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55" w:rsidRDefault="00323C55">
      <w:pPr>
        <w:rPr>
          <w:noProof/>
          <w:lang w:eastAsia="en-GB"/>
        </w:rPr>
      </w:pPr>
    </w:p>
    <w:p w:rsidR="00323C55" w:rsidRDefault="00323C55">
      <w:pPr>
        <w:rPr>
          <w:noProof/>
          <w:lang w:eastAsia="en-GB"/>
        </w:rPr>
      </w:pPr>
    </w:p>
    <w:p w:rsidR="00B0665E" w:rsidRDefault="00B0665E">
      <w:bookmarkStart w:id="0" w:name="_GoBack"/>
      <w:r>
        <w:rPr>
          <w:noProof/>
          <w:lang w:eastAsia="en-GB"/>
        </w:rPr>
        <w:drawing>
          <wp:inline distT="0" distB="0" distL="0" distR="0" wp14:anchorId="3112EE82" wp14:editId="19E44571">
            <wp:extent cx="2143125" cy="2939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4470" cy="295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23C55" w:rsidRPr="00323C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323C55" w:rsidRPr="00323C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5F18D9" wp14:editId="2F492EB9">
            <wp:extent cx="2562225" cy="2952750"/>
            <wp:effectExtent l="0" t="0" r="9525" b="0"/>
            <wp:docPr id="2" name="Picture 2" descr="http://www.nationaltrustcollections.org.uk/LargeImageHandler.ashx?id=8597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ionaltrustcollections.org.uk/LargeImageHandler.ashx?id=85971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5" t="7612" r="24510" b="46119"/>
                    <a:stretch/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C55" w:rsidRDefault="00323C55"/>
    <w:p w:rsidR="00323C55" w:rsidRPr="00323C55" w:rsidRDefault="00323C55" w:rsidP="00323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23C5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323C55" w:rsidRDefault="00323C55" w:rsidP="00323C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323C55" w:rsidRPr="00323C55" w:rsidRDefault="00323C55" w:rsidP="0032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323C55" w:rsidRDefault="00323C55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323C55" w:rsidRDefault="00323C55">
      <w:pPr>
        <w:rPr>
          <w:noProof/>
          <w:lang w:eastAsia="en-GB"/>
        </w:rPr>
      </w:pPr>
    </w:p>
    <w:p w:rsidR="00323C55" w:rsidRPr="00BF455D" w:rsidRDefault="00323C55"/>
    <w:sectPr w:rsidR="00323C55" w:rsidRPr="00BF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12C"/>
    <w:multiLevelType w:val="multilevel"/>
    <w:tmpl w:val="B6D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959"/>
    <w:multiLevelType w:val="multilevel"/>
    <w:tmpl w:val="37B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D4AE6"/>
    <w:multiLevelType w:val="multilevel"/>
    <w:tmpl w:val="1D1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3C03"/>
    <w:multiLevelType w:val="multilevel"/>
    <w:tmpl w:val="EFF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522F0"/>
    <w:multiLevelType w:val="multilevel"/>
    <w:tmpl w:val="F44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619D8"/>
    <w:multiLevelType w:val="multilevel"/>
    <w:tmpl w:val="54E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73802"/>
    <w:multiLevelType w:val="multilevel"/>
    <w:tmpl w:val="B6A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11858"/>
    <w:multiLevelType w:val="multilevel"/>
    <w:tmpl w:val="3BE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37DB5"/>
    <w:multiLevelType w:val="multilevel"/>
    <w:tmpl w:val="BBA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00CAC"/>
    <w:multiLevelType w:val="multilevel"/>
    <w:tmpl w:val="8A6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1090F"/>
    <w:multiLevelType w:val="multilevel"/>
    <w:tmpl w:val="677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95B9C"/>
    <w:multiLevelType w:val="multilevel"/>
    <w:tmpl w:val="700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428E"/>
    <w:multiLevelType w:val="multilevel"/>
    <w:tmpl w:val="2AE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D0E96"/>
    <w:multiLevelType w:val="multilevel"/>
    <w:tmpl w:val="759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E3CAA"/>
    <w:multiLevelType w:val="multilevel"/>
    <w:tmpl w:val="28D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E4144F"/>
    <w:multiLevelType w:val="multilevel"/>
    <w:tmpl w:val="C3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5D"/>
    <w:rsid w:val="001727D6"/>
    <w:rsid w:val="001D7D5A"/>
    <w:rsid w:val="00323C55"/>
    <w:rsid w:val="0082290A"/>
    <w:rsid w:val="00963F45"/>
    <w:rsid w:val="00A92EB9"/>
    <w:rsid w:val="00B0665E"/>
    <w:rsid w:val="00B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F933-16E6-476D-9877-80ABAC0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23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23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3C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3C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23C5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3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3C5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3C55"/>
    <w:rPr>
      <w:color w:val="800080"/>
      <w:u w:val="single"/>
    </w:rPr>
  </w:style>
  <w:style w:type="character" w:customStyle="1" w:styleId="total-items">
    <w:name w:val="total-items"/>
    <w:basedOn w:val="DefaultParagraphFont"/>
    <w:rsid w:val="00323C55"/>
  </w:style>
  <w:style w:type="character" w:customStyle="1" w:styleId="control">
    <w:name w:val="control"/>
    <w:basedOn w:val="DefaultParagraphFont"/>
    <w:rsid w:val="00323C55"/>
  </w:style>
  <w:style w:type="character" w:customStyle="1" w:styleId="empty">
    <w:name w:val="empty"/>
    <w:basedOn w:val="DefaultParagraphFont"/>
    <w:rsid w:val="00323C55"/>
  </w:style>
  <w:style w:type="character" w:customStyle="1" w:styleId="item-bubble">
    <w:name w:val="item-bubble"/>
    <w:basedOn w:val="DefaultParagraphFont"/>
    <w:rsid w:val="00323C5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3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3C5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arouselcaption">
    <w:name w:val="carousel__caption"/>
    <w:basedOn w:val="Normal"/>
    <w:rsid w:val="0032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3C55"/>
    <w:rPr>
      <w:b/>
      <w:bCs/>
    </w:rPr>
  </w:style>
  <w:style w:type="character" w:customStyle="1" w:styleId="ui-helper-hidden-accessible">
    <w:name w:val="ui-helper-hidden-accessible"/>
    <w:basedOn w:val="DefaultParagraphFont"/>
    <w:rsid w:val="0032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Leach Fairhead</dc:creator>
  <cp:keywords/>
  <dc:description/>
  <cp:lastModifiedBy>Cassie Leach Fairhead</cp:lastModifiedBy>
  <cp:revision>4</cp:revision>
  <dcterms:created xsi:type="dcterms:W3CDTF">2017-12-30T14:53:00Z</dcterms:created>
  <dcterms:modified xsi:type="dcterms:W3CDTF">2017-12-30T16:37:00Z</dcterms:modified>
</cp:coreProperties>
</file>