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D49B" w14:textId="3B5755B0" w:rsidR="00E35B92" w:rsidRPr="001C3CD6" w:rsidRDefault="00134A5E">
      <w:pPr>
        <w:rPr>
          <w:b/>
          <w:bCs/>
        </w:rPr>
      </w:pPr>
      <w:r w:rsidRPr="001C3CD6">
        <w:rPr>
          <w:b/>
          <w:bCs/>
        </w:rPr>
        <w:t>Alfred William Twyman, 19</w:t>
      </w:r>
      <w:r w:rsidR="00DD6CBB">
        <w:rPr>
          <w:b/>
          <w:bCs/>
        </w:rPr>
        <w:t>03</w:t>
      </w:r>
      <w:r w:rsidRPr="001C3CD6">
        <w:rPr>
          <w:b/>
          <w:bCs/>
        </w:rPr>
        <w:t>–</w:t>
      </w:r>
      <w:r w:rsidR="00307F0C">
        <w:rPr>
          <w:b/>
          <w:bCs/>
        </w:rPr>
        <w:t>1970</w:t>
      </w:r>
      <w:r w:rsidR="0013353A">
        <w:rPr>
          <w:b/>
          <w:bCs/>
        </w:rPr>
        <w:t xml:space="preserve">  </w:t>
      </w:r>
      <w:r w:rsidR="00983701">
        <w:rPr>
          <w:b/>
          <w:bCs/>
        </w:rPr>
        <w:t xml:space="preserve"> </w:t>
      </w:r>
      <w:r w:rsidR="0013353A">
        <w:rPr>
          <w:b/>
          <w:bCs/>
        </w:rPr>
        <w:t>[Draft 2</w:t>
      </w:r>
      <w:r w:rsidR="008A1ECA">
        <w:rPr>
          <w:b/>
          <w:bCs/>
        </w:rPr>
        <w:t xml:space="preserve"> amended</w:t>
      </w:r>
      <w:r w:rsidR="0013353A">
        <w:rPr>
          <w:b/>
          <w:bCs/>
        </w:rPr>
        <w:t>]</w:t>
      </w:r>
    </w:p>
    <w:p w14:paraId="62B12CFB" w14:textId="77777777" w:rsidR="00590E9F" w:rsidRDefault="00590E9F"/>
    <w:p w14:paraId="74D65970" w14:textId="3002F20A" w:rsidR="00B02F2B" w:rsidRDefault="00F76193">
      <w:r>
        <w:t xml:space="preserve">Art UK </w:t>
      </w:r>
      <w:r w:rsidR="004C2554">
        <w:t>records two oil paintings</w:t>
      </w:r>
      <w:r w:rsidR="0027696B">
        <w:t xml:space="preserve"> signed ‘A.W.</w:t>
      </w:r>
      <w:r w:rsidR="00462149">
        <w:t xml:space="preserve"> Twyman</w:t>
      </w:r>
      <w:r w:rsidR="0027696B">
        <w:t>’</w:t>
      </w:r>
      <w:r w:rsidR="004C2554">
        <w:t xml:space="preserve"> of </w:t>
      </w:r>
      <w:r w:rsidR="00462149">
        <w:t xml:space="preserve">harbour </w:t>
      </w:r>
      <w:r w:rsidR="004C2554">
        <w:t xml:space="preserve">scenes in the Isle of Man, at </w:t>
      </w:r>
      <w:r w:rsidR="00363C7F">
        <w:t>Ramsey (1963)</w:t>
      </w:r>
      <w:r w:rsidR="004C2554">
        <w:t xml:space="preserve"> and Castletown</w:t>
      </w:r>
      <w:r w:rsidR="00363C7F">
        <w:t xml:space="preserve"> (1966)</w:t>
      </w:r>
      <w:r w:rsidR="00FC7B62">
        <w:t>.</w:t>
      </w:r>
      <w:r w:rsidR="00134A5E">
        <w:t xml:space="preserve"> A</w:t>
      </w:r>
      <w:r w:rsidR="00FC7B62">
        <w:t xml:space="preserve"> drawing</w:t>
      </w:r>
      <w:r w:rsidR="00376635">
        <w:t xml:space="preserve"> signed and</w:t>
      </w:r>
      <w:r w:rsidR="00134A5E">
        <w:t xml:space="preserve"> dated 1934 has</w:t>
      </w:r>
      <w:r w:rsidR="00FC7B62">
        <w:t xml:space="preserve"> also</w:t>
      </w:r>
      <w:r w:rsidR="00134A5E">
        <w:t xml:space="preserve"> been reported in private hands, of St </w:t>
      </w:r>
      <w:proofErr w:type="spellStart"/>
      <w:r w:rsidR="00134A5E">
        <w:t>Clement’s</w:t>
      </w:r>
      <w:proofErr w:type="spellEnd"/>
      <w:r w:rsidR="00134A5E">
        <w:t xml:space="preserve"> Church, Sandwich</w:t>
      </w:r>
      <w:r w:rsidR="00CD4E30">
        <w:t>,</w:t>
      </w:r>
      <w:r w:rsidR="004642D5">
        <w:t xml:space="preserve"> Kent, as</w:t>
      </w:r>
      <w:r w:rsidR="00CD4E30">
        <w:t xml:space="preserve"> seen from Church Stree</w:t>
      </w:r>
      <w:r w:rsidR="00355283">
        <w:t>t</w:t>
      </w:r>
      <w:r w:rsidR="00134A5E">
        <w:t xml:space="preserve">. </w:t>
      </w:r>
      <w:r w:rsidR="006F70EA">
        <w:t xml:space="preserve">The </w:t>
      </w:r>
      <w:r w:rsidR="0037223F">
        <w:t>artist</w:t>
      </w:r>
      <w:r w:rsidR="00D97C40">
        <w:t xml:space="preserve"> appears to have be</w:t>
      </w:r>
      <w:r w:rsidR="0068342C">
        <w:t>en</w:t>
      </w:r>
      <w:r w:rsidR="00D97C40">
        <w:t xml:space="preserve"> </w:t>
      </w:r>
      <w:r w:rsidR="009A6AA8">
        <w:t>a longstanding but primarily</w:t>
      </w:r>
      <w:r w:rsidR="002231EB">
        <w:t xml:space="preserve"> amateur</w:t>
      </w:r>
      <w:r w:rsidR="00122646">
        <w:t xml:space="preserve"> painter who was </w:t>
      </w:r>
      <w:r w:rsidR="00C43991">
        <w:t>baptised</w:t>
      </w:r>
      <w:r w:rsidR="00CF34BD">
        <w:t xml:space="preserve"> William Alfred Twyman</w:t>
      </w:r>
      <w:r w:rsidR="00C43991">
        <w:t>. H</w:t>
      </w:r>
      <w:r w:rsidR="00B937DF">
        <w:t xml:space="preserve">is </w:t>
      </w:r>
      <w:r w:rsidR="005B17A0">
        <w:t>parents</w:t>
      </w:r>
      <w:r w:rsidR="002D2994">
        <w:t xml:space="preserve"> w</w:t>
      </w:r>
      <w:r w:rsidR="005B17A0">
        <w:t>ere</w:t>
      </w:r>
      <w:r w:rsidR="00095F18">
        <w:t xml:space="preserve"> William</w:t>
      </w:r>
      <w:r w:rsidR="005B17A0">
        <w:t xml:space="preserve"> and Alice</w:t>
      </w:r>
      <w:r w:rsidR="00095F18">
        <w:t xml:space="preserve"> Twyman,</w:t>
      </w:r>
      <w:r w:rsidR="00F76936">
        <w:t xml:space="preserve"> his father being</w:t>
      </w:r>
      <w:r w:rsidR="00095F18">
        <w:t xml:space="preserve"> a</w:t>
      </w:r>
      <w:r w:rsidR="00916BED">
        <w:t xml:space="preserve"> brewery</w:t>
      </w:r>
      <w:r w:rsidR="00CF34BD">
        <w:t xml:space="preserve"> auctioneer</w:t>
      </w:r>
      <w:r w:rsidR="00714BC4">
        <w:t>’s clerk</w:t>
      </w:r>
      <w:r w:rsidR="00095F18">
        <w:t>,</w:t>
      </w:r>
      <w:r w:rsidR="00714BC4">
        <w:t xml:space="preserve"> and</w:t>
      </w:r>
      <w:r w:rsidR="002D2994">
        <w:t xml:space="preserve"> he</w:t>
      </w:r>
      <w:r w:rsidR="00DD41A2">
        <w:t xml:space="preserve"> was</w:t>
      </w:r>
      <w:r w:rsidR="00714BC4">
        <w:t xml:space="preserve"> born </w:t>
      </w:r>
      <w:r w:rsidR="0095174F">
        <w:t xml:space="preserve">on 20 September 1903 </w:t>
      </w:r>
      <w:r w:rsidR="00714BC4">
        <w:t>at Ash</w:t>
      </w:r>
      <w:r w:rsidR="00E04A55">
        <w:t>, near Sandwich</w:t>
      </w:r>
      <w:r w:rsidR="00A04A9D">
        <w:t>. H</w:t>
      </w:r>
      <w:r w:rsidR="00D03D38">
        <w:t>e had a younger</w:t>
      </w:r>
      <w:r w:rsidR="00B62DBB">
        <w:t xml:space="preserve"> sister, also Alice</w:t>
      </w:r>
      <w:r w:rsidR="00F47732">
        <w:t xml:space="preserve"> (b. 1907/8)</w:t>
      </w:r>
      <w:r w:rsidR="00F24F83">
        <w:t xml:space="preserve"> and</w:t>
      </w:r>
      <w:r w:rsidR="00205A69">
        <w:t xml:space="preserve"> </w:t>
      </w:r>
      <w:r w:rsidR="00895403">
        <w:t xml:space="preserve">the family was still living </w:t>
      </w:r>
      <w:r w:rsidR="00F47732">
        <w:t xml:space="preserve">there </w:t>
      </w:r>
      <w:r w:rsidR="00895403">
        <w:t>in 1911.</w:t>
      </w:r>
      <w:r w:rsidR="004D6015">
        <w:t xml:space="preserve"> </w:t>
      </w:r>
      <w:r w:rsidR="009D1263">
        <w:t>Twyman</w:t>
      </w:r>
      <w:r w:rsidR="00142B53">
        <w:t xml:space="preserve"> married locally </w:t>
      </w:r>
      <w:r w:rsidR="006326A3">
        <w:t xml:space="preserve">in 1923 </w:t>
      </w:r>
      <w:r w:rsidR="00142B53">
        <w:t xml:space="preserve">to Stella </w:t>
      </w:r>
      <w:r w:rsidR="00250FBD">
        <w:t xml:space="preserve">A.L. </w:t>
      </w:r>
      <w:proofErr w:type="spellStart"/>
      <w:r w:rsidR="00250FBD">
        <w:t>Rigden</w:t>
      </w:r>
      <w:proofErr w:type="spellEnd"/>
      <w:r w:rsidR="00271B86">
        <w:t xml:space="preserve"> (1903–1995</w:t>
      </w:r>
      <w:r w:rsidR="001C75FB">
        <w:t>)</w:t>
      </w:r>
      <w:r w:rsidR="00720BD1">
        <w:t xml:space="preserve">, </w:t>
      </w:r>
      <w:r w:rsidR="00831C4F">
        <w:t xml:space="preserve">whose father Walter </w:t>
      </w:r>
      <w:proofErr w:type="spellStart"/>
      <w:r w:rsidR="00831C4F">
        <w:t>Rigden</w:t>
      </w:r>
      <w:proofErr w:type="spellEnd"/>
      <w:r w:rsidR="00831C4F">
        <w:t xml:space="preserve"> ran a</w:t>
      </w:r>
      <w:r w:rsidR="004B2D2D">
        <w:t xml:space="preserve"> business </w:t>
      </w:r>
      <w:r w:rsidR="00FF0039">
        <w:t xml:space="preserve">in Sandwich </w:t>
      </w:r>
      <w:r w:rsidR="004B2D2D">
        <w:t xml:space="preserve">from </w:t>
      </w:r>
      <w:r w:rsidR="002D0A26">
        <w:t>their</w:t>
      </w:r>
      <w:r w:rsidR="004B2D2D">
        <w:t xml:space="preserve"> home at 10 Sandwich Street</w:t>
      </w:r>
      <w:r w:rsidR="00640F29">
        <w:t>.</w:t>
      </w:r>
      <w:r w:rsidR="007B60BA">
        <w:t xml:space="preserve"> </w:t>
      </w:r>
      <w:r w:rsidR="005C3E81">
        <w:t>The</w:t>
      </w:r>
      <w:r w:rsidR="009A4C2F">
        <w:t xml:space="preserve">y </w:t>
      </w:r>
      <w:r w:rsidR="005C3E81">
        <w:t>had two sons</w:t>
      </w:r>
      <w:r w:rsidR="006F58AB">
        <w:t>:</w:t>
      </w:r>
      <w:r w:rsidR="005C3E81">
        <w:t xml:space="preserve"> Alfred (b. 1924)</w:t>
      </w:r>
      <w:r w:rsidR="00AC259D">
        <w:t xml:space="preserve"> was</w:t>
      </w:r>
      <w:r w:rsidR="005C3E81">
        <w:t xml:space="preserve"> later a Royal Naval marine engineer officer who settled in Plymouth</w:t>
      </w:r>
      <w:r w:rsidR="00AC259D">
        <w:t xml:space="preserve">; </w:t>
      </w:r>
      <w:r w:rsidR="005C3E81">
        <w:t xml:space="preserve">Alan (1925–2013) remained in Sandwich and later inherited the </w:t>
      </w:r>
      <w:proofErr w:type="spellStart"/>
      <w:r w:rsidR="005C3E81">
        <w:t>Rigden</w:t>
      </w:r>
      <w:proofErr w:type="spellEnd"/>
      <w:r w:rsidR="005C3E81">
        <w:t xml:space="preserve"> house (and possibly </w:t>
      </w:r>
      <w:r w:rsidR="00285CDA">
        <w:t xml:space="preserve">the </w:t>
      </w:r>
      <w:r w:rsidR="005C3E81">
        <w:t xml:space="preserve">business) there. </w:t>
      </w:r>
    </w:p>
    <w:p w14:paraId="5811F538" w14:textId="1B938BC2" w:rsidR="00FF1D75" w:rsidRDefault="007B60BA">
      <w:r>
        <w:t>In the</w:t>
      </w:r>
      <w:r w:rsidR="00D42F97">
        <w:t xml:space="preserve"> </w:t>
      </w:r>
      <w:r w:rsidR="00F902FF">
        <w:t xml:space="preserve">1920s </w:t>
      </w:r>
      <w:r w:rsidR="007E7A9E">
        <w:t>Twyman</w:t>
      </w:r>
      <w:r w:rsidR="00F902FF">
        <w:t xml:space="preserve"> became a quarter-master sergeant in the Territorial Army</w:t>
      </w:r>
      <w:r w:rsidR="00375AB1">
        <w:t xml:space="preserve"> and</w:t>
      </w:r>
      <w:r>
        <w:t xml:space="preserve"> </w:t>
      </w:r>
      <w:r w:rsidR="00D84021">
        <w:t>was employed as a clerk at the Royal Sandwich Golf Club</w:t>
      </w:r>
      <w:r w:rsidR="00375AB1">
        <w:t xml:space="preserve"> until</w:t>
      </w:r>
      <w:r w:rsidR="00885114">
        <w:t xml:space="preserve"> </w:t>
      </w:r>
      <w:r w:rsidR="00375AB1">
        <w:t>1929</w:t>
      </w:r>
      <w:r w:rsidR="00CB5A55">
        <w:t xml:space="preserve"> when, </w:t>
      </w:r>
      <w:r w:rsidR="007E7A9E">
        <w:t>in</w:t>
      </w:r>
      <w:r w:rsidR="00034B91">
        <w:t xml:space="preserve"> late</w:t>
      </w:r>
      <w:r w:rsidR="00CB5A55">
        <w:t xml:space="preserve"> November, he</w:t>
      </w:r>
      <w:r w:rsidR="00834BF6">
        <w:t xml:space="preserve"> was</w:t>
      </w:r>
      <w:r w:rsidR="00623470">
        <w:t xml:space="preserve"> jai</w:t>
      </w:r>
      <w:r w:rsidR="00662561">
        <w:t>led at Maidstone for</w:t>
      </w:r>
      <w:r w:rsidR="00F66ED1">
        <w:t xml:space="preserve"> a year</w:t>
      </w:r>
      <w:r w:rsidR="0018135E">
        <w:t xml:space="preserve"> on</w:t>
      </w:r>
      <w:r w:rsidR="00662561">
        <w:t xml:space="preserve"> convict</w:t>
      </w:r>
      <w:r w:rsidR="0018135E">
        <w:t>ion</w:t>
      </w:r>
      <w:r w:rsidR="00DC5E79">
        <w:t xml:space="preserve"> at Dover assizes</w:t>
      </w:r>
      <w:r w:rsidR="00662561">
        <w:t xml:space="preserve"> </w:t>
      </w:r>
      <w:r w:rsidR="0018135E">
        <w:t xml:space="preserve">for </w:t>
      </w:r>
      <w:r w:rsidR="00662561">
        <w:t>embezzling</w:t>
      </w:r>
      <w:r w:rsidR="00B81426">
        <w:t xml:space="preserve"> about £200</w:t>
      </w:r>
      <w:r w:rsidR="00D4057B">
        <w:t xml:space="preserve"> from the Club over a period of months</w:t>
      </w:r>
      <w:r w:rsidR="006326A3">
        <w:t>, mainly</w:t>
      </w:r>
      <w:r w:rsidR="00D1468C">
        <w:t xml:space="preserve"> through failure to pay in small sums received</w:t>
      </w:r>
      <w:r w:rsidR="00255B4F">
        <w:t xml:space="preserve">. </w:t>
      </w:r>
      <w:r w:rsidR="009F4105">
        <w:t>It is in records</w:t>
      </w:r>
      <w:r w:rsidR="00E259F2">
        <w:t xml:space="preserve"> and reports of this that he starts</w:t>
      </w:r>
      <w:r w:rsidR="009754D4">
        <w:t xml:space="preserve"> appearing</w:t>
      </w:r>
      <w:r w:rsidR="0027696B">
        <w:t xml:space="preserve"> as</w:t>
      </w:r>
      <w:r w:rsidR="00E259F2">
        <w:t xml:space="preserve"> Alfred William</w:t>
      </w:r>
      <w:r w:rsidR="001540E5">
        <w:t xml:space="preserve"> Twyman, matching the</w:t>
      </w:r>
      <w:r w:rsidR="002F4CB4">
        <w:t xml:space="preserve"> </w:t>
      </w:r>
      <w:r w:rsidR="001540E5">
        <w:t>signat</w:t>
      </w:r>
      <w:r w:rsidR="002F4CB4">
        <w:t>u</w:t>
      </w:r>
      <w:r w:rsidR="001540E5">
        <w:t>res on his</w:t>
      </w:r>
      <w:r w:rsidR="002F4CB4">
        <w:t xml:space="preserve"> 1960s paintings. </w:t>
      </w:r>
      <w:r w:rsidR="008302A3">
        <w:t>On</w:t>
      </w:r>
      <w:r w:rsidR="00255B4F">
        <w:t xml:space="preserve"> </w:t>
      </w:r>
      <w:r w:rsidR="00D33E24">
        <w:t xml:space="preserve">early </w:t>
      </w:r>
      <w:r w:rsidR="00255B4F">
        <w:t xml:space="preserve">release </w:t>
      </w:r>
      <w:r w:rsidR="003F42CA">
        <w:t xml:space="preserve">in </w:t>
      </w:r>
      <w:r w:rsidR="00255B4F">
        <w:t>September</w:t>
      </w:r>
      <w:r w:rsidR="00547AD3">
        <w:t xml:space="preserve"> 1930</w:t>
      </w:r>
      <w:r w:rsidR="007247EB">
        <w:t xml:space="preserve"> </w:t>
      </w:r>
      <w:r w:rsidR="004B32A7">
        <w:t>he</w:t>
      </w:r>
      <w:r w:rsidR="007247EB">
        <w:t xml:space="preserve"> returned to Sandwich where</w:t>
      </w:r>
      <w:r w:rsidR="0075761E">
        <w:t>, from February 1935,</w:t>
      </w:r>
      <w:r w:rsidR="007247EB">
        <w:t xml:space="preserve"> h</w:t>
      </w:r>
      <w:r w:rsidR="003755CA">
        <w:t>is father-in</w:t>
      </w:r>
      <w:r w:rsidR="00F1651A">
        <w:t>-law employed him</w:t>
      </w:r>
      <w:r w:rsidR="005847CC">
        <w:t xml:space="preserve"> </w:t>
      </w:r>
      <w:r w:rsidR="00C5180A">
        <w:t>in</w:t>
      </w:r>
      <w:r w:rsidR="005847CC">
        <w:t xml:space="preserve"> </w:t>
      </w:r>
      <w:r w:rsidR="00F1651A">
        <w:t>his</w:t>
      </w:r>
      <w:r w:rsidR="00D93010">
        <w:t xml:space="preserve"> home-based</w:t>
      </w:r>
      <w:r w:rsidR="00F1651A">
        <w:t xml:space="preserve"> office</w:t>
      </w:r>
      <w:r w:rsidR="00034B91">
        <w:t xml:space="preserve">. </w:t>
      </w:r>
      <w:r w:rsidR="00346443">
        <w:t>Twyman’s</w:t>
      </w:r>
      <w:r w:rsidR="0083479A">
        <w:t xml:space="preserve"> brother-in-law</w:t>
      </w:r>
      <w:r w:rsidR="00E30BFA">
        <w:t>, Arthur Long, took objection to this</w:t>
      </w:r>
      <w:r w:rsidR="003554AD">
        <w:t>,</w:t>
      </w:r>
      <w:r w:rsidR="001C47C9">
        <w:t xml:space="preserve"> also accus</w:t>
      </w:r>
      <w:r w:rsidR="003554AD">
        <w:t>ing</w:t>
      </w:r>
      <w:r w:rsidR="001C47C9">
        <w:t xml:space="preserve"> </w:t>
      </w:r>
      <w:r w:rsidR="00E61F9E">
        <w:t>Twyman</w:t>
      </w:r>
      <w:r w:rsidR="001C47C9">
        <w:t xml:space="preserve"> of</w:t>
      </w:r>
      <w:r w:rsidR="000F4096">
        <w:t xml:space="preserve"> paying undue attention to his wife (Mrs Twyman’s sister)</w:t>
      </w:r>
      <w:r w:rsidR="00A46926">
        <w:t>. This</w:t>
      </w:r>
      <w:r w:rsidR="00D2739C">
        <w:t xml:space="preserve"> result</w:t>
      </w:r>
      <w:r w:rsidR="00A46926">
        <w:t>ed</w:t>
      </w:r>
      <w:r w:rsidR="00D2739C">
        <w:t xml:space="preserve"> in a</w:t>
      </w:r>
      <w:r w:rsidR="00F47EAD">
        <w:t xml:space="preserve"> </w:t>
      </w:r>
      <w:r w:rsidR="00D2739C">
        <w:t>scuffle between them</w:t>
      </w:r>
      <w:r w:rsidR="00262C77">
        <w:t xml:space="preserve"> </w:t>
      </w:r>
      <w:r w:rsidR="00B15BA0">
        <w:t>at 10 Sandwich Street</w:t>
      </w:r>
      <w:r w:rsidR="00D2739C">
        <w:t xml:space="preserve"> </w:t>
      </w:r>
      <w:r w:rsidR="007779CF">
        <w:t>that</w:t>
      </w:r>
      <w:r w:rsidR="00DB3A34">
        <w:t>, in October</w:t>
      </w:r>
      <w:r w:rsidR="00756269">
        <w:t xml:space="preserve">, </w:t>
      </w:r>
      <w:r w:rsidR="007779CF">
        <w:t xml:space="preserve">saw Twyman bound over </w:t>
      </w:r>
      <w:r w:rsidR="00997127">
        <w:t xml:space="preserve">by the local magistrates </w:t>
      </w:r>
      <w:r w:rsidR="007779CF">
        <w:t xml:space="preserve">to keep the peace </w:t>
      </w:r>
      <w:r w:rsidR="00756269">
        <w:t xml:space="preserve">for a year and </w:t>
      </w:r>
      <w:r w:rsidR="00997127">
        <w:t xml:space="preserve">to </w:t>
      </w:r>
      <w:r w:rsidR="00756269">
        <w:t xml:space="preserve">pay minor costs </w:t>
      </w:r>
      <w:r w:rsidR="002E738A">
        <w:t>(</w:t>
      </w:r>
      <w:r w:rsidR="002E738A" w:rsidRPr="006D0CF9">
        <w:rPr>
          <w:i/>
          <w:iCs/>
        </w:rPr>
        <w:t>East Kent Times</w:t>
      </w:r>
      <w:r w:rsidR="002E738A">
        <w:t>, 9</w:t>
      </w:r>
      <w:r w:rsidR="006D0CF9">
        <w:t xml:space="preserve"> October)</w:t>
      </w:r>
      <w:r w:rsidR="00756269">
        <w:t>.</w:t>
      </w:r>
      <w:r w:rsidR="00660F4F">
        <w:t xml:space="preserve"> </w:t>
      </w:r>
    </w:p>
    <w:p w14:paraId="663DF694" w14:textId="5992B5A5" w:rsidR="00B94B7C" w:rsidRDefault="00C5180A">
      <w:r>
        <w:t xml:space="preserve">The </w:t>
      </w:r>
      <w:r w:rsidR="00406C1B">
        <w:t>Tw</w:t>
      </w:r>
      <w:r w:rsidR="009F5309">
        <w:t xml:space="preserve">yman </w:t>
      </w:r>
      <w:r>
        <w:t>marriage</w:t>
      </w:r>
      <w:r w:rsidR="00B940F4">
        <w:t xml:space="preserve"> </w:t>
      </w:r>
      <w:r w:rsidR="004046FB">
        <w:t xml:space="preserve">appears to have been failing </w:t>
      </w:r>
      <w:r w:rsidR="00AE7828">
        <w:t>by 1935</w:t>
      </w:r>
      <w:r w:rsidR="00B940F4">
        <w:t xml:space="preserve">, however, </w:t>
      </w:r>
      <w:r w:rsidR="0000579B">
        <w:t>and</w:t>
      </w:r>
      <w:r w:rsidR="00B606AF">
        <w:t xml:space="preserve"> the Second World War may have</w:t>
      </w:r>
      <w:r w:rsidR="006D7956">
        <w:t xml:space="preserve"> ended it</w:t>
      </w:r>
      <w:r w:rsidR="003401FA">
        <w:t>.</w:t>
      </w:r>
      <w:r w:rsidR="0000579B">
        <w:t xml:space="preserve"> </w:t>
      </w:r>
      <w:r w:rsidR="001D7D79">
        <w:t xml:space="preserve">Only Stella </w:t>
      </w:r>
      <w:r w:rsidR="0000579B">
        <w:t>Twyman</w:t>
      </w:r>
      <w:r w:rsidR="001D7D79">
        <w:t xml:space="preserve"> and their sons</w:t>
      </w:r>
      <w:r w:rsidR="000E4C38">
        <w:t xml:space="preserve"> </w:t>
      </w:r>
      <w:r w:rsidR="0000579B">
        <w:t xml:space="preserve">appear in the </w:t>
      </w:r>
      <w:r w:rsidR="009E6D32">
        <w:t xml:space="preserve">September </w:t>
      </w:r>
      <w:r w:rsidR="0000579B">
        <w:t>1939 Register</w:t>
      </w:r>
      <w:r w:rsidR="00BC3153">
        <w:t xml:space="preserve"> (</w:t>
      </w:r>
      <w:r w:rsidR="000E4C38">
        <w:t>living</w:t>
      </w:r>
      <w:r w:rsidR="00BC3153">
        <w:t xml:space="preserve"> at 1 Cattle Market</w:t>
      </w:r>
      <w:r w:rsidR="001E06D0">
        <w:t>, Sandwich)</w:t>
      </w:r>
      <w:r w:rsidR="0000579B">
        <w:t xml:space="preserve">, </w:t>
      </w:r>
      <w:r w:rsidR="00EC318E">
        <w:t xml:space="preserve">so </w:t>
      </w:r>
      <w:r w:rsidR="0000579B">
        <w:t>he may already have been called up</w:t>
      </w:r>
      <w:r w:rsidR="001E06D0">
        <w:t xml:space="preserve"> as a former reservist</w:t>
      </w:r>
      <w:r w:rsidR="009E6D32">
        <w:t>.</w:t>
      </w:r>
      <w:r w:rsidR="000D3448">
        <w:t xml:space="preserve"> </w:t>
      </w:r>
    </w:p>
    <w:p w14:paraId="63882011" w14:textId="0C5CE4DD" w:rsidR="009D5573" w:rsidRDefault="009D5573">
      <w:r>
        <w:t>He next appears in 1956</w:t>
      </w:r>
      <w:r w:rsidR="00855B64">
        <w:t xml:space="preserve"> </w:t>
      </w:r>
      <w:r w:rsidR="00CA43BB">
        <w:t>living in Kingsway, Manchester, a</w:t>
      </w:r>
      <w:r w:rsidR="00890545">
        <w:t>s</w:t>
      </w:r>
      <w:r w:rsidR="00855B64">
        <w:t xml:space="preserve"> Clerk </w:t>
      </w:r>
      <w:r w:rsidR="007A3FED">
        <w:t>of Works to the South Manchester Hospital Management Committee</w:t>
      </w:r>
      <w:r w:rsidR="00834D26">
        <w:t>. As such he was</w:t>
      </w:r>
      <w:r w:rsidR="00F65B83">
        <w:t xml:space="preserve"> one of those</w:t>
      </w:r>
      <w:r w:rsidR="00F904E5">
        <w:t>, including local contractor</w:t>
      </w:r>
      <w:r w:rsidR="000D0917">
        <w:t>s called Levi Th</w:t>
      </w:r>
      <w:r w:rsidR="00C472B5">
        <w:t>omason &amp; Sons,</w:t>
      </w:r>
      <w:r w:rsidR="00F65B83">
        <w:t xml:space="preserve"> accused</w:t>
      </w:r>
      <w:r w:rsidR="002E58BC">
        <w:t xml:space="preserve"> of conspiring to cheat it over work tenders. </w:t>
      </w:r>
      <w:r w:rsidR="008814AA">
        <w:t>T</w:t>
      </w:r>
      <w:r w:rsidR="000A63FA">
        <w:t>he case came to trial</w:t>
      </w:r>
      <w:r w:rsidR="00AD06E5">
        <w:t xml:space="preserve"> at Manchester in October 1957</w:t>
      </w:r>
      <w:r w:rsidR="00144482">
        <w:t xml:space="preserve"> but after ten days</w:t>
      </w:r>
      <w:r w:rsidR="003B56C0">
        <w:t xml:space="preserve"> the judge dismissed it</w:t>
      </w:r>
      <w:r w:rsidR="008D3A63">
        <w:t xml:space="preserve"> for lack of proper evidence</w:t>
      </w:r>
      <w:r w:rsidR="00783472">
        <w:t>:</w:t>
      </w:r>
      <w:r w:rsidR="00716E85">
        <w:t xml:space="preserve"> all </w:t>
      </w:r>
      <w:r w:rsidR="006F2612">
        <w:t>defendants</w:t>
      </w:r>
      <w:r w:rsidR="00493384">
        <w:t xml:space="preserve"> were</w:t>
      </w:r>
      <w:r w:rsidR="006E0EBC">
        <w:t xml:space="preserve"> discharged</w:t>
      </w:r>
      <w:r w:rsidR="00FC441C">
        <w:t xml:space="preserve"> (</w:t>
      </w:r>
      <w:r w:rsidR="00FC441C" w:rsidRPr="00A134CC">
        <w:rPr>
          <w:i/>
          <w:iCs/>
        </w:rPr>
        <w:t>Birmingham Daily Post</w:t>
      </w:r>
      <w:r w:rsidR="00FC441C">
        <w:t>, 4 December 1957)</w:t>
      </w:r>
      <w:r w:rsidR="00A134CC">
        <w:t>.</w:t>
      </w:r>
      <w:r w:rsidR="008D3A63">
        <w:t xml:space="preserve"> Twyman</w:t>
      </w:r>
      <w:r w:rsidR="00595D79">
        <w:t xml:space="preserve">, </w:t>
      </w:r>
      <w:r w:rsidR="008D3A63">
        <w:t>was presumably divorced by then</w:t>
      </w:r>
      <w:r w:rsidR="002E1EDF">
        <w:t>,</w:t>
      </w:r>
      <w:r w:rsidR="008D3A63">
        <w:t xml:space="preserve"> since </w:t>
      </w:r>
      <w:r w:rsidR="00066A34">
        <w:t xml:space="preserve">early in 1964 he remarried </w:t>
      </w:r>
      <w:r w:rsidR="003B74CA">
        <w:t xml:space="preserve">in Liverpool </w:t>
      </w:r>
      <w:r w:rsidR="00066A34">
        <w:t>to Nancy Wilcox</w:t>
      </w:r>
      <w:r w:rsidR="001F76F3">
        <w:t xml:space="preserve"> (</w:t>
      </w:r>
      <w:r w:rsidR="00D55390">
        <w:t>1917–</w:t>
      </w:r>
      <w:r w:rsidR="003D22A7">
        <w:t>2007)</w:t>
      </w:r>
      <w:r w:rsidR="007A6346">
        <w:t xml:space="preserve">, noted in the 1939 </w:t>
      </w:r>
      <w:r w:rsidR="0063515E">
        <w:t>R</w:t>
      </w:r>
      <w:r w:rsidR="007A6346">
        <w:t>egister as a shorth</w:t>
      </w:r>
      <w:r w:rsidR="0063515E">
        <w:t>and typist</w:t>
      </w:r>
      <w:r w:rsidR="00144B69">
        <w:t xml:space="preserve"> in Crosbie, Lancashire</w:t>
      </w:r>
      <w:r w:rsidR="002E1EDF">
        <w:t xml:space="preserve">, which was </w:t>
      </w:r>
      <w:r w:rsidR="00144B69">
        <w:t>her birthplac</w:t>
      </w:r>
      <w:r w:rsidR="004B5D24">
        <w:t>e. She was</w:t>
      </w:r>
      <w:r w:rsidR="000E7F64">
        <w:t xml:space="preserve"> an </w:t>
      </w:r>
      <w:r w:rsidR="004B5D24">
        <w:t xml:space="preserve">apparently </w:t>
      </w:r>
      <w:r w:rsidR="000E7F64">
        <w:t>outgoing personality</w:t>
      </w:r>
      <w:r w:rsidR="00086CD7">
        <w:t xml:space="preserve"> and</w:t>
      </w:r>
      <w:r w:rsidR="0013535D">
        <w:t xml:space="preserve"> a</w:t>
      </w:r>
      <w:r w:rsidR="004C5EC1">
        <w:t xml:space="preserve"> letter she wrote to </w:t>
      </w:r>
      <w:r w:rsidR="004C5EC1" w:rsidRPr="004C5EC1">
        <w:rPr>
          <w:i/>
          <w:iCs/>
        </w:rPr>
        <w:t>The Stage</w:t>
      </w:r>
      <w:r w:rsidR="00AB5631">
        <w:rPr>
          <w:i/>
          <w:iCs/>
        </w:rPr>
        <w:t xml:space="preserve"> </w:t>
      </w:r>
      <w:r w:rsidR="00D538EB">
        <w:t xml:space="preserve">in 1997 </w:t>
      </w:r>
      <w:r w:rsidR="00E15628">
        <w:t>(17 April)</w:t>
      </w:r>
      <w:r w:rsidR="001418F5">
        <w:t xml:space="preserve"> </w:t>
      </w:r>
      <w:r w:rsidR="00D538EB">
        <w:t xml:space="preserve">from </w:t>
      </w:r>
      <w:r w:rsidR="00782426">
        <w:t xml:space="preserve">a flat </w:t>
      </w:r>
      <w:r w:rsidR="00D538EB">
        <w:t xml:space="preserve">in </w:t>
      </w:r>
      <w:r w:rsidR="00782426">
        <w:t xml:space="preserve">Argyle Road, </w:t>
      </w:r>
      <w:r w:rsidR="001F76F3">
        <w:t>Southport</w:t>
      </w:r>
      <w:r w:rsidR="00782426">
        <w:t>,</w:t>
      </w:r>
      <w:r w:rsidR="00AB5631">
        <w:t xml:space="preserve"> </w:t>
      </w:r>
      <w:r w:rsidR="00F8279C">
        <w:t>mentions</w:t>
      </w:r>
      <w:r w:rsidR="001418F5">
        <w:t xml:space="preserve"> her family making regular visits</w:t>
      </w:r>
      <w:r w:rsidR="003D22A7">
        <w:t xml:space="preserve"> to the Isle of Man in the early 1960s</w:t>
      </w:r>
      <w:r w:rsidR="00D51A08">
        <w:t>. S</w:t>
      </w:r>
      <w:r w:rsidR="00070D9E">
        <w:t>ince the two known Twyman paintings are dated 1963 and 1964</w:t>
      </w:r>
      <w:r w:rsidR="00A8601D">
        <w:t xml:space="preserve">, they </w:t>
      </w:r>
      <w:r w:rsidR="00061653">
        <w:t>may</w:t>
      </w:r>
      <w:r w:rsidR="00A8601D">
        <w:t xml:space="preserve"> have met there and</w:t>
      </w:r>
      <w:r w:rsidR="00B1688F">
        <w:t xml:space="preserve"> at least</w:t>
      </w:r>
      <w:r w:rsidR="00A8601D">
        <w:t xml:space="preserve"> seem to have </w:t>
      </w:r>
      <w:r w:rsidR="00643B96">
        <w:t>visited t</w:t>
      </w:r>
      <w:r w:rsidR="00B16E2A">
        <w:t>ogether</w:t>
      </w:r>
      <w:r w:rsidR="00A8601D">
        <w:t xml:space="preserve"> in the year they married</w:t>
      </w:r>
      <w:r w:rsidR="00B1688F">
        <w:t>.</w:t>
      </w:r>
    </w:p>
    <w:p w14:paraId="64965B73" w14:textId="7A276A66" w:rsidR="00692A13" w:rsidRDefault="00692A13">
      <w:r>
        <w:lastRenderedPageBreak/>
        <w:t>Twyman died</w:t>
      </w:r>
      <w:r w:rsidR="009135B2">
        <w:t xml:space="preserve"> on </w:t>
      </w:r>
      <w:r w:rsidR="00C65C6F">
        <w:t xml:space="preserve">either </w:t>
      </w:r>
      <w:r w:rsidR="00B2794A">
        <w:t>6</w:t>
      </w:r>
      <w:r w:rsidR="009F51F3">
        <w:t xml:space="preserve"> or 20 </w:t>
      </w:r>
      <w:r w:rsidR="009135B2">
        <w:t xml:space="preserve">September 1970 </w:t>
      </w:r>
      <w:r w:rsidR="009F51F3">
        <w:t>(</w:t>
      </w:r>
      <w:r w:rsidR="00DA5AA5">
        <w:t xml:space="preserve">probate and </w:t>
      </w:r>
      <w:r w:rsidR="009F51F3">
        <w:t xml:space="preserve">death records are at odds) </w:t>
      </w:r>
      <w:r w:rsidR="00EC7732">
        <w:t xml:space="preserve">leaving </w:t>
      </w:r>
      <w:r w:rsidR="00812933">
        <w:t>declared</w:t>
      </w:r>
      <w:r w:rsidR="00EC7732">
        <w:t xml:space="preserve"> estate of £4413. </w:t>
      </w:r>
      <w:r w:rsidR="000D744C">
        <w:t xml:space="preserve">What </w:t>
      </w:r>
      <w:r w:rsidR="0099292F">
        <w:t xml:space="preserve">his other </w:t>
      </w:r>
      <w:r w:rsidR="009565BE">
        <w:t xml:space="preserve">paid </w:t>
      </w:r>
      <w:r w:rsidR="0099292F">
        <w:t>work was and what</w:t>
      </w:r>
      <w:r w:rsidR="000B550A">
        <w:t xml:space="preserve"> </w:t>
      </w:r>
      <w:r w:rsidR="000D744C">
        <w:t>may have been due t</w:t>
      </w:r>
      <w:r w:rsidR="0099292F">
        <w:t>o any sale of his paintings</w:t>
      </w:r>
      <w:r w:rsidR="000B550A">
        <w:t xml:space="preserve"> is unknown. </w:t>
      </w:r>
      <w:r w:rsidR="002162A0">
        <w:t>His</w:t>
      </w:r>
      <w:r w:rsidR="004F1F09">
        <w:t xml:space="preserve"> </w:t>
      </w:r>
      <w:r w:rsidR="006537D4">
        <w:t xml:space="preserve">last </w:t>
      </w:r>
      <w:r w:rsidR="004F1F09">
        <w:t xml:space="preserve">address </w:t>
      </w:r>
      <w:r w:rsidR="00FD3544">
        <w:t>–</w:t>
      </w:r>
      <w:r w:rsidR="009135B2">
        <w:t xml:space="preserve"> 10</w:t>
      </w:r>
      <w:r w:rsidR="00EC7732">
        <w:t>1</w:t>
      </w:r>
      <w:r w:rsidR="009F51F3">
        <w:t xml:space="preserve">, Burton Road, West </w:t>
      </w:r>
      <w:r w:rsidR="00006A74">
        <w:t>Didsbury, Manchester</w:t>
      </w:r>
      <w:r w:rsidR="00FD3544">
        <w:t xml:space="preserve"> – was presumably</w:t>
      </w:r>
      <w:r w:rsidR="004F1F09">
        <w:t xml:space="preserve"> </w:t>
      </w:r>
      <w:r w:rsidR="00EC1DC3">
        <w:t>where he and Nancy</w:t>
      </w:r>
      <w:r w:rsidR="0091037A">
        <w:t xml:space="preserve"> </w:t>
      </w:r>
      <w:r w:rsidR="00EC1DC3">
        <w:t xml:space="preserve">lived before </w:t>
      </w:r>
      <w:r w:rsidR="00AF0820">
        <w:t>her final</w:t>
      </w:r>
      <w:r w:rsidR="00EC1DC3">
        <w:t xml:space="preserve"> move to Southport</w:t>
      </w:r>
      <w:r w:rsidR="00970031">
        <w:t>.</w:t>
      </w:r>
      <w:r w:rsidR="00782426">
        <w:t xml:space="preserve"> </w:t>
      </w:r>
    </w:p>
    <w:p w14:paraId="73BB848F" w14:textId="77777777" w:rsidR="00C27A12" w:rsidRPr="00097128" w:rsidRDefault="00F27739">
      <w:pPr>
        <w:rPr>
          <w:color w:val="000000" w:themeColor="text1"/>
        </w:rPr>
      </w:pPr>
      <w:r w:rsidRPr="00BD0E21">
        <w:rPr>
          <w:i/>
          <w:iCs/>
          <w:color w:val="000000" w:themeColor="text1"/>
        </w:rPr>
        <w:t>Summarised from Art UK discussion on Twyman’s</w:t>
      </w:r>
      <w:r w:rsidR="00BD0E21" w:rsidRPr="00BD0E21">
        <w:rPr>
          <w:i/>
          <w:iCs/>
          <w:color w:val="000000" w:themeColor="text1"/>
        </w:rPr>
        <w:t xml:space="preserve"> </w:t>
      </w:r>
      <w:r w:rsidR="000B550A">
        <w:rPr>
          <w:i/>
          <w:iCs/>
          <w:color w:val="000000" w:themeColor="text1"/>
        </w:rPr>
        <w:t>‘Castle Rushen from Castletown Harbour</w:t>
      </w:r>
      <w:r w:rsidR="00342B61">
        <w:rPr>
          <w:i/>
          <w:iCs/>
          <w:color w:val="000000" w:themeColor="text1"/>
        </w:rPr>
        <w:t>’ (Manx National Heritage), November 2021</w:t>
      </w:r>
      <w:r w:rsidR="009565BE">
        <w:rPr>
          <w:i/>
          <w:iCs/>
          <w:color w:val="000000" w:themeColor="text1"/>
        </w:rPr>
        <w:t>.</w:t>
      </w:r>
    </w:p>
    <w:p w14:paraId="6E246EE9" w14:textId="77777777" w:rsidR="00097128" w:rsidRDefault="00097128">
      <w:pPr>
        <w:rPr>
          <w:color w:val="000000" w:themeColor="text1"/>
        </w:rPr>
      </w:pPr>
    </w:p>
    <w:p w14:paraId="6374E209" w14:textId="043AE084" w:rsidR="00F27739" w:rsidRPr="00C27A12" w:rsidRDefault="00C27A12">
      <w:pPr>
        <w:rPr>
          <w:color w:val="000000" w:themeColor="text1"/>
          <w:shd w:val="clear" w:color="auto" w:fill="F6F4F2"/>
        </w:rPr>
      </w:pPr>
      <w:proofErr w:type="spellStart"/>
      <w:r>
        <w:rPr>
          <w:color w:val="000000" w:themeColor="text1"/>
        </w:rPr>
        <w:t>PvdM</w:t>
      </w:r>
      <w:proofErr w:type="spellEnd"/>
      <w:r>
        <w:rPr>
          <w:color w:val="000000" w:themeColor="text1"/>
        </w:rPr>
        <w:t xml:space="preserve"> 2</w:t>
      </w:r>
      <w:r w:rsidR="0013353A">
        <w:rPr>
          <w:color w:val="000000" w:themeColor="text1"/>
        </w:rPr>
        <w:t>5</w:t>
      </w:r>
      <w:r>
        <w:rPr>
          <w:color w:val="000000" w:themeColor="text1"/>
        </w:rPr>
        <w:t>.11.21</w:t>
      </w:r>
    </w:p>
    <w:p w14:paraId="042D2F04" w14:textId="77777777" w:rsidR="00590E9F" w:rsidRDefault="00590E9F"/>
    <w:p w14:paraId="1CD611FE" w14:textId="77777777" w:rsidR="00590E9F" w:rsidRPr="00E15628" w:rsidRDefault="00590E9F"/>
    <w:p w14:paraId="0AA211C9" w14:textId="77777777" w:rsidR="008129DB" w:rsidRDefault="008129DB"/>
    <w:p w14:paraId="3BEEDD2B" w14:textId="77777777" w:rsidR="00B94B7C" w:rsidRDefault="00B94B7C"/>
    <w:sectPr w:rsidR="00B94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5E"/>
    <w:rsid w:val="0000579B"/>
    <w:rsid w:val="00006A74"/>
    <w:rsid w:val="0001460B"/>
    <w:rsid w:val="00034B91"/>
    <w:rsid w:val="00061653"/>
    <w:rsid w:val="00066A34"/>
    <w:rsid w:val="00070D9E"/>
    <w:rsid w:val="00086CD7"/>
    <w:rsid w:val="00095F18"/>
    <w:rsid w:val="00097128"/>
    <w:rsid w:val="000A63FA"/>
    <w:rsid w:val="000B550A"/>
    <w:rsid w:val="000C383F"/>
    <w:rsid w:val="000D0917"/>
    <w:rsid w:val="000D3448"/>
    <w:rsid w:val="000D744C"/>
    <w:rsid w:val="000E4C38"/>
    <w:rsid w:val="000E7F64"/>
    <w:rsid w:val="000F4096"/>
    <w:rsid w:val="001217BE"/>
    <w:rsid w:val="00122646"/>
    <w:rsid w:val="0013353A"/>
    <w:rsid w:val="001337BF"/>
    <w:rsid w:val="00134A5E"/>
    <w:rsid w:val="0013535D"/>
    <w:rsid w:val="001418F5"/>
    <w:rsid w:val="00142B53"/>
    <w:rsid w:val="00144393"/>
    <w:rsid w:val="00144482"/>
    <w:rsid w:val="00144B69"/>
    <w:rsid w:val="001540E5"/>
    <w:rsid w:val="0018135E"/>
    <w:rsid w:val="001B20D2"/>
    <w:rsid w:val="001C31E3"/>
    <w:rsid w:val="001C3CD6"/>
    <w:rsid w:val="001C47C9"/>
    <w:rsid w:val="001C75FB"/>
    <w:rsid w:val="001D7D79"/>
    <w:rsid w:val="001E06D0"/>
    <w:rsid w:val="001E1B4B"/>
    <w:rsid w:val="001E2213"/>
    <w:rsid w:val="001F76F3"/>
    <w:rsid w:val="00205A69"/>
    <w:rsid w:val="002162A0"/>
    <w:rsid w:val="002231EB"/>
    <w:rsid w:val="00250FBD"/>
    <w:rsid w:val="00255B4F"/>
    <w:rsid w:val="00262C77"/>
    <w:rsid w:val="002652F6"/>
    <w:rsid w:val="00271B86"/>
    <w:rsid w:val="00275DEB"/>
    <w:rsid w:val="0027696B"/>
    <w:rsid w:val="00285CDA"/>
    <w:rsid w:val="0029077A"/>
    <w:rsid w:val="002D0A26"/>
    <w:rsid w:val="002D2994"/>
    <w:rsid w:val="002E1EDF"/>
    <w:rsid w:val="002E58BC"/>
    <w:rsid w:val="002E738A"/>
    <w:rsid w:val="002F127F"/>
    <w:rsid w:val="002F4CB4"/>
    <w:rsid w:val="00307F0C"/>
    <w:rsid w:val="003401FA"/>
    <w:rsid w:val="00342B61"/>
    <w:rsid w:val="00346443"/>
    <w:rsid w:val="00355283"/>
    <w:rsid w:val="003554AD"/>
    <w:rsid w:val="00361AE9"/>
    <w:rsid w:val="00363C7F"/>
    <w:rsid w:val="0037223F"/>
    <w:rsid w:val="00372500"/>
    <w:rsid w:val="003755CA"/>
    <w:rsid w:val="00375AB1"/>
    <w:rsid w:val="00376635"/>
    <w:rsid w:val="003841FA"/>
    <w:rsid w:val="003909CB"/>
    <w:rsid w:val="003B56C0"/>
    <w:rsid w:val="003B6AB3"/>
    <w:rsid w:val="003B74CA"/>
    <w:rsid w:val="003C13E6"/>
    <w:rsid w:val="003D22A7"/>
    <w:rsid w:val="003F42CA"/>
    <w:rsid w:val="004046FB"/>
    <w:rsid w:val="00406C1B"/>
    <w:rsid w:val="004171E2"/>
    <w:rsid w:val="0042357D"/>
    <w:rsid w:val="00426849"/>
    <w:rsid w:val="00462149"/>
    <w:rsid w:val="004642D5"/>
    <w:rsid w:val="00493384"/>
    <w:rsid w:val="004B2D2D"/>
    <w:rsid w:val="004B32A7"/>
    <w:rsid w:val="004B5D24"/>
    <w:rsid w:val="004C2554"/>
    <w:rsid w:val="004C5EC1"/>
    <w:rsid w:val="004D6015"/>
    <w:rsid w:val="004F1F09"/>
    <w:rsid w:val="00505A4D"/>
    <w:rsid w:val="0053102B"/>
    <w:rsid w:val="005452AF"/>
    <w:rsid w:val="00547AD3"/>
    <w:rsid w:val="005847CC"/>
    <w:rsid w:val="00590E9F"/>
    <w:rsid w:val="00595D79"/>
    <w:rsid w:val="005B17A0"/>
    <w:rsid w:val="005B2DA0"/>
    <w:rsid w:val="005C3E81"/>
    <w:rsid w:val="005F3086"/>
    <w:rsid w:val="00623470"/>
    <w:rsid w:val="006326A3"/>
    <w:rsid w:val="0063515E"/>
    <w:rsid w:val="00640F29"/>
    <w:rsid w:val="00643B96"/>
    <w:rsid w:val="006537D4"/>
    <w:rsid w:val="00660F4F"/>
    <w:rsid w:val="00662561"/>
    <w:rsid w:val="0068342C"/>
    <w:rsid w:val="0068490B"/>
    <w:rsid w:val="00692A13"/>
    <w:rsid w:val="006A5868"/>
    <w:rsid w:val="006D0CF9"/>
    <w:rsid w:val="006D7956"/>
    <w:rsid w:val="006E0EBC"/>
    <w:rsid w:val="006F2612"/>
    <w:rsid w:val="006F58AB"/>
    <w:rsid w:val="006F70EA"/>
    <w:rsid w:val="00714BC4"/>
    <w:rsid w:val="00716E85"/>
    <w:rsid w:val="00720BD1"/>
    <w:rsid w:val="007212B0"/>
    <w:rsid w:val="007247EB"/>
    <w:rsid w:val="00731CF3"/>
    <w:rsid w:val="00752EF0"/>
    <w:rsid w:val="00756269"/>
    <w:rsid w:val="0075761E"/>
    <w:rsid w:val="007779CF"/>
    <w:rsid w:val="00782426"/>
    <w:rsid w:val="00783472"/>
    <w:rsid w:val="00792A6F"/>
    <w:rsid w:val="00796B13"/>
    <w:rsid w:val="007A3FED"/>
    <w:rsid w:val="007A6346"/>
    <w:rsid w:val="007B0F70"/>
    <w:rsid w:val="007B28F6"/>
    <w:rsid w:val="007B60BA"/>
    <w:rsid w:val="007E7A9E"/>
    <w:rsid w:val="007F0F73"/>
    <w:rsid w:val="00812933"/>
    <w:rsid w:val="008129DB"/>
    <w:rsid w:val="008302A3"/>
    <w:rsid w:val="00831C4F"/>
    <w:rsid w:val="0083479A"/>
    <w:rsid w:val="00834BF6"/>
    <w:rsid w:val="00834D26"/>
    <w:rsid w:val="00855B64"/>
    <w:rsid w:val="008814AA"/>
    <w:rsid w:val="00885114"/>
    <w:rsid w:val="00890545"/>
    <w:rsid w:val="00895403"/>
    <w:rsid w:val="008A1ECA"/>
    <w:rsid w:val="008D3A63"/>
    <w:rsid w:val="0091037A"/>
    <w:rsid w:val="009135B2"/>
    <w:rsid w:val="00916BED"/>
    <w:rsid w:val="00920106"/>
    <w:rsid w:val="0095174F"/>
    <w:rsid w:val="009565BE"/>
    <w:rsid w:val="00970031"/>
    <w:rsid w:val="009754D4"/>
    <w:rsid w:val="00983701"/>
    <w:rsid w:val="0099292F"/>
    <w:rsid w:val="00997127"/>
    <w:rsid w:val="009A4C2F"/>
    <w:rsid w:val="009A5B3F"/>
    <w:rsid w:val="009A6AA8"/>
    <w:rsid w:val="009B214B"/>
    <w:rsid w:val="009D1263"/>
    <w:rsid w:val="009D2D2F"/>
    <w:rsid w:val="009D5573"/>
    <w:rsid w:val="009D582F"/>
    <w:rsid w:val="009D6C12"/>
    <w:rsid w:val="009E6D32"/>
    <w:rsid w:val="009F4105"/>
    <w:rsid w:val="009F51F3"/>
    <w:rsid w:val="009F5309"/>
    <w:rsid w:val="00A04A9D"/>
    <w:rsid w:val="00A134CC"/>
    <w:rsid w:val="00A46926"/>
    <w:rsid w:val="00A572EF"/>
    <w:rsid w:val="00A8601D"/>
    <w:rsid w:val="00A9311C"/>
    <w:rsid w:val="00AB5631"/>
    <w:rsid w:val="00AC259D"/>
    <w:rsid w:val="00AD06E5"/>
    <w:rsid w:val="00AD463C"/>
    <w:rsid w:val="00AE7828"/>
    <w:rsid w:val="00AF0820"/>
    <w:rsid w:val="00B02F2B"/>
    <w:rsid w:val="00B1150F"/>
    <w:rsid w:val="00B15BA0"/>
    <w:rsid w:val="00B1688F"/>
    <w:rsid w:val="00B16E2A"/>
    <w:rsid w:val="00B2794A"/>
    <w:rsid w:val="00B606AF"/>
    <w:rsid w:val="00B62DBB"/>
    <w:rsid w:val="00B81426"/>
    <w:rsid w:val="00B937DF"/>
    <w:rsid w:val="00B940F4"/>
    <w:rsid w:val="00B94B7C"/>
    <w:rsid w:val="00BC3153"/>
    <w:rsid w:val="00BD0E21"/>
    <w:rsid w:val="00C11179"/>
    <w:rsid w:val="00C27A12"/>
    <w:rsid w:val="00C43991"/>
    <w:rsid w:val="00C472B5"/>
    <w:rsid w:val="00C5180A"/>
    <w:rsid w:val="00C63395"/>
    <w:rsid w:val="00C6412A"/>
    <w:rsid w:val="00C65C6F"/>
    <w:rsid w:val="00C72CB4"/>
    <w:rsid w:val="00C94B22"/>
    <w:rsid w:val="00CA43BB"/>
    <w:rsid w:val="00CB2F0F"/>
    <w:rsid w:val="00CB5A55"/>
    <w:rsid w:val="00CD4E30"/>
    <w:rsid w:val="00CE1C8F"/>
    <w:rsid w:val="00CF05CB"/>
    <w:rsid w:val="00CF34BD"/>
    <w:rsid w:val="00D03D38"/>
    <w:rsid w:val="00D07451"/>
    <w:rsid w:val="00D1070E"/>
    <w:rsid w:val="00D1468C"/>
    <w:rsid w:val="00D2739C"/>
    <w:rsid w:val="00D33E24"/>
    <w:rsid w:val="00D4057B"/>
    <w:rsid w:val="00D42F97"/>
    <w:rsid w:val="00D51A08"/>
    <w:rsid w:val="00D538EB"/>
    <w:rsid w:val="00D55390"/>
    <w:rsid w:val="00D80CB8"/>
    <w:rsid w:val="00D84021"/>
    <w:rsid w:val="00D9196E"/>
    <w:rsid w:val="00D93010"/>
    <w:rsid w:val="00D97C40"/>
    <w:rsid w:val="00DA06BC"/>
    <w:rsid w:val="00DA5AA5"/>
    <w:rsid w:val="00DB3A34"/>
    <w:rsid w:val="00DC5E79"/>
    <w:rsid w:val="00DD41A2"/>
    <w:rsid w:val="00DD6CBB"/>
    <w:rsid w:val="00E04A55"/>
    <w:rsid w:val="00E11BB4"/>
    <w:rsid w:val="00E15628"/>
    <w:rsid w:val="00E259F2"/>
    <w:rsid w:val="00E30BFA"/>
    <w:rsid w:val="00E35B92"/>
    <w:rsid w:val="00E61F9E"/>
    <w:rsid w:val="00EC1DC3"/>
    <w:rsid w:val="00EC318E"/>
    <w:rsid w:val="00EC7732"/>
    <w:rsid w:val="00ED5BE3"/>
    <w:rsid w:val="00F1651A"/>
    <w:rsid w:val="00F24C49"/>
    <w:rsid w:val="00F24F83"/>
    <w:rsid w:val="00F27739"/>
    <w:rsid w:val="00F47732"/>
    <w:rsid w:val="00F47EAD"/>
    <w:rsid w:val="00F65B83"/>
    <w:rsid w:val="00F66ED1"/>
    <w:rsid w:val="00F76172"/>
    <w:rsid w:val="00F76193"/>
    <w:rsid w:val="00F76936"/>
    <w:rsid w:val="00F8279C"/>
    <w:rsid w:val="00F87B4B"/>
    <w:rsid w:val="00F902FF"/>
    <w:rsid w:val="00F904E5"/>
    <w:rsid w:val="00FA55BF"/>
    <w:rsid w:val="00FA7A8D"/>
    <w:rsid w:val="00FC441C"/>
    <w:rsid w:val="00FC7B62"/>
    <w:rsid w:val="00FD3544"/>
    <w:rsid w:val="00FD36E1"/>
    <w:rsid w:val="00FF0039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7799"/>
  <w15:chartTrackingRefBased/>
  <w15:docId w15:val="{E3140C68-72E1-4D51-A8CB-62146CF1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der Merwe</dc:creator>
  <cp:keywords/>
  <dc:description/>
  <cp:lastModifiedBy>Psarelli, Manto</cp:lastModifiedBy>
  <cp:revision>2</cp:revision>
  <dcterms:created xsi:type="dcterms:W3CDTF">2022-01-28T11:08:00Z</dcterms:created>
  <dcterms:modified xsi:type="dcterms:W3CDTF">2022-01-28T11:08:00Z</dcterms:modified>
</cp:coreProperties>
</file>