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4276" w14:textId="0AB77F65" w:rsidR="00E35B92" w:rsidRPr="00CE52E3" w:rsidRDefault="00B1486B">
      <w:pPr>
        <w:rPr>
          <w:b/>
          <w:bCs/>
        </w:rPr>
      </w:pPr>
      <w:r w:rsidRPr="00CE52E3">
        <w:rPr>
          <w:b/>
          <w:bCs/>
        </w:rPr>
        <w:t>Edwin Steele</w:t>
      </w:r>
      <w:r w:rsidR="005F3B59">
        <w:rPr>
          <w:b/>
          <w:bCs/>
        </w:rPr>
        <w:t xml:space="preserve"> </w:t>
      </w:r>
      <w:r w:rsidR="00641010" w:rsidRPr="00CE52E3">
        <w:rPr>
          <w:b/>
          <w:bCs/>
        </w:rPr>
        <w:t>junior</w:t>
      </w:r>
      <w:r w:rsidR="005332DE">
        <w:rPr>
          <w:b/>
          <w:bCs/>
        </w:rPr>
        <w:t xml:space="preserve">, </w:t>
      </w:r>
      <w:r w:rsidR="006B1D00" w:rsidRPr="00CE52E3">
        <w:rPr>
          <w:b/>
          <w:bCs/>
        </w:rPr>
        <w:t>1839–1919</w:t>
      </w:r>
      <w:r w:rsidR="005332DE">
        <w:rPr>
          <w:b/>
          <w:bCs/>
        </w:rPr>
        <w:t xml:space="preserve"> (and Edwin Steele </w:t>
      </w:r>
      <w:r w:rsidR="00DF6312">
        <w:rPr>
          <w:b/>
          <w:bCs/>
        </w:rPr>
        <w:t>senior, 1803–1871)</w:t>
      </w:r>
    </w:p>
    <w:p w14:paraId="261D3573" w14:textId="499836EC" w:rsidR="00E97AE9" w:rsidRDefault="00E97AE9"/>
    <w:p w14:paraId="183AE0A2" w14:textId="77777777" w:rsidR="00DA74C8" w:rsidRDefault="006F3B5D">
      <w:r>
        <w:t>Two members</w:t>
      </w:r>
      <w:r w:rsidR="00E97AE9">
        <w:t xml:space="preserve"> of a family of ceramic</w:t>
      </w:r>
      <w:r w:rsidR="004B7016">
        <w:t xml:space="preserve"> fruit and flower</w:t>
      </w:r>
      <w:r w:rsidR="00E97AE9">
        <w:t xml:space="preserve"> painters </w:t>
      </w:r>
      <w:r w:rsidR="0044713F">
        <w:t>who also</w:t>
      </w:r>
      <w:r w:rsidR="004B7016">
        <w:t xml:space="preserve"> painted</w:t>
      </w:r>
      <w:r w:rsidR="00B54342">
        <w:t xml:space="preserve"> still-life arrangements in si</w:t>
      </w:r>
      <w:r w:rsidR="001230D5">
        <w:t>milar style o</w:t>
      </w:r>
      <w:r w:rsidR="00A47726">
        <w:t>n canvas.</w:t>
      </w:r>
      <w:r w:rsidR="00480C70">
        <w:t xml:space="preserve"> Most </w:t>
      </w:r>
      <w:r w:rsidR="00B67BE1">
        <w:t xml:space="preserve">of the examples on Art UK </w:t>
      </w:r>
      <w:r w:rsidR="008708CF">
        <w:t>appear to be by the younger man</w:t>
      </w:r>
      <w:r w:rsidR="00AC356D">
        <w:t>.</w:t>
      </w:r>
      <w:r w:rsidR="00A47726">
        <w:t xml:space="preserve"> </w:t>
      </w:r>
      <w:r w:rsidR="00E97AE9">
        <w:t xml:space="preserve"> </w:t>
      </w:r>
    </w:p>
    <w:p w14:paraId="6FD277F4" w14:textId="213C3122" w:rsidR="00C609CF" w:rsidRDefault="004D4EF3">
      <w:r>
        <w:t>Edwin senior’s father</w:t>
      </w:r>
      <w:r w:rsidR="00641010">
        <w:t xml:space="preserve"> </w:t>
      </w:r>
      <w:r w:rsidR="00D07BE8">
        <w:t>was</w:t>
      </w:r>
      <w:r w:rsidR="00E97AE9">
        <w:t xml:space="preserve"> Tho</w:t>
      </w:r>
      <w:r w:rsidR="00C46F94">
        <w:t>m</w:t>
      </w:r>
      <w:r w:rsidR="00E97AE9">
        <w:t>as Steel</w:t>
      </w:r>
      <w:r w:rsidR="00721CF5">
        <w:t xml:space="preserve"> (or Steele,</w:t>
      </w:r>
      <w:r w:rsidR="007732AB">
        <w:t xml:space="preserve"> </w:t>
      </w:r>
      <w:r w:rsidR="00E97AE9">
        <w:t>1770</w:t>
      </w:r>
      <w:r w:rsidR="00CC7B41">
        <w:t>/1</w:t>
      </w:r>
      <w:r w:rsidR="00E97AE9">
        <w:t>–1850)</w:t>
      </w:r>
      <w:r w:rsidR="00212C5F">
        <w:t xml:space="preserve"> who</w:t>
      </w:r>
      <w:r w:rsidR="004633EF">
        <w:t xml:space="preserve"> married </w:t>
      </w:r>
      <w:r w:rsidR="005C0C4D">
        <w:t>in Burslem b</w:t>
      </w:r>
      <w:r w:rsidR="001D009A">
        <w:t>efore</w:t>
      </w:r>
      <w:r w:rsidR="005C0C4D">
        <w:t xml:space="preserve"> 1806</w:t>
      </w:r>
      <w:r w:rsidR="008F6A2D">
        <w:t xml:space="preserve"> and had t</w:t>
      </w:r>
      <w:r w:rsidR="00365E36">
        <w:t>hr</w:t>
      </w:r>
      <w:r w:rsidR="009975C6">
        <w:t>ee</w:t>
      </w:r>
      <w:r w:rsidR="008F6A2D">
        <w:t xml:space="preserve"> sons</w:t>
      </w:r>
      <w:r w:rsidR="00B22FFA">
        <w:t>,</w:t>
      </w:r>
      <w:r w:rsidR="009975C6">
        <w:t xml:space="preserve"> all</w:t>
      </w:r>
      <w:r w:rsidR="008F6A2D">
        <w:t xml:space="preserve"> </w:t>
      </w:r>
      <w:r w:rsidR="001717A5">
        <w:t xml:space="preserve">baptised </w:t>
      </w:r>
      <w:r w:rsidR="0003035E">
        <w:t xml:space="preserve">there </w:t>
      </w:r>
      <w:r w:rsidR="00A954E4">
        <w:t xml:space="preserve">in </w:t>
      </w:r>
      <w:r w:rsidR="001717A5">
        <w:t>1807</w:t>
      </w:r>
      <w:r w:rsidR="0091700B">
        <w:t>.</w:t>
      </w:r>
      <w:r w:rsidR="00A01783">
        <w:t xml:space="preserve"> Edwin</w:t>
      </w:r>
      <w:r w:rsidR="00430AA0">
        <w:t xml:space="preserve"> may have been born </w:t>
      </w:r>
      <w:r w:rsidR="006B70BD">
        <w:t>as early as 1803</w:t>
      </w:r>
      <w:r w:rsidR="0015596D">
        <w:t>–</w:t>
      </w:r>
      <w:r w:rsidR="00213C04">
        <w:t>05</w:t>
      </w:r>
      <w:r w:rsidR="005A327E">
        <w:t>: Thomas and Horatio</w:t>
      </w:r>
      <w:r w:rsidR="001C30FB">
        <w:t xml:space="preserve"> (1806–74</w:t>
      </w:r>
      <w:r w:rsidR="004F1619">
        <w:t>) were the other two and both also ceramic painters.</w:t>
      </w:r>
      <w:r w:rsidR="00EE4EA0">
        <w:t xml:space="preserve"> </w:t>
      </w:r>
      <w:r w:rsidR="00657CD9">
        <w:t>A</w:t>
      </w:r>
      <w:r w:rsidR="00000A44">
        <w:t>round</w:t>
      </w:r>
      <w:r w:rsidR="00657CD9">
        <w:t xml:space="preserve"> 1815 </w:t>
      </w:r>
      <w:r w:rsidR="00BD5765">
        <w:t>Thomas</w:t>
      </w:r>
      <w:r w:rsidR="009262A9">
        <w:t xml:space="preserve"> senior</w:t>
      </w:r>
      <w:r w:rsidR="008709B0">
        <w:t xml:space="preserve"> </w:t>
      </w:r>
      <w:r w:rsidR="00657CD9">
        <w:t xml:space="preserve">joined </w:t>
      </w:r>
      <w:r w:rsidR="00D123C4">
        <w:t xml:space="preserve">the Nottingham Road </w:t>
      </w:r>
      <w:r w:rsidR="00657CD9">
        <w:t xml:space="preserve">works in Derby for </w:t>
      </w:r>
      <w:r w:rsidR="00000A44">
        <w:t>about eleven years</w:t>
      </w:r>
      <w:r w:rsidR="004B7A31">
        <w:t xml:space="preserve"> but b</w:t>
      </w:r>
      <w:r w:rsidR="00055AB8">
        <w:t xml:space="preserve">y late </w:t>
      </w:r>
      <w:r w:rsidR="0003035E">
        <w:t>1826</w:t>
      </w:r>
      <w:r w:rsidR="008D458A">
        <w:t xml:space="preserve"> he</w:t>
      </w:r>
      <w:r w:rsidR="00055AB8">
        <w:t xml:space="preserve"> </w:t>
      </w:r>
      <w:r w:rsidR="007E5023">
        <w:t>was</w:t>
      </w:r>
      <w:r w:rsidR="00055AB8">
        <w:t xml:space="preserve"> at</w:t>
      </w:r>
      <w:r w:rsidR="00521DD5">
        <w:t xml:space="preserve"> the Rockingham factory </w:t>
      </w:r>
      <w:r w:rsidR="003A12B2">
        <w:t>in Yor</w:t>
      </w:r>
      <w:r w:rsidR="00CB32F9">
        <w:t>k</w:t>
      </w:r>
      <w:r w:rsidR="003A12B2">
        <w:t>shire</w:t>
      </w:r>
      <w:r w:rsidR="004B7A31">
        <w:t>. He</w:t>
      </w:r>
      <w:r w:rsidR="00E622F6">
        <w:t xml:space="preserve"> </w:t>
      </w:r>
      <w:r w:rsidR="00CB026E">
        <w:t>returned</w:t>
      </w:r>
      <w:r w:rsidR="00D07BE8">
        <w:t xml:space="preserve"> to St</w:t>
      </w:r>
      <w:r w:rsidR="00B22FFA">
        <w:t>affordshire</w:t>
      </w:r>
      <w:r w:rsidR="004726E7">
        <w:t xml:space="preserve"> in 1832</w:t>
      </w:r>
      <w:r w:rsidR="00273E8A">
        <w:t xml:space="preserve"> and</w:t>
      </w:r>
      <w:r w:rsidR="00A77FFC">
        <w:t xml:space="preserve"> worked as one of </w:t>
      </w:r>
      <w:r w:rsidR="00D07BE8">
        <w:t xml:space="preserve">Minton’s </w:t>
      </w:r>
      <w:r w:rsidR="00FF6C02">
        <w:t xml:space="preserve">principal painters for </w:t>
      </w:r>
      <w:r w:rsidR="00D07BE8">
        <w:t>the rest of his life</w:t>
      </w:r>
      <w:r w:rsidR="00937CDD">
        <w:t>.</w:t>
      </w:r>
      <w:r w:rsidR="008619F1">
        <w:t xml:space="preserve"> </w:t>
      </w:r>
    </w:p>
    <w:p w14:paraId="3CCFB686" w14:textId="7EEEC7A8" w:rsidR="0039382F" w:rsidRDefault="008619F1">
      <w:r>
        <w:t xml:space="preserve">Edwin </w:t>
      </w:r>
      <w:r w:rsidR="00BE74F7">
        <w:t xml:space="preserve">senior </w:t>
      </w:r>
      <w:r w:rsidR="000B4700">
        <w:t>was</w:t>
      </w:r>
      <w:r w:rsidR="00D62FAC">
        <w:t xml:space="preserve"> apprenticed at the Derby</w:t>
      </w:r>
      <w:r w:rsidR="0085255B">
        <w:t xml:space="preserve"> factory</w:t>
      </w:r>
      <w:r w:rsidR="0050788A">
        <w:t xml:space="preserve"> in 1818</w:t>
      </w:r>
      <w:r w:rsidR="00BE74F7">
        <w:t xml:space="preserve">, </w:t>
      </w:r>
      <w:r w:rsidR="00C609CF">
        <w:t>as were his brothers</w:t>
      </w:r>
      <w:r w:rsidR="00BE74F7">
        <w:t xml:space="preserve">, </w:t>
      </w:r>
      <w:r w:rsidR="0050788A">
        <w:t xml:space="preserve">and </w:t>
      </w:r>
      <w:r w:rsidR="006B2F7D">
        <w:t>m</w:t>
      </w:r>
      <w:r w:rsidR="0050788A">
        <w:t xml:space="preserve">arried </w:t>
      </w:r>
      <w:r w:rsidR="00257B44">
        <w:t>Charlotte Laban</w:t>
      </w:r>
      <w:r w:rsidR="00D123C4">
        <w:t xml:space="preserve"> there</w:t>
      </w:r>
      <w:r w:rsidR="005F1525">
        <w:t xml:space="preserve"> on 18 June 1826</w:t>
      </w:r>
      <w:r w:rsidR="008E0F21">
        <w:t xml:space="preserve"> before</w:t>
      </w:r>
      <w:r w:rsidR="009A7E98">
        <w:t xml:space="preserve"> follow</w:t>
      </w:r>
      <w:r w:rsidR="008E0F21">
        <w:t>ing</w:t>
      </w:r>
      <w:r w:rsidR="009A7E98">
        <w:t xml:space="preserve"> his father to Roc</w:t>
      </w:r>
      <w:r w:rsidR="00B3444C">
        <w:t>kingham</w:t>
      </w:r>
      <w:r w:rsidR="008E0F21">
        <w:t>. In</w:t>
      </w:r>
      <w:r w:rsidR="00B3444C">
        <w:t xml:space="preserve"> 1832 </w:t>
      </w:r>
      <w:r w:rsidR="001326BF">
        <w:t xml:space="preserve">he </w:t>
      </w:r>
      <w:r w:rsidR="00B3444C">
        <w:t>returned to Der</w:t>
      </w:r>
      <w:r w:rsidR="00877949">
        <w:t>by</w:t>
      </w:r>
      <w:r w:rsidR="00D52DFB">
        <w:t>, then moved</w:t>
      </w:r>
      <w:r w:rsidR="007E5FEF">
        <w:t xml:space="preserve"> back</w:t>
      </w:r>
      <w:r w:rsidR="00D52DFB">
        <w:t xml:space="preserve"> to</w:t>
      </w:r>
      <w:r w:rsidR="00380FF3">
        <w:t xml:space="preserve"> the Potteries</w:t>
      </w:r>
      <w:r w:rsidR="004C6FAA">
        <w:t>. H</w:t>
      </w:r>
      <w:r w:rsidR="00300254">
        <w:t xml:space="preserve">e was </w:t>
      </w:r>
      <w:r w:rsidR="009E3A81">
        <w:t>noted</w:t>
      </w:r>
      <w:r w:rsidR="00300254">
        <w:t xml:space="preserve"> </w:t>
      </w:r>
      <w:r w:rsidR="00384D0E">
        <w:t>as</w:t>
      </w:r>
      <w:r w:rsidR="00B87503">
        <w:t xml:space="preserve"> a</w:t>
      </w:r>
      <w:r w:rsidR="00384D0E">
        <w:t xml:space="preserve"> </w:t>
      </w:r>
      <w:r w:rsidR="004C6FAA">
        <w:t xml:space="preserve">‘China Painter’ </w:t>
      </w:r>
      <w:r w:rsidR="00300254">
        <w:t xml:space="preserve">at the baptisms of </w:t>
      </w:r>
      <w:r w:rsidR="00E64592">
        <w:t>four</w:t>
      </w:r>
      <w:r w:rsidR="00300254">
        <w:t xml:space="preserve"> of his children </w:t>
      </w:r>
      <w:r w:rsidR="00384D0E">
        <w:t>(</w:t>
      </w:r>
      <w:r w:rsidR="00300254">
        <w:t>1826, 1832</w:t>
      </w:r>
      <w:r w:rsidR="004C291E">
        <w:t xml:space="preserve">, </w:t>
      </w:r>
      <w:r w:rsidR="00300254">
        <w:t>1835</w:t>
      </w:r>
      <w:r w:rsidR="004C291E">
        <w:t xml:space="preserve"> and 1839</w:t>
      </w:r>
      <w:r w:rsidR="00384D0E">
        <w:t xml:space="preserve">) and </w:t>
      </w:r>
      <w:r w:rsidR="00300254">
        <w:t>Edwin junior</w:t>
      </w:r>
      <w:r w:rsidR="00F332EE">
        <w:t xml:space="preserve">, the fourth, </w:t>
      </w:r>
      <w:r w:rsidR="00300254">
        <w:t>was born</w:t>
      </w:r>
      <w:r w:rsidR="00F332EE">
        <w:t xml:space="preserve"> </w:t>
      </w:r>
      <w:r w:rsidR="002E61F1">
        <w:t>on 6 May</w:t>
      </w:r>
      <w:r w:rsidR="00F332EE">
        <w:t xml:space="preserve"> 1839</w:t>
      </w:r>
      <w:r w:rsidR="00300254">
        <w:t xml:space="preserve"> </w:t>
      </w:r>
      <w:r w:rsidR="00A70266">
        <w:t>in Russell Street,</w:t>
      </w:r>
      <w:r w:rsidR="00300254">
        <w:t xml:space="preserve"> Shelton, </w:t>
      </w:r>
      <w:r w:rsidR="002D3E8F">
        <w:t>Hanley</w:t>
      </w:r>
      <w:r w:rsidR="002E61F1">
        <w:t>.</w:t>
      </w:r>
      <w:r w:rsidR="00F75A79">
        <w:t xml:space="preserve"> </w:t>
      </w:r>
      <w:r w:rsidR="00BB64F1">
        <w:t>By 1841</w:t>
      </w:r>
      <w:r w:rsidR="00D31AD7">
        <w:t xml:space="preserve"> the family had moved to Wolverhampton</w:t>
      </w:r>
      <w:r w:rsidR="00671BAD">
        <w:t xml:space="preserve"> where</w:t>
      </w:r>
      <w:r w:rsidR="00BB64F1">
        <w:t xml:space="preserve"> </w:t>
      </w:r>
      <w:r w:rsidR="00931A34">
        <w:t>Edwin senior</w:t>
      </w:r>
      <w:r w:rsidR="000E194A">
        <w:t xml:space="preserve"> work</w:t>
      </w:r>
      <w:r w:rsidR="00671BAD">
        <w:t>ed</w:t>
      </w:r>
      <w:r w:rsidR="005B2B8C">
        <w:t xml:space="preserve"> </w:t>
      </w:r>
      <w:r w:rsidR="00510271">
        <w:t xml:space="preserve">for Ryton &amp; Walton </w:t>
      </w:r>
      <w:r w:rsidR="005B2B8C">
        <w:t>as a flower</w:t>
      </w:r>
      <w:r w:rsidR="00DC5EFB">
        <w:t>/</w:t>
      </w:r>
      <w:r w:rsidR="005B2B8C">
        <w:t>fruit painter and Japanner on the</w:t>
      </w:r>
      <w:r w:rsidR="00510271">
        <w:t>ir</w:t>
      </w:r>
      <w:r w:rsidR="005B2B8C">
        <w:t xml:space="preserve"> </w:t>
      </w:r>
      <w:r w:rsidR="00534E37">
        <w:t xml:space="preserve">domestic </w:t>
      </w:r>
      <w:r w:rsidR="005B2B8C">
        <w:t>papier-maché wares</w:t>
      </w:r>
      <w:r w:rsidR="001E1DB7">
        <w:t xml:space="preserve">: </w:t>
      </w:r>
      <w:r w:rsidR="00515203">
        <w:t>trays, boxes etc.</w:t>
      </w:r>
      <w:r w:rsidR="00D23262">
        <w:t>,</w:t>
      </w:r>
      <w:r w:rsidR="00476E31">
        <w:t xml:space="preserve"> and some quite large </w:t>
      </w:r>
      <w:r w:rsidR="00D23262">
        <w:t xml:space="preserve">decorative </w:t>
      </w:r>
      <w:r w:rsidR="00476E31">
        <w:t>panels</w:t>
      </w:r>
      <w:r w:rsidR="000229F9">
        <w:t xml:space="preserve">. </w:t>
      </w:r>
      <w:r w:rsidR="00671BAD">
        <w:t>In that year’s census, and all subsequent ones</w:t>
      </w:r>
      <w:r w:rsidR="00E0432D">
        <w:t>, he</w:t>
      </w:r>
      <w:r w:rsidR="00243365">
        <w:t xml:space="preserve"> called himself an ‘Artist’</w:t>
      </w:r>
      <w:r w:rsidR="00FD174F">
        <w:t xml:space="preserve"> </w:t>
      </w:r>
      <w:r w:rsidR="003E7B70">
        <w:t xml:space="preserve">and </w:t>
      </w:r>
      <w:r w:rsidR="00191530">
        <w:t>returned to</w:t>
      </w:r>
      <w:r w:rsidR="007A44BC">
        <w:t xml:space="preserve"> Stoke</w:t>
      </w:r>
      <w:r w:rsidR="00B875EF">
        <w:t>-</w:t>
      </w:r>
      <w:r w:rsidR="007A44BC">
        <w:t>on</w:t>
      </w:r>
      <w:r w:rsidR="00B875EF">
        <w:t>-</w:t>
      </w:r>
      <w:r w:rsidR="007A44BC">
        <w:t>Trent sometime between</w:t>
      </w:r>
      <w:r w:rsidR="00B136AF">
        <w:t xml:space="preserve"> the birth of h</w:t>
      </w:r>
      <w:r w:rsidR="0067556B">
        <w:t xml:space="preserve">is daughter Eliza in </w:t>
      </w:r>
      <w:r w:rsidR="007A44BC">
        <w:t>1842 and 1851</w:t>
      </w:r>
      <w:r w:rsidR="00621480">
        <w:t xml:space="preserve">, when he was living </w:t>
      </w:r>
      <w:r w:rsidR="00222A0F">
        <w:t>in</w:t>
      </w:r>
      <w:r w:rsidR="00621480">
        <w:t xml:space="preserve"> Keeling Lane</w:t>
      </w:r>
      <w:r w:rsidR="007641DC">
        <w:t xml:space="preserve">. </w:t>
      </w:r>
    </w:p>
    <w:p w14:paraId="6F7FD3C6" w14:textId="576AFD24" w:rsidR="00E97AE9" w:rsidRDefault="0027531B">
      <w:r>
        <w:t>Thereafter</w:t>
      </w:r>
      <w:r w:rsidR="00B04211">
        <w:t xml:space="preserve"> </w:t>
      </w:r>
      <w:r w:rsidR="007641DC">
        <w:t xml:space="preserve">he </w:t>
      </w:r>
      <w:r w:rsidR="00D05EEE">
        <w:t>w</w:t>
      </w:r>
      <w:r w:rsidR="00FB319E">
        <w:t xml:space="preserve">as </w:t>
      </w:r>
      <w:r w:rsidR="0015387A">
        <w:t>largely</w:t>
      </w:r>
      <w:r w:rsidR="004372D7">
        <w:t xml:space="preserve"> </w:t>
      </w:r>
      <w:r w:rsidR="003C7978">
        <w:t>a</w:t>
      </w:r>
      <w:r w:rsidR="00B3343A">
        <w:t xml:space="preserve"> freelance </w:t>
      </w:r>
      <w:r w:rsidR="00826A6D">
        <w:t>ceramic painter for firms including Coalport</w:t>
      </w:r>
      <w:r w:rsidR="00D27776">
        <w:t>, Davenport</w:t>
      </w:r>
      <w:r w:rsidR="00DD30D8">
        <w:t xml:space="preserve"> and Minton.</w:t>
      </w:r>
      <w:r w:rsidR="00B3343A">
        <w:t xml:space="preserve"> </w:t>
      </w:r>
      <w:r w:rsidR="00DC208D">
        <w:t>I</w:t>
      </w:r>
      <w:r w:rsidR="001253BD">
        <w:t xml:space="preserve">n </w:t>
      </w:r>
      <w:r w:rsidR="00F227A2">
        <w:t>1866 and</w:t>
      </w:r>
      <w:r w:rsidR="00C8243F">
        <w:t xml:space="preserve"> </w:t>
      </w:r>
      <w:r w:rsidR="00F227A2">
        <w:t xml:space="preserve">1867 </w:t>
      </w:r>
      <w:r w:rsidR="00D52698">
        <w:t>he was</w:t>
      </w:r>
      <w:r w:rsidR="00684354">
        <w:t xml:space="preserve"> taken</w:t>
      </w:r>
      <w:r w:rsidR="00D52698">
        <w:t xml:space="preserve"> to court over</w:t>
      </w:r>
      <w:r w:rsidR="00C0799E">
        <w:t xml:space="preserve"> unfinished work</w:t>
      </w:r>
      <w:r w:rsidR="00DD3751">
        <w:t>, probably</w:t>
      </w:r>
      <w:r w:rsidR="00DB28C6">
        <w:t xml:space="preserve"> because </w:t>
      </w:r>
      <w:r w:rsidR="00931AA7">
        <w:t>of difficulties around</w:t>
      </w:r>
      <w:r w:rsidR="00DD3751">
        <w:t xml:space="preserve"> the time he </w:t>
      </w:r>
      <w:r w:rsidR="00DB28C6">
        <w:t>lost his wife</w:t>
      </w:r>
      <w:r w:rsidR="00BE17DB">
        <w:t>,</w:t>
      </w:r>
      <w:r w:rsidR="00DB28C6">
        <w:t xml:space="preserve"> who </w:t>
      </w:r>
      <w:r w:rsidR="002148E4">
        <w:t>died</w:t>
      </w:r>
      <w:r w:rsidR="00381509">
        <w:t xml:space="preserve"> early </w:t>
      </w:r>
      <w:r w:rsidR="00DB28C6">
        <w:t>in May 1866</w:t>
      </w:r>
      <w:r w:rsidR="00671F06">
        <w:t>.</w:t>
      </w:r>
      <w:r w:rsidR="00085E75">
        <w:t xml:space="preserve"> </w:t>
      </w:r>
      <w:r w:rsidR="00927AFC">
        <w:t>In the first case</w:t>
      </w:r>
      <w:r w:rsidR="008E4612">
        <w:t>,</w:t>
      </w:r>
      <w:r w:rsidR="00927AFC">
        <w:t xml:space="preserve"> brought by</w:t>
      </w:r>
      <w:r w:rsidR="005D7E71">
        <w:t xml:space="preserve"> a</w:t>
      </w:r>
      <w:r w:rsidR="00BC10F7">
        <w:t xml:space="preserve"> China maker</w:t>
      </w:r>
      <w:r w:rsidR="00BE17DB">
        <w:t xml:space="preserve"> called G</w:t>
      </w:r>
      <w:r w:rsidR="005E5396">
        <w:t>.H.</w:t>
      </w:r>
      <w:r w:rsidR="00BE17DB">
        <w:t xml:space="preserve"> Allen</w:t>
      </w:r>
      <w:r w:rsidR="00815849">
        <w:t>,</w:t>
      </w:r>
      <w:r w:rsidR="00085E75">
        <w:t xml:space="preserve"> the matter was dismissed</w:t>
      </w:r>
      <w:r w:rsidR="00C93138">
        <w:t xml:space="preserve"> (</w:t>
      </w:r>
      <w:r w:rsidR="00C93138" w:rsidRPr="00686A5C">
        <w:rPr>
          <w:i/>
          <w:iCs/>
        </w:rPr>
        <w:t>Staffordshire Advertiser</w:t>
      </w:r>
      <w:r w:rsidR="00686A5C">
        <w:t xml:space="preserve">, </w:t>
      </w:r>
      <w:r w:rsidR="00C93138">
        <w:t>3 March 1866)</w:t>
      </w:r>
      <w:r w:rsidR="008B6B82">
        <w:t>.</w:t>
      </w:r>
      <w:r w:rsidR="004C76AF">
        <w:t xml:space="preserve"> In</w:t>
      </w:r>
      <w:r w:rsidR="00085E75">
        <w:t xml:space="preserve"> the second he was</w:t>
      </w:r>
      <w:r w:rsidR="00671F06">
        <w:t xml:space="preserve"> </w:t>
      </w:r>
      <w:r w:rsidR="00545E08">
        <w:t>charged</w:t>
      </w:r>
      <w:r w:rsidR="00100D5E">
        <w:t xml:space="preserve"> by</w:t>
      </w:r>
      <w:r w:rsidR="009E4BC6">
        <w:t xml:space="preserve"> John Aynsley, a Hanley manufacturer for whom he had </w:t>
      </w:r>
      <w:r w:rsidR="004C76AF">
        <w:t xml:space="preserve">exclusively </w:t>
      </w:r>
      <w:r w:rsidR="00FB5E31">
        <w:t>painte</w:t>
      </w:r>
      <w:r w:rsidR="004C76AF">
        <w:t>d</w:t>
      </w:r>
      <w:r w:rsidR="0024572E">
        <w:t xml:space="preserve"> </w:t>
      </w:r>
      <w:r w:rsidR="009E4BC6">
        <w:t>for four years</w:t>
      </w:r>
      <w:r w:rsidR="0024572E">
        <w:t xml:space="preserve"> at up to £1 per week</w:t>
      </w:r>
      <w:r w:rsidR="00100D5E">
        <w:t xml:space="preserve"> </w:t>
      </w:r>
      <w:r w:rsidR="00815849">
        <w:t>until</w:t>
      </w:r>
      <w:r w:rsidR="00100D5E">
        <w:t xml:space="preserve"> early June </w:t>
      </w:r>
      <w:r w:rsidR="006274E2">
        <w:t>1867</w:t>
      </w:r>
      <w:r w:rsidR="00C614C9">
        <w:t>,</w:t>
      </w:r>
      <w:r w:rsidR="0024572E">
        <w:t xml:space="preserve"> </w:t>
      </w:r>
      <w:r w:rsidR="00B44D42">
        <w:t xml:space="preserve">although </w:t>
      </w:r>
      <w:r w:rsidR="00320D5A">
        <w:t xml:space="preserve">he was </w:t>
      </w:r>
      <w:r w:rsidR="0000125E">
        <w:t>also</w:t>
      </w:r>
      <w:r w:rsidR="00712F33">
        <w:t xml:space="preserve"> simultaneously</w:t>
      </w:r>
      <w:r w:rsidR="007C7B82">
        <w:t xml:space="preserve"> </w:t>
      </w:r>
      <w:r w:rsidR="008B6B82">
        <w:t>‘</w:t>
      </w:r>
      <w:r w:rsidR="007C7B82">
        <w:t>employed by others as a designer</w:t>
      </w:r>
      <w:r w:rsidR="009B2AC2">
        <w:t xml:space="preserve">, </w:t>
      </w:r>
      <w:r w:rsidR="00FB5E31">
        <w:t>an</w:t>
      </w:r>
      <w:r w:rsidR="008F00DC">
        <w:t>d</w:t>
      </w:r>
      <w:r w:rsidR="00582E61">
        <w:t xml:space="preserve"> devoted a portion of his time</w:t>
      </w:r>
      <w:r w:rsidR="00FF2F5B">
        <w:t xml:space="preserve"> to paintings in oil’</w:t>
      </w:r>
      <w:r w:rsidR="00CB6957">
        <w:t xml:space="preserve">. Aynsley had been </w:t>
      </w:r>
      <w:r w:rsidR="00BE1B0C">
        <w:t>‘</w:t>
      </w:r>
      <w:r w:rsidR="00CB6957">
        <w:t>anxious to retain him</w:t>
      </w:r>
      <w:r w:rsidR="0010255B">
        <w:t>,</w:t>
      </w:r>
      <w:r w:rsidR="00CB6957">
        <w:t xml:space="preserve"> as</w:t>
      </w:r>
      <w:r w:rsidR="0010255B">
        <w:t xml:space="preserve"> he was a very skilled artizan’</w:t>
      </w:r>
      <w:r w:rsidR="0025780A">
        <w:t xml:space="preserve"> but Steele</w:t>
      </w:r>
      <w:r w:rsidR="00DF2E8E">
        <w:t xml:space="preserve"> denied any </w:t>
      </w:r>
      <w:r w:rsidR="00257996">
        <w:t xml:space="preserve">formal </w:t>
      </w:r>
      <w:r w:rsidR="00DF2E8E">
        <w:t>contract</w:t>
      </w:r>
      <w:r w:rsidR="00CA6708">
        <w:t xml:space="preserve"> </w:t>
      </w:r>
      <w:r w:rsidR="00E77C85">
        <w:t xml:space="preserve">existed </w:t>
      </w:r>
      <w:r w:rsidR="00CA6708">
        <w:t>between them</w:t>
      </w:r>
      <w:r w:rsidR="00344A13">
        <w:t xml:space="preserve"> </w:t>
      </w:r>
      <w:r w:rsidR="002679F7">
        <w:t xml:space="preserve">given his claim to be </w:t>
      </w:r>
      <w:r w:rsidR="00F07130">
        <w:t>‘an “</w:t>
      </w:r>
      <w:r w:rsidR="004E4F74">
        <w:t>artist</w:t>
      </w:r>
      <w:r w:rsidR="00F07130">
        <w:t>” and</w:t>
      </w:r>
      <w:r w:rsidR="00EC1F52">
        <w:t xml:space="preserve"> [that]</w:t>
      </w:r>
      <w:r w:rsidR="00F07130">
        <w:t xml:space="preserve"> he would not bind himself to</w:t>
      </w:r>
      <w:r w:rsidR="001D4770">
        <w:t xml:space="preserve"> work for any individual</w:t>
      </w:r>
      <w:r w:rsidR="00E920D4">
        <w:t>, as he believed his talents belonged to the “country at large</w:t>
      </w:r>
      <w:r w:rsidR="00686A5C">
        <w:t>”’</w:t>
      </w:r>
      <w:r w:rsidR="004E4F74">
        <w:t xml:space="preserve">. The </w:t>
      </w:r>
      <w:r w:rsidR="00E77C85">
        <w:t>magistrates</w:t>
      </w:r>
      <w:r w:rsidR="004E4F74">
        <w:t xml:space="preserve"> disagreed</w:t>
      </w:r>
      <w:r w:rsidR="006517AA">
        <w:t>, saying h</w:t>
      </w:r>
      <w:r w:rsidR="00344E7B">
        <w:t>e had been</w:t>
      </w:r>
      <w:r w:rsidR="00A77FF2">
        <w:t xml:space="preserve"> </w:t>
      </w:r>
      <w:r w:rsidR="002460FD">
        <w:t>employed</w:t>
      </w:r>
      <w:r w:rsidR="00A77FF2">
        <w:t xml:space="preserve"> as</w:t>
      </w:r>
      <w:r w:rsidR="00344E7B">
        <w:t xml:space="preserve"> a ‘servant within the meaning of the Act</w:t>
      </w:r>
      <w:r w:rsidR="00D931FC">
        <w:t>’ and ordered him to repay £1 plus costs</w:t>
      </w:r>
      <w:r w:rsidR="00B566EA">
        <w:t xml:space="preserve"> </w:t>
      </w:r>
      <w:r w:rsidR="00740012">
        <w:t xml:space="preserve">to Aynsley </w:t>
      </w:r>
      <w:r w:rsidR="00B566EA">
        <w:t>(</w:t>
      </w:r>
      <w:r w:rsidR="00B566EA" w:rsidRPr="00686A5C">
        <w:rPr>
          <w:i/>
          <w:iCs/>
        </w:rPr>
        <w:t>Staffordshire Sentinel</w:t>
      </w:r>
      <w:r w:rsidR="00686A5C">
        <w:t>, 26 October 1867)</w:t>
      </w:r>
      <w:r w:rsidR="00740012">
        <w:t>.</w:t>
      </w:r>
      <w:r w:rsidR="00E3517A">
        <w:t xml:space="preserve"> </w:t>
      </w:r>
    </w:p>
    <w:p w14:paraId="7C00013C" w14:textId="0CC18EDC" w:rsidR="00AB5A16" w:rsidRDefault="00AB5A16">
      <w:r>
        <w:t>Steel</w:t>
      </w:r>
      <w:r w:rsidR="000942D2">
        <w:t>e</w:t>
      </w:r>
      <w:r>
        <w:t xml:space="preserve"> seems to have made some local headway as</w:t>
      </w:r>
      <w:r w:rsidR="00F71ED2">
        <w:t xml:space="preserve"> </w:t>
      </w:r>
      <w:r w:rsidR="008970BA">
        <w:t xml:space="preserve">a </w:t>
      </w:r>
      <w:r w:rsidR="00F71ED2">
        <w:t>late-life</w:t>
      </w:r>
      <w:r w:rsidR="009E3C0C">
        <w:t xml:space="preserve"> oil painter</w:t>
      </w:r>
      <w:r w:rsidR="00F71ED2">
        <w:t xml:space="preserve">. By </w:t>
      </w:r>
      <w:r w:rsidR="009E1E4E">
        <w:t xml:space="preserve">July </w:t>
      </w:r>
      <w:r w:rsidR="00F71ED2">
        <w:t xml:space="preserve">1870 he was living </w:t>
      </w:r>
      <w:r w:rsidR="008D730C">
        <w:t xml:space="preserve">as a lodger </w:t>
      </w:r>
      <w:r w:rsidR="00F71ED2">
        <w:t>at</w:t>
      </w:r>
      <w:r w:rsidR="008D730C">
        <w:t xml:space="preserve"> 26 Broom Street, Hanley, an</w:t>
      </w:r>
      <w:r w:rsidR="00BC6176">
        <w:t>d one of his canvases of ‘F</w:t>
      </w:r>
      <w:r w:rsidR="002B0F29">
        <w:t>lowers and Fruit, in Oil’ was on</w:t>
      </w:r>
      <w:r w:rsidR="009E1E4E">
        <w:t xml:space="preserve"> the list of local exhibits intended for the South Kensi</w:t>
      </w:r>
      <w:r w:rsidR="00AE5544">
        <w:t>n</w:t>
      </w:r>
      <w:r w:rsidR="009E1E4E">
        <w:t>gton Exhibition of 1871 (</w:t>
      </w:r>
      <w:r w:rsidR="009E1E4E" w:rsidRPr="00AE5544">
        <w:rPr>
          <w:i/>
          <w:iCs/>
        </w:rPr>
        <w:t>Staffordshire Sentin</w:t>
      </w:r>
      <w:r w:rsidR="00AE5544" w:rsidRPr="00AE5544">
        <w:rPr>
          <w:i/>
          <w:iCs/>
        </w:rPr>
        <w:t>el</w:t>
      </w:r>
      <w:r w:rsidR="00AE5544">
        <w:t>, 9 July)</w:t>
      </w:r>
      <w:r w:rsidR="00981919">
        <w:t xml:space="preserve">. </w:t>
      </w:r>
      <w:r w:rsidR="0085030C">
        <w:t xml:space="preserve">He </w:t>
      </w:r>
      <w:r w:rsidR="000225FC">
        <w:t>last appeared, still at Broom Street, in the 1871 census but died later in the year.</w:t>
      </w:r>
    </w:p>
    <w:p w14:paraId="39929C1F" w14:textId="0A21ADF8" w:rsidR="00CB4120" w:rsidRDefault="00787AE8">
      <w:r>
        <w:t>At the 1861 census, h</w:t>
      </w:r>
      <w:r w:rsidR="00462511">
        <w:t>is</w:t>
      </w:r>
      <w:r w:rsidR="000C4CEC">
        <w:t xml:space="preserve"> son</w:t>
      </w:r>
      <w:r w:rsidR="00462511">
        <w:t xml:space="preserve"> </w:t>
      </w:r>
      <w:r w:rsidR="008565A8">
        <w:t>Edwin</w:t>
      </w:r>
      <w:r w:rsidR="0069407C">
        <w:t xml:space="preserve"> Steele</w:t>
      </w:r>
      <w:r w:rsidR="008565A8">
        <w:t xml:space="preserve"> junior is</w:t>
      </w:r>
      <w:r>
        <w:t xml:space="preserve"> also</w:t>
      </w:r>
      <w:r w:rsidR="008565A8">
        <w:t xml:space="preserve"> listed as a ‘Potter’s Flower Painter’</w:t>
      </w:r>
      <w:r w:rsidR="006113C0">
        <w:t xml:space="preserve">. He was then </w:t>
      </w:r>
      <w:r w:rsidR="008565A8">
        <w:t>living with his wife Elizabeth</w:t>
      </w:r>
      <w:r w:rsidR="00AA73CD">
        <w:t xml:space="preserve"> </w:t>
      </w:r>
      <w:r w:rsidR="00D02AE6">
        <w:t>Walker (</w:t>
      </w:r>
      <w:r w:rsidR="00686BB7">
        <w:t xml:space="preserve">both 21 and </w:t>
      </w:r>
      <w:r w:rsidR="00D02AE6">
        <w:t>m</w:t>
      </w:r>
      <w:r w:rsidR="00686BB7">
        <w:t xml:space="preserve">arried in </w:t>
      </w:r>
      <w:r w:rsidR="00D02AE6">
        <w:t>1859</w:t>
      </w:r>
      <w:r w:rsidR="00852A2C">
        <w:t>)</w:t>
      </w:r>
      <w:r w:rsidR="008565A8">
        <w:t xml:space="preserve"> at 18 ½ High Street, Hanley, </w:t>
      </w:r>
      <w:r w:rsidR="00025635">
        <w:t>where their son</w:t>
      </w:r>
      <w:r w:rsidR="008C03FF">
        <w:t xml:space="preserve"> Edwin James</w:t>
      </w:r>
      <w:r w:rsidR="00B33915">
        <w:t xml:space="preserve"> </w:t>
      </w:r>
      <w:r w:rsidR="00866CCD">
        <w:t xml:space="preserve">– </w:t>
      </w:r>
      <w:r w:rsidR="00B33915">
        <w:t xml:space="preserve">the first of </w:t>
      </w:r>
      <w:r w:rsidR="002B7481">
        <w:t xml:space="preserve">six </w:t>
      </w:r>
      <w:r w:rsidR="00B33915">
        <w:t>children</w:t>
      </w:r>
      <w:r w:rsidR="002B7481">
        <w:t xml:space="preserve"> (three sons, </w:t>
      </w:r>
      <w:r w:rsidR="00834365">
        <w:t>t</w:t>
      </w:r>
      <w:r w:rsidR="002B7481">
        <w:t>hree daughters)</w:t>
      </w:r>
      <w:r w:rsidR="00F040CC">
        <w:t xml:space="preserve"> </w:t>
      </w:r>
      <w:r w:rsidR="00866CCD">
        <w:t>–</w:t>
      </w:r>
      <w:r w:rsidR="008C03FF">
        <w:t xml:space="preserve"> </w:t>
      </w:r>
      <w:r w:rsidR="00CE52E3">
        <w:t>was</w:t>
      </w:r>
      <w:r w:rsidR="008565A8">
        <w:t xml:space="preserve"> born </w:t>
      </w:r>
      <w:r w:rsidR="00A719B2">
        <w:t xml:space="preserve">on 13 </w:t>
      </w:r>
      <w:r w:rsidR="001606E0">
        <w:t>March</w:t>
      </w:r>
      <w:r w:rsidR="008565A8">
        <w:t>.</w:t>
      </w:r>
      <w:r w:rsidR="00B57357">
        <w:t xml:space="preserve"> </w:t>
      </w:r>
      <w:r w:rsidR="003155E3">
        <w:t>In 1871</w:t>
      </w:r>
      <w:r w:rsidR="006F48BB">
        <w:t>, when</w:t>
      </w:r>
      <w:r w:rsidR="003155E3">
        <w:t xml:space="preserve"> they were at 46 Oldbury Road, </w:t>
      </w:r>
      <w:r w:rsidR="0003065F">
        <w:t xml:space="preserve">Harborne, </w:t>
      </w:r>
      <w:r w:rsidR="003155E3">
        <w:lastRenderedPageBreak/>
        <w:t>Sm</w:t>
      </w:r>
      <w:r w:rsidR="006F48BB">
        <w:t>ethwick, Edwin</w:t>
      </w:r>
      <w:r w:rsidR="007E2670">
        <w:t xml:space="preserve"> </w:t>
      </w:r>
      <w:r w:rsidR="006F48BB">
        <w:t>was listed as a ‘Glass</w:t>
      </w:r>
      <w:r w:rsidR="00AA0737">
        <w:t xml:space="preserve"> Painter’</w:t>
      </w:r>
      <w:r w:rsidR="00031BF9">
        <w:t xml:space="preserve"> but</w:t>
      </w:r>
      <w:r w:rsidR="0090661F">
        <w:t xml:space="preserve"> by 1878</w:t>
      </w:r>
      <w:r w:rsidR="00016361">
        <w:t xml:space="preserve"> they had returned to the </w:t>
      </w:r>
      <w:r w:rsidR="000602CE">
        <w:t>P</w:t>
      </w:r>
      <w:r w:rsidR="00016361">
        <w:t xml:space="preserve">otteries where he started a </w:t>
      </w:r>
      <w:r w:rsidR="00190437">
        <w:t xml:space="preserve">(China) </w:t>
      </w:r>
      <w:r w:rsidR="00016361">
        <w:t>decorating business with</w:t>
      </w:r>
      <w:r w:rsidR="004220C2">
        <w:t xml:space="preserve"> </w:t>
      </w:r>
      <w:r w:rsidR="00D409DB">
        <w:t>John Bloor</w:t>
      </w:r>
      <w:r w:rsidR="00A260B2">
        <w:t>. This lasted</w:t>
      </w:r>
      <w:r w:rsidR="00711A05">
        <w:t xml:space="preserve"> to around 1880, after which he continued on his own</w:t>
      </w:r>
      <w:r w:rsidR="00560A43">
        <w:t>,</w:t>
      </w:r>
      <w:r w:rsidR="000602CE">
        <w:t xml:space="preserve"> living in Hanley.</w:t>
      </w:r>
      <w:r w:rsidR="00560A43">
        <w:t xml:space="preserve"> </w:t>
      </w:r>
      <w:r w:rsidR="00190437">
        <w:t>In</w:t>
      </w:r>
      <w:r w:rsidR="006C2D45">
        <w:t xml:space="preserve"> 1881</w:t>
      </w:r>
      <w:r w:rsidR="00E576A5">
        <w:t xml:space="preserve"> at 57 Peel Street (late Regent Street)</w:t>
      </w:r>
      <w:r w:rsidR="0000712C">
        <w:t xml:space="preserve"> he was just called ‘Artist</w:t>
      </w:r>
      <w:r w:rsidR="008F0C17">
        <w:t>;</w:t>
      </w:r>
      <w:r w:rsidR="00364C89">
        <w:t xml:space="preserve"> in 1891</w:t>
      </w:r>
      <w:r w:rsidR="00190437">
        <w:t xml:space="preserve"> </w:t>
      </w:r>
      <w:r w:rsidR="00364C89">
        <w:t>at 115 Waterloo Road, Burslem</w:t>
      </w:r>
      <w:r w:rsidR="008F0C17">
        <w:t>,</w:t>
      </w:r>
      <w:r w:rsidR="00190437">
        <w:t xml:space="preserve"> </w:t>
      </w:r>
      <w:r w:rsidR="001A5D15">
        <w:t xml:space="preserve">‘Flower and Fruit Pottery Painter’ </w:t>
      </w:r>
      <w:r w:rsidR="00B76EAA">
        <w:t>and in</w:t>
      </w:r>
      <w:r w:rsidR="00DE4CEE">
        <w:t xml:space="preserve"> 1901</w:t>
      </w:r>
      <w:r w:rsidR="007375CB">
        <w:t xml:space="preserve"> </w:t>
      </w:r>
      <w:r w:rsidR="00FF251C">
        <w:t>‘Artist in Oils</w:t>
      </w:r>
      <w:r w:rsidR="00DB28B5">
        <w:t xml:space="preserve">’. </w:t>
      </w:r>
      <w:r w:rsidR="00FF2A07">
        <w:t xml:space="preserve">He was then </w:t>
      </w:r>
      <w:r w:rsidR="00B76EAA">
        <w:t>at 36 Dinsdale View, Porthill (or Wolstanton) on the outskirts of Newcastle</w:t>
      </w:r>
      <w:r w:rsidR="00DF162A">
        <w:t>-</w:t>
      </w:r>
      <w:r w:rsidR="00B76EAA">
        <w:t>under</w:t>
      </w:r>
      <w:r w:rsidR="00DF162A">
        <w:t>-</w:t>
      </w:r>
      <w:r w:rsidR="00B76EAA">
        <w:t>Ly</w:t>
      </w:r>
      <w:r w:rsidR="00CA6D4A">
        <w:t>m</w:t>
      </w:r>
      <w:r w:rsidR="00B76EAA">
        <w:t>e</w:t>
      </w:r>
      <w:r w:rsidR="00FF2A07">
        <w:t>.</w:t>
      </w:r>
      <w:r w:rsidR="00B76EAA">
        <w:t xml:space="preserve"> </w:t>
      </w:r>
      <w:r w:rsidR="00DB28B5">
        <w:t>In 1911, widowed and</w:t>
      </w:r>
      <w:r w:rsidR="00314A0A">
        <w:t xml:space="preserve"> still</w:t>
      </w:r>
      <w:r w:rsidR="00DB28B5">
        <w:t xml:space="preserve"> living there with his daughter Florence</w:t>
      </w:r>
      <w:r w:rsidR="0076390C">
        <w:t xml:space="preserve">, </w:t>
      </w:r>
      <w:r w:rsidR="00CD6D3D">
        <w:t>he was called</w:t>
      </w:r>
      <w:r w:rsidR="0076390C">
        <w:t xml:space="preserve"> a</w:t>
      </w:r>
      <w:r w:rsidR="00A84C65">
        <w:t xml:space="preserve"> ‘Painter of Flowers on Canvas</w:t>
      </w:r>
      <w:r w:rsidR="00EA3D1D">
        <w:t>es</w:t>
      </w:r>
      <w:r w:rsidR="00A84C65">
        <w:t>’</w:t>
      </w:r>
      <w:r w:rsidR="00521C58">
        <w:t>.</w:t>
      </w:r>
      <w:r w:rsidR="00A84C65">
        <w:t xml:space="preserve"> </w:t>
      </w:r>
      <w:r w:rsidR="00DC0F48">
        <w:t xml:space="preserve"> H</w:t>
      </w:r>
      <w:r w:rsidR="00314A0A">
        <w:t>is</w:t>
      </w:r>
      <w:r w:rsidR="00DC0F48">
        <w:t xml:space="preserve"> d</w:t>
      </w:r>
      <w:r w:rsidR="00530641">
        <w:t>eath</w:t>
      </w:r>
      <w:r w:rsidR="00DC0F48">
        <w:t xml:space="preserve"> on 2 December 1919</w:t>
      </w:r>
      <w:r w:rsidR="00530641">
        <w:t xml:space="preserve"> was registered in Birmingham</w:t>
      </w:r>
      <w:r w:rsidR="00B87C70">
        <w:t xml:space="preserve">. </w:t>
      </w:r>
      <w:r w:rsidR="00601CD9">
        <w:t>R</w:t>
      </w:r>
      <w:r w:rsidR="00A87A94">
        <w:t>eferences to him as ‘Edwin H. Steele’ appear to be misunderstandings of record</w:t>
      </w:r>
      <w:r w:rsidR="00412A44">
        <w:t xml:space="preserve"> and </w:t>
      </w:r>
      <w:r w:rsidR="00972AAB">
        <w:t>a</w:t>
      </w:r>
      <w:r w:rsidR="00412A44">
        <w:t xml:space="preserve"> baptismal one has not been found.</w:t>
      </w:r>
    </w:p>
    <w:p w14:paraId="7F65D0D1" w14:textId="5B9E5759" w:rsidR="00DF5424" w:rsidRDefault="00A940F0">
      <w:r>
        <w:t xml:space="preserve">There are </w:t>
      </w:r>
      <w:r w:rsidR="00DC236F">
        <w:t>f</w:t>
      </w:r>
      <w:r w:rsidR="00D71FDE">
        <w:t>ifteen</w:t>
      </w:r>
      <w:r>
        <w:t xml:space="preserve"> </w:t>
      </w:r>
      <w:r w:rsidR="000A3F20">
        <w:t xml:space="preserve">flower and fruit </w:t>
      </w:r>
      <w:r>
        <w:t xml:space="preserve">paintings attributed to </w:t>
      </w:r>
      <w:r w:rsidR="00EC61C8">
        <w:t>‘</w:t>
      </w:r>
      <w:r>
        <w:t>Edwin</w:t>
      </w:r>
      <w:r w:rsidR="00DC236F">
        <w:t xml:space="preserve"> Steele</w:t>
      </w:r>
      <w:r w:rsidR="00EC61C8">
        <w:t>’</w:t>
      </w:r>
      <w:r w:rsidR="00DC236F">
        <w:t xml:space="preserve"> on Art UK </w:t>
      </w:r>
      <w:r w:rsidR="00EC61C8">
        <w:t xml:space="preserve">of which four are specifically given to </w:t>
      </w:r>
      <w:r w:rsidR="008866BA">
        <w:t xml:space="preserve">Edwin </w:t>
      </w:r>
      <w:r w:rsidR="00EC61C8">
        <w:t>senior (1803–71)</w:t>
      </w:r>
      <w:r w:rsidR="00C641FE">
        <w:t xml:space="preserve">. </w:t>
      </w:r>
      <w:r w:rsidR="00A505F9">
        <w:t xml:space="preserve">It is hard to be entirely sure </w:t>
      </w:r>
      <w:r w:rsidR="00E973CF">
        <w:t xml:space="preserve">what is by who, given </w:t>
      </w:r>
      <w:r w:rsidR="007C3CA5">
        <w:t xml:space="preserve">their </w:t>
      </w:r>
      <w:r w:rsidR="00E973CF">
        <w:t xml:space="preserve">very </w:t>
      </w:r>
      <w:r w:rsidR="008B4808">
        <w:t>similar style</w:t>
      </w:r>
      <w:r w:rsidR="007C3CA5">
        <w:t>s</w:t>
      </w:r>
      <w:r w:rsidR="008B4808">
        <w:t xml:space="preserve"> and signature</w:t>
      </w:r>
      <w:r w:rsidR="007C3CA5">
        <w:t>s</w:t>
      </w:r>
      <w:r w:rsidR="008B4808">
        <w:t>,</w:t>
      </w:r>
      <w:r w:rsidR="00E973CF">
        <w:t xml:space="preserve"> but most seem to be by Edwin </w:t>
      </w:r>
      <w:r w:rsidR="008B4808">
        <w:t>j</w:t>
      </w:r>
      <w:r w:rsidR="00E973CF">
        <w:t>unior</w:t>
      </w:r>
      <w:r w:rsidR="008B4808">
        <w:t xml:space="preserve"> and the only four date</w:t>
      </w:r>
      <w:r w:rsidR="00D31810">
        <w:t>d</w:t>
      </w:r>
      <w:r w:rsidR="008B4808">
        <w:t xml:space="preserve"> ones (</w:t>
      </w:r>
      <w:r w:rsidR="009044C6">
        <w:t>1889</w:t>
      </w:r>
      <w:r w:rsidR="001A410B">
        <w:t>–1908) must be.</w:t>
      </w:r>
      <w:r w:rsidR="009D5629">
        <w:t xml:space="preserve"> </w:t>
      </w:r>
      <w:r w:rsidR="006A27EC">
        <w:t xml:space="preserve">Others have been sighted </w:t>
      </w:r>
      <w:r w:rsidR="008B5A0A">
        <w:t xml:space="preserve">on the market </w:t>
      </w:r>
      <w:r w:rsidR="006A27EC">
        <w:t>dating 1</w:t>
      </w:r>
      <w:r w:rsidR="00BB51B0">
        <w:t>868–1918</w:t>
      </w:r>
      <w:r w:rsidR="008B5A0A">
        <w:t xml:space="preserve">, which might include late work by </w:t>
      </w:r>
      <w:r w:rsidR="00954244">
        <w:t>his father</w:t>
      </w:r>
      <w:r w:rsidR="005E2389">
        <w:t>.</w:t>
      </w:r>
      <w:r w:rsidR="00365B82">
        <w:t xml:space="preserve"> </w:t>
      </w:r>
      <w:r w:rsidR="007F4A77">
        <w:t xml:space="preserve">The </w:t>
      </w:r>
      <w:r w:rsidR="00E25BF7">
        <w:t>broad conclusion</w:t>
      </w:r>
      <w:r w:rsidR="00C61856">
        <w:t xml:space="preserve"> seems to be</w:t>
      </w:r>
      <w:r w:rsidR="00E25BF7">
        <w:t xml:space="preserve"> that</w:t>
      </w:r>
      <w:r w:rsidR="00B56300">
        <w:t xml:space="preserve"> </w:t>
      </w:r>
      <w:r w:rsidR="00E25BF7">
        <w:t>Edwin junior</w:t>
      </w:r>
      <w:r w:rsidR="001923EA">
        <w:t xml:space="preserve"> gradually</w:t>
      </w:r>
      <w:r w:rsidR="00E25BF7">
        <w:t xml:space="preserve"> </w:t>
      </w:r>
      <w:r w:rsidR="00D0366F">
        <w:t>abandoned</w:t>
      </w:r>
      <w:r w:rsidR="00C668BE">
        <w:t xml:space="preserve"> pottery decoration</w:t>
      </w:r>
      <w:r w:rsidR="00D0366F">
        <w:t xml:space="preserve"> </w:t>
      </w:r>
      <w:r w:rsidR="00A420E8">
        <w:t xml:space="preserve">in the 1890s </w:t>
      </w:r>
      <w:r w:rsidR="00D0366F">
        <w:t>to concentrate on</w:t>
      </w:r>
      <w:r w:rsidR="00AE38FE">
        <w:t xml:space="preserve"> the</w:t>
      </w:r>
      <w:r w:rsidR="00D0366F">
        <w:t xml:space="preserve"> </w:t>
      </w:r>
      <w:r w:rsidR="00A420E8">
        <w:t>oil painting</w:t>
      </w:r>
      <w:r w:rsidR="00281D1D">
        <w:t xml:space="preserve"> that he had begun to practise </w:t>
      </w:r>
      <w:r w:rsidR="00AE38FE">
        <w:t xml:space="preserve">some </w:t>
      </w:r>
      <w:r w:rsidR="00493251">
        <w:t>time</w:t>
      </w:r>
      <w:r w:rsidR="00AE38FE">
        <w:t xml:space="preserve"> earlier, </w:t>
      </w:r>
      <w:r w:rsidR="00281D1D">
        <w:t>and was doing so full</w:t>
      </w:r>
      <w:r w:rsidR="00CA371D">
        <w:t>-</w:t>
      </w:r>
      <w:r w:rsidR="00AE38FE">
        <w:t xml:space="preserve">time </w:t>
      </w:r>
      <w:r w:rsidR="00CA371D">
        <w:t>by</w:t>
      </w:r>
      <w:r w:rsidR="00701920">
        <w:t xml:space="preserve"> about 1900.</w:t>
      </w:r>
    </w:p>
    <w:p w14:paraId="6985FBE4" w14:textId="6B06F127" w:rsidR="008C03FF" w:rsidRDefault="00C96D23">
      <w:r>
        <w:t>Edwin junior’s</w:t>
      </w:r>
      <w:r w:rsidR="005F54C5">
        <w:t xml:space="preserve"> son, </w:t>
      </w:r>
      <w:r w:rsidR="00DF5424">
        <w:t>Edwin James</w:t>
      </w:r>
      <w:r w:rsidR="00D31810">
        <w:t xml:space="preserve"> Steele</w:t>
      </w:r>
      <w:r w:rsidR="00572F45">
        <w:t xml:space="preserve"> (b. 1861)</w:t>
      </w:r>
      <w:r w:rsidR="005F54C5">
        <w:t>,</w:t>
      </w:r>
      <w:r w:rsidR="008C03FF">
        <w:t xml:space="preserve"> </w:t>
      </w:r>
      <w:r w:rsidR="001A558D">
        <w:t>was des</w:t>
      </w:r>
      <w:r w:rsidR="00987B8E">
        <w:t xml:space="preserve">cribed as a ‘China </w:t>
      </w:r>
      <w:r w:rsidR="00E060B8">
        <w:t>P</w:t>
      </w:r>
      <w:r w:rsidR="00987B8E">
        <w:t>ainter’ in the 1881 census</w:t>
      </w:r>
      <w:r w:rsidR="00295E00">
        <w:t>,</w:t>
      </w:r>
      <w:r w:rsidR="00987B8E">
        <w:t xml:space="preserve"> when still living with his </w:t>
      </w:r>
      <w:r w:rsidR="0056034C">
        <w:t>parents</w:t>
      </w:r>
      <w:r w:rsidR="00987B8E">
        <w:t xml:space="preserve"> </w:t>
      </w:r>
      <w:r w:rsidR="009635B2">
        <w:t>at 57 Peel Street, Hanley</w:t>
      </w:r>
      <w:r w:rsidR="00D37603">
        <w:t xml:space="preserve">, and </w:t>
      </w:r>
      <w:r w:rsidR="00E07E16">
        <w:t xml:space="preserve">a </w:t>
      </w:r>
      <w:r w:rsidR="008C03FF">
        <w:t>‘</w:t>
      </w:r>
      <w:r w:rsidR="008D76E8">
        <w:t>Painter</w:t>
      </w:r>
      <w:r w:rsidR="008C03FF">
        <w:t>’</w:t>
      </w:r>
      <w:r w:rsidR="001606E0">
        <w:t>,</w:t>
      </w:r>
      <w:r w:rsidR="008C03FF">
        <w:t xml:space="preserve"> when he married Emily Cambridge</w:t>
      </w:r>
      <w:r w:rsidR="00E74213">
        <w:t>,</w:t>
      </w:r>
      <w:r w:rsidR="008C03FF">
        <w:t xml:space="preserve"> daughter of William, a tailor, on 10 September 1883 at St Mark’s, Birmingham</w:t>
      </w:r>
      <w:r w:rsidR="00CC5F59">
        <w:t xml:space="preserve">. </w:t>
      </w:r>
      <w:r w:rsidR="009D2B4C">
        <w:t>Report of the</w:t>
      </w:r>
      <w:r w:rsidR="007041FA">
        <w:t xml:space="preserve"> 1891 census gives </w:t>
      </w:r>
      <w:r w:rsidR="00094E62">
        <w:t xml:space="preserve">his occupation then as </w:t>
      </w:r>
      <w:r w:rsidR="007041FA">
        <w:t>‘Enamel Painter</w:t>
      </w:r>
      <w:r w:rsidR="003E6AAA">
        <w:t>’</w:t>
      </w:r>
      <w:r w:rsidR="00590C73">
        <w:t xml:space="preserve"> and</w:t>
      </w:r>
      <w:r w:rsidR="00A92AAF">
        <w:t xml:space="preserve"> </w:t>
      </w:r>
      <w:r w:rsidR="00094E62">
        <w:t xml:space="preserve">in </w:t>
      </w:r>
      <w:r w:rsidR="00A92AAF">
        <w:t>that of</w:t>
      </w:r>
      <w:r w:rsidR="001623D1">
        <w:t xml:space="preserve"> </w:t>
      </w:r>
      <w:r w:rsidR="0071202B">
        <w:t>1911</w:t>
      </w:r>
      <w:r w:rsidR="009B5E46">
        <w:t xml:space="preserve"> </w:t>
      </w:r>
      <w:r w:rsidR="00094E62">
        <w:t>he was</w:t>
      </w:r>
      <w:r w:rsidR="00F166E7">
        <w:t xml:space="preserve"> </w:t>
      </w:r>
      <w:r w:rsidR="0059564D">
        <w:t>a bedstead ‘Ornamenter’</w:t>
      </w:r>
      <w:r w:rsidR="0003559E">
        <w:t xml:space="preserve"> lodging </w:t>
      </w:r>
      <w:r w:rsidR="00556C6F">
        <w:t>at 205 King Edward’s Road, Ladywood, Birmingham</w:t>
      </w:r>
      <w:r w:rsidR="00E01D2A">
        <w:t>.</w:t>
      </w:r>
      <w:r w:rsidR="00F43A6E">
        <w:t xml:space="preserve"> By</w:t>
      </w:r>
      <w:r w:rsidR="000C315E">
        <w:t xml:space="preserve"> </w:t>
      </w:r>
      <w:r w:rsidR="001623D1">
        <w:t>1921</w:t>
      </w:r>
      <w:r w:rsidR="00E01D2A">
        <w:t xml:space="preserve"> </w:t>
      </w:r>
      <w:r w:rsidR="00F43A6E">
        <w:t>he</w:t>
      </w:r>
      <w:r w:rsidR="00512B64">
        <w:t xml:space="preserve"> </w:t>
      </w:r>
      <w:r w:rsidR="000C315E">
        <w:t>h</w:t>
      </w:r>
      <w:r w:rsidR="00DC70BD">
        <w:t xml:space="preserve">ad </w:t>
      </w:r>
      <w:r w:rsidR="000C315E">
        <w:t>moved to no.</w:t>
      </w:r>
      <w:r w:rsidR="00512B64">
        <w:t xml:space="preserve"> 147 and </w:t>
      </w:r>
      <w:r w:rsidR="000C315E">
        <w:t xml:space="preserve">was </w:t>
      </w:r>
      <w:r w:rsidR="00CE5212">
        <w:t xml:space="preserve">a ‘Porter’ for </w:t>
      </w:r>
      <w:r w:rsidR="00510C85">
        <w:t>a</w:t>
      </w:r>
      <w:r w:rsidR="0055629E">
        <w:t xml:space="preserve"> Birmingham manufacturing jeweller</w:t>
      </w:r>
      <w:r w:rsidR="000C315E">
        <w:t>.</w:t>
      </w:r>
      <w:r w:rsidR="00266811">
        <w:t xml:space="preserve"> He remained on the Ladywood electoral</w:t>
      </w:r>
      <w:r w:rsidR="001606E0">
        <w:t xml:space="preserve"> roll </w:t>
      </w:r>
      <w:r w:rsidR="00266811">
        <w:t>until 19</w:t>
      </w:r>
      <w:r w:rsidR="00B17A26">
        <w:t>31 and</w:t>
      </w:r>
      <w:r w:rsidR="00A719B2">
        <w:t xml:space="preserve"> </w:t>
      </w:r>
      <w:r w:rsidR="00FD2BB9">
        <w:t>his death was registered</w:t>
      </w:r>
      <w:r w:rsidR="00A719B2">
        <w:t xml:space="preserve"> in Birmingham in </w:t>
      </w:r>
      <w:r w:rsidR="001E7689">
        <w:t>April</w:t>
      </w:r>
      <w:r w:rsidR="00A719B2">
        <w:t xml:space="preserve"> 1933.</w:t>
      </w:r>
    </w:p>
    <w:p w14:paraId="4E943B51" w14:textId="6210BCD1" w:rsidR="008775E4" w:rsidRDefault="0045622E">
      <w:r>
        <w:t xml:space="preserve">The </w:t>
      </w:r>
      <w:r w:rsidR="00E869D4">
        <w:t>Steeles</w:t>
      </w:r>
      <w:r>
        <w:t xml:space="preserve"> (including Horatio</w:t>
      </w:r>
      <w:r w:rsidR="00D50E1C">
        <w:t xml:space="preserve">, Edwin senior’s brother) are well recorded </w:t>
      </w:r>
      <w:r w:rsidR="00CD41AC">
        <w:t>in ceramic literature</w:t>
      </w:r>
      <w:r w:rsidR="00CE7BBF">
        <w:t>.</w:t>
      </w:r>
    </w:p>
    <w:p w14:paraId="5BED659B" w14:textId="0DEA921C" w:rsidR="00C0676B" w:rsidRDefault="00D3622A">
      <w:r>
        <w:t xml:space="preserve">PvdM </w:t>
      </w:r>
      <w:r w:rsidR="00DA78CB">
        <w:t>30</w:t>
      </w:r>
      <w:r>
        <w:t>.4.23</w:t>
      </w:r>
    </w:p>
    <w:p w14:paraId="1DB0B944" w14:textId="77777777" w:rsidR="00C0676B" w:rsidRDefault="00C0676B"/>
    <w:p w14:paraId="7B461B21" w14:textId="77777777" w:rsidR="00721CF5" w:rsidRDefault="00721CF5"/>
    <w:sectPr w:rsidR="00721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B"/>
    <w:rsid w:val="00000A44"/>
    <w:rsid w:val="0000125E"/>
    <w:rsid w:val="0000712C"/>
    <w:rsid w:val="00016361"/>
    <w:rsid w:val="000225FC"/>
    <w:rsid w:val="000229F9"/>
    <w:rsid w:val="00025635"/>
    <w:rsid w:val="0003035E"/>
    <w:rsid w:val="0003065F"/>
    <w:rsid w:val="00031BF9"/>
    <w:rsid w:val="0003559E"/>
    <w:rsid w:val="00055AB8"/>
    <w:rsid w:val="000602CE"/>
    <w:rsid w:val="000653CF"/>
    <w:rsid w:val="0008418D"/>
    <w:rsid w:val="00085E75"/>
    <w:rsid w:val="000864A0"/>
    <w:rsid w:val="00087F1F"/>
    <w:rsid w:val="000942D2"/>
    <w:rsid w:val="00094E62"/>
    <w:rsid w:val="000A2263"/>
    <w:rsid w:val="000A3F20"/>
    <w:rsid w:val="000B4700"/>
    <w:rsid w:val="000C315E"/>
    <w:rsid w:val="000C4CEC"/>
    <w:rsid w:val="000D228D"/>
    <w:rsid w:val="000E194A"/>
    <w:rsid w:val="000F2492"/>
    <w:rsid w:val="00100D5E"/>
    <w:rsid w:val="0010255B"/>
    <w:rsid w:val="001205E5"/>
    <w:rsid w:val="001230D5"/>
    <w:rsid w:val="001253BD"/>
    <w:rsid w:val="001326BF"/>
    <w:rsid w:val="00134987"/>
    <w:rsid w:val="00147B94"/>
    <w:rsid w:val="00152AEA"/>
    <w:rsid w:val="00152C85"/>
    <w:rsid w:val="0015387A"/>
    <w:rsid w:val="00154849"/>
    <w:rsid w:val="0015596D"/>
    <w:rsid w:val="001606E0"/>
    <w:rsid w:val="001623D1"/>
    <w:rsid w:val="001717A5"/>
    <w:rsid w:val="00190437"/>
    <w:rsid w:val="00191530"/>
    <w:rsid w:val="00191F51"/>
    <w:rsid w:val="001923EA"/>
    <w:rsid w:val="001A410B"/>
    <w:rsid w:val="001A558D"/>
    <w:rsid w:val="001A5D15"/>
    <w:rsid w:val="001C30FB"/>
    <w:rsid w:val="001C7F1B"/>
    <w:rsid w:val="001D009A"/>
    <w:rsid w:val="001D4770"/>
    <w:rsid w:val="001E1DB7"/>
    <w:rsid w:val="001E56B7"/>
    <w:rsid w:val="001E7689"/>
    <w:rsid w:val="00212C5F"/>
    <w:rsid w:val="00213C04"/>
    <w:rsid w:val="002148E4"/>
    <w:rsid w:val="00217588"/>
    <w:rsid w:val="00222A0F"/>
    <w:rsid w:val="00230027"/>
    <w:rsid w:val="00243365"/>
    <w:rsid w:val="0024572E"/>
    <w:rsid w:val="002460FD"/>
    <w:rsid w:val="00255F31"/>
    <w:rsid w:val="0025780A"/>
    <w:rsid w:val="00257996"/>
    <w:rsid w:val="00257B44"/>
    <w:rsid w:val="00261473"/>
    <w:rsid w:val="00266811"/>
    <w:rsid w:val="002679F7"/>
    <w:rsid w:val="00273E8A"/>
    <w:rsid w:val="0027531B"/>
    <w:rsid w:val="00281D1D"/>
    <w:rsid w:val="002833B5"/>
    <w:rsid w:val="00291B80"/>
    <w:rsid w:val="00293D0D"/>
    <w:rsid w:val="00295E00"/>
    <w:rsid w:val="002B0F29"/>
    <w:rsid w:val="002B7481"/>
    <w:rsid w:val="002C150A"/>
    <w:rsid w:val="002D3E8F"/>
    <w:rsid w:val="002E14D5"/>
    <w:rsid w:val="002E61F1"/>
    <w:rsid w:val="00300200"/>
    <w:rsid w:val="00300254"/>
    <w:rsid w:val="00312824"/>
    <w:rsid w:val="00314A0A"/>
    <w:rsid w:val="003155E3"/>
    <w:rsid w:val="00320D5A"/>
    <w:rsid w:val="00333985"/>
    <w:rsid w:val="00344A13"/>
    <w:rsid w:val="00344E7B"/>
    <w:rsid w:val="00364C89"/>
    <w:rsid w:val="00365B82"/>
    <w:rsid w:val="00365E36"/>
    <w:rsid w:val="00366870"/>
    <w:rsid w:val="003807AB"/>
    <w:rsid w:val="00380FF3"/>
    <w:rsid w:val="00381509"/>
    <w:rsid w:val="00384D0E"/>
    <w:rsid w:val="00392724"/>
    <w:rsid w:val="0039382F"/>
    <w:rsid w:val="00395D3E"/>
    <w:rsid w:val="003A12B2"/>
    <w:rsid w:val="003A6E24"/>
    <w:rsid w:val="003B179F"/>
    <w:rsid w:val="003C7978"/>
    <w:rsid w:val="003E47A6"/>
    <w:rsid w:val="003E6AAA"/>
    <w:rsid w:val="003E7B70"/>
    <w:rsid w:val="00401B9F"/>
    <w:rsid w:val="00412A44"/>
    <w:rsid w:val="004220C2"/>
    <w:rsid w:val="00424174"/>
    <w:rsid w:val="00430AA0"/>
    <w:rsid w:val="00435C08"/>
    <w:rsid w:val="004372D7"/>
    <w:rsid w:val="00441C4B"/>
    <w:rsid w:val="00446E2C"/>
    <w:rsid w:val="0044713F"/>
    <w:rsid w:val="0045622E"/>
    <w:rsid w:val="00462511"/>
    <w:rsid w:val="004633EF"/>
    <w:rsid w:val="004726E7"/>
    <w:rsid w:val="00476E31"/>
    <w:rsid w:val="00480C70"/>
    <w:rsid w:val="00483529"/>
    <w:rsid w:val="004838B3"/>
    <w:rsid w:val="00493251"/>
    <w:rsid w:val="004A0BA3"/>
    <w:rsid w:val="004A1F8F"/>
    <w:rsid w:val="004A204B"/>
    <w:rsid w:val="004A25EF"/>
    <w:rsid w:val="004A64F8"/>
    <w:rsid w:val="004B7016"/>
    <w:rsid w:val="004B7A31"/>
    <w:rsid w:val="004C291E"/>
    <w:rsid w:val="004C63AB"/>
    <w:rsid w:val="004C6FAA"/>
    <w:rsid w:val="004C76AF"/>
    <w:rsid w:val="004D4EF3"/>
    <w:rsid w:val="004E4AAC"/>
    <w:rsid w:val="004E4F74"/>
    <w:rsid w:val="004F1619"/>
    <w:rsid w:val="004F437C"/>
    <w:rsid w:val="0050209B"/>
    <w:rsid w:val="0050788A"/>
    <w:rsid w:val="00510271"/>
    <w:rsid w:val="00510C85"/>
    <w:rsid w:val="00512B64"/>
    <w:rsid w:val="00515203"/>
    <w:rsid w:val="005165FB"/>
    <w:rsid w:val="00521C58"/>
    <w:rsid w:val="00521DD5"/>
    <w:rsid w:val="0052538C"/>
    <w:rsid w:val="00530641"/>
    <w:rsid w:val="005332DE"/>
    <w:rsid w:val="00534E37"/>
    <w:rsid w:val="005432CB"/>
    <w:rsid w:val="00545E08"/>
    <w:rsid w:val="005460AA"/>
    <w:rsid w:val="0055629E"/>
    <w:rsid w:val="00556C6F"/>
    <w:rsid w:val="0056034C"/>
    <w:rsid w:val="00560A43"/>
    <w:rsid w:val="00572F45"/>
    <w:rsid w:val="005732D9"/>
    <w:rsid w:val="00582E61"/>
    <w:rsid w:val="00583A13"/>
    <w:rsid w:val="00590C73"/>
    <w:rsid w:val="0059564D"/>
    <w:rsid w:val="005A327E"/>
    <w:rsid w:val="005B25CA"/>
    <w:rsid w:val="005B2B8C"/>
    <w:rsid w:val="005C0C4D"/>
    <w:rsid w:val="005D7E71"/>
    <w:rsid w:val="005E030B"/>
    <w:rsid w:val="005E2389"/>
    <w:rsid w:val="005E38F3"/>
    <w:rsid w:val="005E5396"/>
    <w:rsid w:val="005F1525"/>
    <w:rsid w:val="005F3133"/>
    <w:rsid w:val="005F3B59"/>
    <w:rsid w:val="005F54C5"/>
    <w:rsid w:val="005F7790"/>
    <w:rsid w:val="00601CD9"/>
    <w:rsid w:val="006113C0"/>
    <w:rsid w:val="00621480"/>
    <w:rsid w:val="006257E9"/>
    <w:rsid w:val="006274E2"/>
    <w:rsid w:val="0063085E"/>
    <w:rsid w:val="006323BC"/>
    <w:rsid w:val="00641010"/>
    <w:rsid w:val="006517AA"/>
    <w:rsid w:val="00657CD9"/>
    <w:rsid w:val="00666AFA"/>
    <w:rsid w:val="00671BAD"/>
    <w:rsid w:val="00671F06"/>
    <w:rsid w:val="0067556B"/>
    <w:rsid w:val="00675BD1"/>
    <w:rsid w:val="00680C80"/>
    <w:rsid w:val="00684354"/>
    <w:rsid w:val="00686A5C"/>
    <w:rsid w:val="00686BB7"/>
    <w:rsid w:val="0069407C"/>
    <w:rsid w:val="006A27EC"/>
    <w:rsid w:val="006A7692"/>
    <w:rsid w:val="006B1D00"/>
    <w:rsid w:val="006B2F7D"/>
    <w:rsid w:val="006B70BD"/>
    <w:rsid w:val="006C20A9"/>
    <w:rsid w:val="006C2D45"/>
    <w:rsid w:val="006C5CC0"/>
    <w:rsid w:val="006C5EBE"/>
    <w:rsid w:val="006C7B96"/>
    <w:rsid w:val="006F3B5D"/>
    <w:rsid w:val="006F48BB"/>
    <w:rsid w:val="00701920"/>
    <w:rsid w:val="00701FA5"/>
    <w:rsid w:val="007041FA"/>
    <w:rsid w:val="00705D60"/>
    <w:rsid w:val="00711A05"/>
    <w:rsid w:val="0071202B"/>
    <w:rsid w:val="00712F33"/>
    <w:rsid w:val="007139CA"/>
    <w:rsid w:val="00721CF5"/>
    <w:rsid w:val="00725D0C"/>
    <w:rsid w:val="00731B09"/>
    <w:rsid w:val="007375CB"/>
    <w:rsid w:val="00737A7A"/>
    <w:rsid w:val="00740012"/>
    <w:rsid w:val="0076104D"/>
    <w:rsid w:val="0076390C"/>
    <w:rsid w:val="007641DC"/>
    <w:rsid w:val="007732AB"/>
    <w:rsid w:val="00774F17"/>
    <w:rsid w:val="00787AE8"/>
    <w:rsid w:val="00792F0A"/>
    <w:rsid w:val="007A44BC"/>
    <w:rsid w:val="007C3CA5"/>
    <w:rsid w:val="007C7B82"/>
    <w:rsid w:val="007E1515"/>
    <w:rsid w:val="007E2670"/>
    <w:rsid w:val="007E5023"/>
    <w:rsid w:val="007E5FEF"/>
    <w:rsid w:val="007F3714"/>
    <w:rsid w:val="007F4A77"/>
    <w:rsid w:val="007F59D2"/>
    <w:rsid w:val="00815849"/>
    <w:rsid w:val="00826A6D"/>
    <w:rsid w:val="008275D0"/>
    <w:rsid w:val="00834365"/>
    <w:rsid w:val="00840115"/>
    <w:rsid w:val="0085030C"/>
    <w:rsid w:val="0085255B"/>
    <w:rsid w:val="00852A2C"/>
    <w:rsid w:val="008565A8"/>
    <w:rsid w:val="00860FC8"/>
    <w:rsid w:val="008619F1"/>
    <w:rsid w:val="00866CCD"/>
    <w:rsid w:val="008708CF"/>
    <w:rsid w:val="008709B0"/>
    <w:rsid w:val="008775E4"/>
    <w:rsid w:val="00877949"/>
    <w:rsid w:val="008864CA"/>
    <w:rsid w:val="008866BA"/>
    <w:rsid w:val="00890DD3"/>
    <w:rsid w:val="00894F38"/>
    <w:rsid w:val="008970BA"/>
    <w:rsid w:val="008B4808"/>
    <w:rsid w:val="008B5A0A"/>
    <w:rsid w:val="008B6B82"/>
    <w:rsid w:val="008C03FF"/>
    <w:rsid w:val="008D458A"/>
    <w:rsid w:val="008D730C"/>
    <w:rsid w:val="008D76E8"/>
    <w:rsid w:val="008E0F21"/>
    <w:rsid w:val="008E4612"/>
    <w:rsid w:val="008E4DF0"/>
    <w:rsid w:val="008F00DC"/>
    <w:rsid w:val="008F0C17"/>
    <w:rsid w:val="008F3385"/>
    <w:rsid w:val="008F6A2D"/>
    <w:rsid w:val="009044C6"/>
    <w:rsid w:val="00904A29"/>
    <w:rsid w:val="0090661F"/>
    <w:rsid w:val="00907E76"/>
    <w:rsid w:val="0091700B"/>
    <w:rsid w:val="0092451C"/>
    <w:rsid w:val="00924D6D"/>
    <w:rsid w:val="009262A9"/>
    <w:rsid w:val="009268C5"/>
    <w:rsid w:val="00927AFC"/>
    <w:rsid w:val="00931A34"/>
    <w:rsid w:val="00931AA7"/>
    <w:rsid w:val="00937CDD"/>
    <w:rsid w:val="00943257"/>
    <w:rsid w:val="00954244"/>
    <w:rsid w:val="00955048"/>
    <w:rsid w:val="009635B2"/>
    <w:rsid w:val="00967894"/>
    <w:rsid w:val="00972AAB"/>
    <w:rsid w:val="0097778E"/>
    <w:rsid w:val="00981919"/>
    <w:rsid w:val="00987B8E"/>
    <w:rsid w:val="00996A86"/>
    <w:rsid w:val="009975C6"/>
    <w:rsid w:val="009A24FC"/>
    <w:rsid w:val="009A6A94"/>
    <w:rsid w:val="009A7E98"/>
    <w:rsid w:val="009B2AC2"/>
    <w:rsid w:val="009B3DC6"/>
    <w:rsid w:val="009B5E46"/>
    <w:rsid w:val="009D2B4C"/>
    <w:rsid w:val="009D5629"/>
    <w:rsid w:val="009E1E4E"/>
    <w:rsid w:val="009E3A81"/>
    <w:rsid w:val="009E3C0C"/>
    <w:rsid w:val="009E4BC6"/>
    <w:rsid w:val="009F2815"/>
    <w:rsid w:val="009F4F80"/>
    <w:rsid w:val="00A01783"/>
    <w:rsid w:val="00A04EB8"/>
    <w:rsid w:val="00A0757D"/>
    <w:rsid w:val="00A260B2"/>
    <w:rsid w:val="00A31AF6"/>
    <w:rsid w:val="00A4055E"/>
    <w:rsid w:val="00A420E8"/>
    <w:rsid w:val="00A47726"/>
    <w:rsid w:val="00A505F9"/>
    <w:rsid w:val="00A52B23"/>
    <w:rsid w:val="00A70266"/>
    <w:rsid w:val="00A719B2"/>
    <w:rsid w:val="00A77FF2"/>
    <w:rsid w:val="00A77FFC"/>
    <w:rsid w:val="00A84C65"/>
    <w:rsid w:val="00A87A94"/>
    <w:rsid w:val="00A92AAF"/>
    <w:rsid w:val="00A940F0"/>
    <w:rsid w:val="00A954E4"/>
    <w:rsid w:val="00AA0737"/>
    <w:rsid w:val="00AA5D8A"/>
    <w:rsid w:val="00AA73CD"/>
    <w:rsid w:val="00AB1767"/>
    <w:rsid w:val="00AB5A16"/>
    <w:rsid w:val="00AC356D"/>
    <w:rsid w:val="00AD17D5"/>
    <w:rsid w:val="00AD20FF"/>
    <w:rsid w:val="00AD5E4D"/>
    <w:rsid w:val="00AE3072"/>
    <w:rsid w:val="00AE38FE"/>
    <w:rsid w:val="00AE5544"/>
    <w:rsid w:val="00B04211"/>
    <w:rsid w:val="00B136AF"/>
    <w:rsid w:val="00B1486B"/>
    <w:rsid w:val="00B17A26"/>
    <w:rsid w:val="00B22FFA"/>
    <w:rsid w:val="00B3343A"/>
    <w:rsid w:val="00B33915"/>
    <w:rsid w:val="00B3444C"/>
    <w:rsid w:val="00B361E5"/>
    <w:rsid w:val="00B44D42"/>
    <w:rsid w:val="00B54342"/>
    <w:rsid w:val="00B56300"/>
    <w:rsid w:val="00B566EA"/>
    <w:rsid w:val="00B57357"/>
    <w:rsid w:val="00B66BC1"/>
    <w:rsid w:val="00B67BE1"/>
    <w:rsid w:val="00B76EAA"/>
    <w:rsid w:val="00B87503"/>
    <w:rsid w:val="00B875EF"/>
    <w:rsid w:val="00B87C70"/>
    <w:rsid w:val="00BA3B34"/>
    <w:rsid w:val="00BB1391"/>
    <w:rsid w:val="00BB51B0"/>
    <w:rsid w:val="00BB64F1"/>
    <w:rsid w:val="00BC10F7"/>
    <w:rsid w:val="00BC2A11"/>
    <w:rsid w:val="00BC5266"/>
    <w:rsid w:val="00BC6176"/>
    <w:rsid w:val="00BD5765"/>
    <w:rsid w:val="00BE17DB"/>
    <w:rsid w:val="00BE1B0C"/>
    <w:rsid w:val="00BE74F7"/>
    <w:rsid w:val="00C0676B"/>
    <w:rsid w:val="00C07085"/>
    <w:rsid w:val="00C07377"/>
    <w:rsid w:val="00C0799E"/>
    <w:rsid w:val="00C1407D"/>
    <w:rsid w:val="00C340D6"/>
    <w:rsid w:val="00C375D8"/>
    <w:rsid w:val="00C41D07"/>
    <w:rsid w:val="00C4649A"/>
    <w:rsid w:val="00C46F94"/>
    <w:rsid w:val="00C54F7A"/>
    <w:rsid w:val="00C609CF"/>
    <w:rsid w:val="00C614C9"/>
    <w:rsid w:val="00C61856"/>
    <w:rsid w:val="00C641FE"/>
    <w:rsid w:val="00C668BE"/>
    <w:rsid w:val="00C8243F"/>
    <w:rsid w:val="00C8503B"/>
    <w:rsid w:val="00C93138"/>
    <w:rsid w:val="00C9497D"/>
    <w:rsid w:val="00C96D23"/>
    <w:rsid w:val="00CA371D"/>
    <w:rsid w:val="00CA6708"/>
    <w:rsid w:val="00CA6D4A"/>
    <w:rsid w:val="00CB026E"/>
    <w:rsid w:val="00CB32F9"/>
    <w:rsid w:val="00CB4120"/>
    <w:rsid w:val="00CB6957"/>
    <w:rsid w:val="00CC5F59"/>
    <w:rsid w:val="00CC7B41"/>
    <w:rsid w:val="00CD41AC"/>
    <w:rsid w:val="00CD6D3D"/>
    <w:rsid w:val="00CE3B0A"/>
    <w:rsid w:val="00CE5212"/>
    <w:rsid w:val="00CE52E3"/>
    <w:rsid w:val="00CE7BBF"/>
    <w:rsid w:val="00D02AE6"/>
    <w:rsid w:val="00D0366F"/>
    <w:rsid w:val="00D04F03"/>
    <w:rsid w:val="00D058CA"/>
    <w:rsid w:val="00D05EEE"/>
    <w:rsid w:val="00D07BE8"/>
    <w:rsid w:val="00D123C4"/>
    <w:rsid w:val="00D146EA"/>
    <w:rsid w:val="00D23262"/>
    <w:rsid w:val="00D275F7"/>
    <w:rsid w:val="00D27776"/>
    <w:rsid w:val="00D31810"/>
    <w:rsid w:val="00D31AD7"/>
    <w:rsid w:val="00D32A76"/>
    <w:rsid w:val="00D32C26"/>
    <w:rsid w:val="00D3622A"/>
    <w:rsid w:val="00D36898"/>
    <w:rsid w:val="00D37603"/>
    <w:rsid w:val="00D409DB"/>
    <w:rsid w:val="00D50E1C"/>
    <w:rsid w:val="00D52698"/>
    <w:rsid w:val="00D52DFB"/>
    <w:rsid w:val="00D5647A"/>
    <w:rsid w:val="00D62FAC"/>
    <w:rsid w:val="00D71BF4"/>
    <w:rsid w:val="00D71FDE"/>
    <w:rsid w:val="00D754C4"/>
    <w:rsid w:val="00D8542F"/>
    <w:rsid w:val="00D856D8"/>
    <w:rsid w:val="00D8791D"/>
    <w:rsid w:val="00D92603"/>
    <w:rsid w:val="00D931FC"/>
    <w:rsid w:val="00DA74C8"/>
    <w:rsid w:val="00DA78CB"/>
    <w:rsid w:val="00DB0555"/>
    <w:rsid w:val="00DB28B5"/>
    <w:rsid w:val="00DB28C6"/>
    <w:rsid w:val="00DC0F48"/>
    <w:rsid w:val="00DC208D"/>
    <w:rsid w:val="00DC236F"/>
    <w:rsid w:val="00DC5EFB"/>
    <w:rsid w:val="00DC70BD"/>
    <w:rsid w:val="00DD30D8"/>
    <w:rsid w:val="00DD3751"/>
    <w:rsid w:val="00DD72F6"/>
    <w:rsid w:val="00DD7CB2"/>
    <w:rsid w:val="00DE4CEE"/>
    <w:rsid w:val="00DF162A"/>
    <w:rsid w:val="00DF2E8E"/>
    <w:rsid w:val="00DF5424"/>
    <w:rsid w:val="00DF6312"/>
    <w:rsid w:val="00E01D2A"/>
    <w:rsid w:val="00E0432D"/>
    <w:rsid w:val="00E05728"/>
    <w:rsid w:val="00E060B8"/>
    <w:rsid w:val="00E07E16"/>
    <w:rsid w:val="00E174CA"/>
    <w:rsid w:val="00E25BF7"/>
    <w:rsid w:val="00E26D23"/>
    <w:rsid w:val="00E32C92"/>
    <w:rsid w:val="00E3517A"/>
    <w:rsid w:val="00E35B92"/>
    <w:rsid w:val="00E576A5"/>
    <w:rsid w:val="00E614A6"/>
    <w:rsid w:val="00E6191C"/>
    <w:rsid w:val="00E622F6"/>
    <w:rsid w:val="00E64592"/>
    <w:rsid w:val="00E74213"/>
    <w:rsid w:val="00E77C85"/>
    <w:rsid w:val="00E869D4"/>
    <w:rsid w:val="00E87BD3"/>
    <w:rsid w:val="00E920D4"/>
    <w:rsid w:val="00E973CF"/>
    <w:rsid w:val="00E97AE9"/>
    <w:rsid w:val="00EA04CF"/>
    <w:rsid w:val="00EA3D1D"/>
    <w:rsid w:val="00EB7500"/>
    <w:rsid w:val="00EC1F52"/>
    <w:rsid w:val="00EC61C8"/>
    <w:rsid w:val="00ED5696"/>
    <w:rsid w:val="00EE1A19"/>
    <w:rsid w:val="00EE4EA0"/>
    <w:rsid w:val="00EE6987"/>
    <w:rsid w:val="00EF711C"/>
    <w:rsid w:val="00F040CC"/>
    <w:rsid w:val="00F07130"/>
    <w:rsid w:val="00F166E7"/>
    <w:rsid w:val="00F227A2"/>
    <w:rsid w:val="00F332EE"/>
    <w:rsid w:val="00F341E3"/>
    <w:rsid w:val="00F3627F"/>
    <w:rsid w:val="00F37B56"/>
    <w:rsid w:val="00F43A6E"/>
    <w:rsid w:val="00F462EE"/>
    <w:rsid w:val="00F50B1E"/>
    <w:rsid w:val="00F67419"/>
    <w:rsid w:val="00F71ED2"/>
    <w:rsid w:val="00F75A79"/>
    <w:rsid w:val="00FB319E"/>
    <w:rsid w:val="00FB5E31"/>
    <w:rsid w:val="00FC60B7"/>
    <w:rsid w:val="00FC6272"/>
    <w:rsid w:val="00FC690F"/>
    <w:rsid w:val="00FD174F"/>
    <w:rsid w:val="00FD2BB9"/>
    <w:rsid w:val="00FF251C"/>
    <w:rsid w:val="00FF2A07"/>
    <w:rsid w:val="00FF2F5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2DB3"/>
  <w15:chartTrackingRefBased/>
  <w15:docId w15:val="{39DFE8CB-5F2D-4085-B8BD-473AC700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517</cp:revision>
  <dcterms:created xsi:type="dcterms:W3CDTF">2023-04-23T11:46:00Z</dcterms:created>
  <dcterms:modified xsi:type="dcterms:W3CDTF">2023-05-01T08:36:00Z</dcterms:modified>
</cp:coreProperties>
</file>