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97A4" w14:textId="4E4BADBD" w:rsidR="00E35B92" w:rsidRPr="00C47486" w:rsidRDefault="00E277FB">
      <w:pPr>
        <w:rPr>
          <w:b/>
          <w:bCs/>
        </w:rPr>
      </w:pPr>
      <w:r w:rsidRPr="00C47486">
        <w:rPr>
          <w:b/>
          <w:bCs/>
        </w:rPr>
        <w:t>Giorgio Sommer (1834–1914)</w:t>
      </w:r>
    </w:p>
    <w:p w14:paraId="1390F398" w14:textId="2E71A173" w:rsidR="00E85EF4" w:rsidRDefault="00285486">
      <w:r>
        <w:t xml:space="preserve">Georg (Giorgio) </w:t>
      </w:r>
      <w:r w:rsidR="00E277FB">
        <w:t>Sommer</w:t>
      </w:r>
      <w:r w:rsidR="007F42AA">
        <w:t>, primarily a photogr</w:t>
      </w:r>
      <w:r w:rsidR="00802705">
        <w:t>apher, was</w:t>
      </w:r>
      <w:r w:rsidR="00E277FB">
        <w:t xml:space="preserve"> born in Frankfurt</w:t>
      </w:r>
      <w:r>
        <w:t xml:space="preserve">. He </w:t>
      </w:r>
      <w:r w:rsidR="00E277FB">
        <w:t xml:space="preserve">became interested in photography </w:t>
      </w:r>
      <w:r w:rsidR="0001776F">
        <w:t>very young</w:t>
      </w:r>
      <w:r>
        <w:t>,</w:t>
      </w:r>
      <w:r w:rsidR="00E277FB">
        <w:t xml:space="preserve"> professionally expert</w:t>
      </w:r>
      <w:r w:rsidR="000E4171">
        <w:t xml:space="preserve"> in it by early training</w:t>
      </w:r>
      <w:r>
        <w:t>, and remain</w:t>
      </w:r>
      <w:r w:rsidR="00E85EF4">
        <w:t>s</w:t>
      </w:r>
      <w:r>
        <w:t xml:space="preserve"> best known in that field</w:t>
      </w:r>
      <w:r w:rsidR="000E4171">
        <w:t xml:space="preserve">. </w:t>
      </w:r>
      <w:r w:rsidR="00FE4C50">
        <w:t>Alt</w:t>
      </w:r>
      <w:r w:rsidR="00FF6FCF">
        <w:t xml:space="preserve">hough not personally a sculptor, </w:t>
      </w:r>
      <w:r w:rsidR="0058475A">
        <w:t>he also</w:t>
      </w:r>
      <w:r w:rsidR="00B3213C">
        <w:t xml:space="preserve"> later</w:t>
      </w:r>
      <w:r w:rsidR="0058475A">
        <w:t xml:space="preserve"> </w:t>
      </w:r>
      <w:r w:rsidR="00E85EF4">
        <w:t>employ</w:t>
      </w:r>
      <w:r w:rsidR="0058475A">
        <w:t>ed</w:t>
      </w:r>
      <w:r w:rsidR="00E85EF4">
        <w:t xml:space="preserve"> skilled artist</w:t>
      </w:r>
      <w:r w:rsidR="00B3213C">
        <w:t>s</w:t>
      </w:r>
      <w:r w:rsidR="00E85EF4">
        <w:t xml:space="preserve"> and artisans</w:t>
      </w:r>
      <w:r w:rsidR="007A4E11">
        <w:t xml:space="preserve"> both to r</w:t>
      </w:r>
      <w:r w:rsidR="00D802D5">
        <w:t>e</w:t>
      </w:r>
      <w:r w:rsidR="00261FD1">
        <w:t>m</w:t>
      </w:r>
      <w:r w:rsidR="00814839">
        <w:t>odel and</w:t>
      </w:r>
      <w:r w:rsidR="00D802D5">
        <w:t xml:space="preserve"> otherwise </w:t>
      </w:r>
      <w:r w:rsidR="00E85EF4">
        <w:t>reproduce</w:t>
      </w:r>
      <w:r w:rsidR="001E0BAB">
        <w:t xml:space="preserve"> classical</w:t>
      </w:r>
      <w:r w:rsidR="00E85EF4">
        <w:t xml:space="preserve"> </w:t>
      </w:r>
      <w:r w:rsidR="00D802D5">
        <w:t>antiq</w:t>
      </w:r>
      <w:r w:rsidR="00261FD1">
        <w:t>u</w:t>
      </w:r>
      <w:r w:rsidR="00814839">
        <w:t>ities</w:t>
      </w:r>
      <w:r w:rsidR="00E85EF4">
        <w:t>, including in bronze, a</w:t>
      </w:r>
      <w:r w:rsidR="0058475A">
        <w:t>s</w:t>
      </w:r>
      <w:r w:rsidR="00E85EF4">
        <w:t xml:space="preserve"> part of his </w:t>
      </w:r>
      <w:r w:rsidR="0058475A">
        <w:t xml:space="preserve">wide </w:t>
      </w:r>
      <w:r w:rsidR="00E85EF4">
        <w:t>commercial activit</w:t>
      </w:r>
      <w:r w:rsidR="0058475A">
        <w:t>y</w:t>
      </w:r>
      <w:r w:rsidR="00E85EF4">
        <w:t>.</w:t>
      </w:r>
    </w:p>
    <w:p w14:paraId="4E3BED6B" w14:textId="0EC133BB" w:rsidR="00D71F6B" w:rsidRDefault="00B3213C">
      <w:r>
        <w:t>This</w:t>
      </w:r>
      <w:r w:rsidR="0058475A">
        <w:t xml:space="preserve"> began after he moved to</w:t>
      </w:r>
      <w:r w:rsidR="000E4171">
        <w:t xml:space="preserve"> Rome</w:t>
      </w:r>
      <w:r w:rsidR="0058475A">
        <w:t xml:space="preserve"> in 1856 and then to</w:t>
      </w:r>
      <w:r w:rsidR="000E4171">
        <w:t xml:space="preserve"> Naples</w:t>
      </w:r>
      <w:r w:rsidR="00285486">
        <w:t xml:space="preserve"> in</w:t>
      </w:r>
      <w:r w:rsidR="0001776F">
        <w:t xml:space="preserve"> </w:t>
      </w:r>
      <w:r w:rsidR="00285486">
        <w:t>1857</w:t>
      </w:r>
      <w:r w:rsidR="0058475A">
        <w:t>, where</w:t>
      </w:r>
      <w:r w:rsidR="000E4171">
        <w:t xml:space="preserve"> </w:t>
      </w:r>
      <w:r w:rsidR="00CD2532">
        <w:t xml:space="preserve">(according to an advert of 1893) </w:t>
      </w:r>
      <w:r w:rsidR="000E4171">
        <w:t xml:space="preserve">he set up </w:t>
      </w:r>
      <w:r w:rsidR="00C47486">
        <w:t>his</w:t>
      </w:r>
      <w:r w:rsidR="000E4171">
        <w:t xml:space="preserve"> photography business </w:t>
      </w:r>
      <w:r w:rsidR="0001776F">
        <w:t>taking and selling</w:t>
      </w:r>
      <w:r w:rsidR="002B4240">
        <w:t xml:space="preserve"> </w:t>
      </w:r>
      <w:r w:rsidR="0001776F">
        <w:t>‘</w:t>
      </w:r>
      <w:r w:rsidR="002B4240">
        <w:t>Views, Architectures, Sculptures, Paintings, etc. of the most important Places and Galleries in Italy, Sicily, Tunis, Malta, and Switzerland’.</w:t>
      </w:r>
      <w:r w:rsidR="000E4171">
        <w:t xml:space="preserve"> </w:t>
      </w:r>
      <w:r w:rsidR="00CA0223">
        <w:t>For some years from 1861</w:t>
      </w:r>
      <w:r w:rsidR="00285486">
        <w:t xml:space="preserve"> he was in partnership with another German, Edmu</w:t>
      </w:r>
      <w:r w:rsidR="00F31473">
        <w:t>n</w:t>
      </w:r>
      <w:r w:rsidR="00285486">
        <w:t>d (Edmondo</w:t>
      </w:r>
      <w:r w:rsidR="0001776F">
        <w:t>)</w:t>
      </w:r>
      <w:r w:rsidR="00285486">
        <w:t xml:space="preserve"> Behles</w:t>
      </w:r>
      <w:r w:rsidR="00C61A4C">
        <w:t xml:space="preserve"> (1841–1921)</w:t>
      </w:r>
      <w:r w:rsidR="0001776F">
        <w:t>,</w:t>
      </w:r>
      <w:r w:rsidR="00A87E12">
        <w:t xml:space="preserve"> </w:t>
      </w:r>
      <w:r w:rsidR="00285486">
        <w:t xml:space="preserve">based in Rome </w:t>
      </w:r>
      <w:r w:rsidR="0001776F">
        <w:t xml:space="preserve">and </w:t>
      </w:r>
      <w:r w:rsidR="00285486">
        <w:t>doing similar work</w:t>
      </w:r>
      <w:r w:rsidR="00CA0223">
        <w:t xml:space="preserve"> and in 1865 both men were awarded a gold medal by King Vittorio Emmanuele</w:t>
      </w:r>
      <w:r w:rsidR="00BC672B">
        <w:t xml:space="preserve"> II. </w:t>
      </w:r>
      <w:r w:rsidR="00285486">
        <w:t>Sommer’s son</w:t>
      </w:r>
      <w:r w:rsidR="009F3863">
        <w:t>, Edmondo</w:t>
      </w:r>
      <w:r w:rsidR="00C61A4C">
        <w:t xml:space="preserve"> (b. 1864)</w:t>
      </w:r>
      <w:r w:rsidR="009F3863">
        <w:t xml:space="preserve"> </w:t>
      </w:r>
      <w:r w:rsidR="001109D0">
        <w:t>w</w:t>
      </w:r>
      <w:r w:rsidR="009F3863">
        <w:t xml:space="preserve">as named after Behles and in </w:t>
      </w:r>
      <w:r w:rsidR="00F73471">
        <w:t>January 1889</w:t>
      </w:r>
      <w:r w:rsidR="009F3863">
        <w:t xml:space="preserve"> became his father’s partner, the </w:t>
      </w:r>
      <w:r w:rsidR="00600C16">
        <w:t xml:space="preserve">Naples </w:t>
      </w:r>
      <w:r w:rsidR="009F3863">
        <w:t xml:space="preserve">firm </w:t>
      </w:r>
      <w:r w:rsidR="00F73471">
        <w:t>thereafter being</w:t>
      </w:r>
      <w:r w:rsidR="009F3863">
        <w:t xml:space="preserve"> Giorgio Sommer </w:t>
      </w:r>
      <w:r w:rsidR="00061DA8">
        <w:t>&amp;</w:t>
      </w:r>
      <w:r w:rsidR="009F3863">
        <w:t xml:space="preserve"> Son. Its success was</w:t>
      </w:r>
      <w:r w:rsidR="0058475A">
        <w:t xml:space="preserve"> </w:t>
      </w:r>
      <w:r w:rsidR="009F3863">
        <w:t>based on marketing through well-produced catalogues</w:t>
      </w:r>
      <w:r w:rsidR="00D71F6B">
        <w:t>, early on</w:t>
      </w:r>
      <w:r w:rsidR="00966028">
        <w:t>es only</w:t>
      </w:r>
      <w:r w:rsidR="00833328">
        <w:t xml:space="preserve"> of</w:t>
      </w:r>
      <w:r w:rsidR="00966028">
        <w:t xml:space="preserve"> photographs but with the other products added later</w:t>
      </w:r>
      <w:r w:rsidR="001B5939">
        <w:t>.</w:t>
      </w:r>
    </w:p>
    <w:p w14:paraId="697B0326" w14:textId="699A0CA1" w:rsidR="00E85EF4" w:rsidRDefault="00D71F6B">
      <w:r>
        <w:t>In</w:t>
      </w:r>
      <w:r w:rsidR="00E20226">
        <w:t xml:space="preserve"> 1872 Sommer bought a property </w:t>
      </w:r>
      <w:r w:rsidR="00C47486">
        <w:t xml:space="preserve">in the Piazza Vittoria, on the corner of the Via Vittoria </w:t>
      </w:r>
      <w:r w:rsidR="00E20226">
        <w:t>in Chiaia</w:t>
      </w:r>
      <w:r w:rsidR="001D400D">
        <w:t>, Naples</w:t>
      </w:r>
      <w:r w:rsidR="0001776F">
        <w:t>. There</w:t>
      </w:r>
      <w:r w:rsidR="00E20226">
        <w:t xml:space="preserve"> he either built or adapted a house for his family, a new </w:t>
      </w:r>
      <w:r w:rsidR="00BC672B">
        <w:t xml:space="preserve">photographic </w:t>
      </w:r>
      <w:r w:rsidR="00E20226">
        <w:t>studio and a shop</w:t>
      </w:r>
      <w:r w:rsidR="004117AE">
        <w:t xml:space="preserve">. </w:t>
      </w:r>
      <w:r w:rsidR="002A2747">
        <w:t xml:space="preserve">By </w:t>
      </w:r>
      <w:r w:rsidR="005B50A7">
        <w:t>1882 he was referring eith</w:t>
      </w:r>
      <w:r w:rsidR="00BC24D2">
        <w:t xml:space="preserve">er to this or </w:t>
      </w:r>
      <w:r w:rsidR="00D36E58">
        <w:t>some</w:t>
      </w:r>
      <w:r w:rsidR="00BC24D2">
        <w:t xml:space="preserve"> extension of it as </w:t>
      </w:r>
      <w:r w:rsidR="00A72E40">
        <w:t>his ‘Palazzo’ or the ‘Palazzo</w:t>
      </w:r>
      <w:r w:rsidR="00D36E58">
        <w:t xml:space="preserve"> Sommer’ in the ‘Largo Vittoria</w:t>
      </w:r>
      <w:r w:rsidR="00603AD6">
        <w:t>’ and used it for</w:t>
      </w:r>
      <w:r w:rsidR="00F80152">
        <w:t xml:space="preserve"> exhibiting</w:t>
      </w:r>
      <w:r w:rsidR="000E23E0">
        <w:t xml:space="preserve"> and selling</w:t>
      </w:r>
      <w:r w:rsidR="00F80152">
        <w:t xml:space="preserve"> </w:t>
      </w:r>
      <w:r w:rsidR="00E05511">
        <w:t xml:space="preserve">his </w:t>
      </w:r>
      <w:r w:rsidR="00F80152">
        <w:t>wares including</w:t>
      </w:r>
      <w:r w:rsidR="00BD2CAB">
        <w:t xml:space="preserve"> reproductions of</w:t>
      </w:r>
      <w:r w:rsidR="007A6A34">
        <w:t xml:space="preserve"> classical </w:t>
      </w:r>
      <w:r w:rsidR="003B732F">
        <w:t>pieces</w:t>
      </w:r>
      <w:r w:rsidR="007A6A34">
        <w:t xml:space="preserve"> such as statuettes and vases in terracotta, marble</w:t>
      </w:r>
      <w:r w:rsidR="00F73471">
        <w:t>, silver</w:t>
      </w:r>
      <w:r w:rsidR="007A6A34">
        <w:t xml:space="preserve"> and bronze</w:t>
      </w:r>
      <w:r w:rsidR="00F73471">
        <w:t>,</w:t>
      </w:r>
      <w:r w:rsidR="007A6A34">
        <w:t xml:space="preserve"> </w:t>
      </w:r>
      <w:r w:rsidR="003B732F">
        <w:t xml:space="preserve">and </w:t>
      </w:r>
      <w:r w:rsidR="007A6A34">
        <w:t>in var</w:t>
      </w:r>
      <w:r w:rsidR="00D04439">
        <w:t xml:space="preserve">ying sizes </w:t>
      </w:r>
      <w:r w:rsidR="00D440A7">
        <w:t>for many</w:t>
      </w:r>
      <w:r w:rsidR="00BD2CAB">
        <w:t xml:space="preserve"> </w:t>
      </w:r>
      <w:r w:rsidR="003B732F">
        <w:t>examples</w:t>
      </w:r>
      <w:r w:rsidR="00BD2CAB">
        <w:t xml:space="preserve">. </w:t>
      </w:r>
      <w:r w:rsidR="00061DA8">
        <w:t>He was also a medallist ‘By Appointment to the Royal Court of Italy</w:t>
      </w:r>
      <w:r w:rsidR="0058475A">
        <w:t>’</w:t>
      </w:r>
      <w:r w:rsidR="00061DA8">
        <w:t xml:space="preserve">. </w:t>
      </w:r>
    </w:p>
    <w:p w14:paraId="1EE5BEBD" w14:textId="007D16E6" w:rsidR="008A6896" w:rsidRDefault="0001776F">
      <w:r>
        <w:t xml:space="preserve">To </w:t>
      </w:r>
      <w:r w:rsidR="001109D0">
        <w:t>make</w:t>
      </w:r>
      <w:r>
        <w:t xml:space="preserve"> this </w:t>
      </w:r>
      <w:r w:rsidR="0058475A">
        <w:t xml:space="preserve">range, </w:t>
      </w:r>
      <w:r w:rsidR="004117AE">
        <w:t>Sommer</w:t>
      </w:r>
      <w:r w:rsidR="008A6896">
        <w:t xml:space="preserve"> either contracted out or</w:t>
      </w:r>
      <w:r>
        <w:t xml:space="preserve"> set </w:t>
      </w:r>
      <w:r w:rsidR="00061DA8">
        <w:t>up</w:t>
      </w:r>
      <w:r>
        <w:t xml:space="preserve"> workshop</w:t>
      </w:r>
      <w:r w:rsidR="00061DA8">
        <w:t>s</w:t>
      </w:r>
      <w:r w:rsidR="00AD45E0">
        <w:t>, the latter</w:t>
      </w:r>
      <w:r>
        <w:t xml:space="preserve"> </w:t>
      </w:r>
      <w:r w:rsidR="00B3213C">
        <w:t>including</w:t>
      </w:r>
      <w:r>
        <w:t xml:space="preserve"> a bronze foundry</w:t>
      </w:r>
      <w:r w:rsidR="00A27CEB">
        <w:t xml:space="preserve">. He </w:t>
      </w:r>
      <w:r w:rsidR="00B8310C">
        <w:t>claim</w:t>
      </w:r>
      <w:r w:rsidR="00A27CEB">
        <w:t>ed</w:t>
      </w:r>
      <w:r w:rsidR="00B8310C">
        <w:t xml:space="preserve"> that all his statues were m</w:t>
      </w:r>
      <w:r w:rsidR="001109D0">
        <w:t>odelled</w:t>
      </w:r>
      <w:r w:rsidR="00B8310C">
        <w:t xml:space="preserve"> by ‘Professors of the Fine Art Institute’ and that he could produce ‘copies of all the masterpieces in all the Italian museums’. The</w:t>
      </w:r>
      <w:r w:rsidR="005445D6">
        <w:t xml:space="preserve"> first clear date for the</w:t>
      </w:r>
      <w:r w:rsidR="00B8310C">
        <w:t xml:space="preserve"> ‘Fonderia Sommer’</w:t>
      </w:r>
      <w:r w:rsidR="00D76C57">
        <w:t xml:space="preserve"> </w:t>
      </w:r>
      <w:r w:rsidR="005445D6">
        <w:t>is when it won a</w:t>
      </w:r>
      <w:r w:rsidR="00B8310C">
        <w:t>wards for casts</w:t>
      </w:r>
      <w:r w:rsidR="00D76C57">
        <w:t xml:space="preserve"> at</w:t>
      </w:r>
      <w:r w:rsidR="0069180B">
        <w:t xml:space="preserve"> an exhibition in Nuremburg</w:t>
      </w:r>
      <w:r w:rsidR="00B8310C">
        <w:t xml:space="preserve"> in 1885</w:t>
      </w:r>
      <w:r w:rsidR="008140E6">
        <w:t xml:space="preserve"> but it may have been operating from the later 1870s</w:t>
      </w:r>
      <w:r w:rsidR="00D76C57">
        <w:t xml:space="preserve">. </w:t>
      </w:r>
      <w:r w:rsidR="00B3213C">
        <w:t xml:space="preserve">It was also able to </w:t>
      </w:r>
      <w:r w:rsidR="003B0502">
        <w:t>make</w:t>
      </w:r>
      <w:r w:rsidR="00D76C57">
        <w:t xml:space="preserve"> </w:t>
      </w:r>
      <w:r w:rsidR="00C47486">
        <w:t>large</w:t>
      </w:r>
      <w:r w:rsidR="00B3213C">
        <w:t>-</w:t>
      </w:r>
      <w:r w:rsidR="00D76C57">
        <w:t>scale</w:t>
      </w:r>
      <w:r w:rsidR="00B8310C">
        <w:t xml:space="preserve"> pieces, </w:t>
      </w:r>
      <w:r w:rsidR="00C47486">
        <w:t>including</w:t>
      </w:r>
      <w:r w:rsidR="002E22DB">
        <w:t xml:space="preserve"> </w:t>
      </w:r>
      <w:r w:rsidR="008A6896">
        <w:t>replicas of</w:t>
      </w:r>
      <w:r w:rsidR="002E22DB">
        <w:t xml:space="preserve"> </w:t>
      </w:r>
      <w:r w:rsidR="00B3213C">
        <w:t>Roman</w:t>
      </w:r>
      <w:r w:rsidR="002E22DB">
        <w:t xml:space="preserve"> </w:t>
      </w:r>
      <w:r w:rsidR="003B0502">
        <w:t>statues</w:t>
      </w:r>
      <w:r w:rsidR="00B8310C">
        <w:t xml:space="preserve"> found at Pompei</w:t>
      </w:r>
      <w:r w:rsidR="002E22DB">
        <w:t>i</w:t>
      </w:r>
      <w:r w:rsidR="006D3E31">
        <w:t xml:space="preserve"> (some installed </w:t>
      </w:r>
      <w:r w:rsidR="004D08EB">
        <w:t>in the open there in place of the originals)</w:t>
      </w:r>
      <w:r w:rsidR="00B3213C">
        <w:t xml:space="preserve">, and occasionally modern </w:t>
      </w:r>
      <w:r w:rsidR="003B0502">
        <w:t>ones</w:t>
      </w:r>
      <w:r w:rsidR="00B3213C">
        <w:t>. T</w:t>
      </w:r>
      <w:r w:rsidR="002E22DB">
        <w:t xml:space="preserve">he only </w:t>
      </w:r>
      <w:r w:rsidR="00B3213C">
        <w:t xml:space="preserve">large </w:t>
      </w:r>
      <w:r w:rsidR="002E22DB">
        <w:t xml:space="preserve">public </w:t>
      </w:r>
      <w:r w:rsidR="003B0502">
        <w:t>example</w:t>
      </w:r>
      <w:r w:rsidR="002E22DB">
        <w:t xml:space="preserve"> in Britain is th</w:t>
      </w:r>
      <w:r w:rsidR="00C47486">
        <w:t>at</w:t>
      </w:r>
      <w:r w:rsidR="002E22DB">
        <w:t xml:space="preserve"> of Edmund Burke (17</w:t>
      </w:r>
      <w:r w:rsidR="00CA2CF9">
        <w:t>29–97</w:t>
      </w:r>
      <w:r w:rsidR="002E22DB">
        <w:t>) which James Havard Thomas modelled on Capri</w:t>
      </w:r>
      <w:r w:rsidR="0055586A">
        <w:t xml:space="preserve"> during his period living </w:t>
      </w:r>
      <w:r w:rsidR="000E3842">
        <w:t>in the Naples area (</w:t>
      </w:r>
      <w:r w:rsidR="00BB74D3">
        <w:t>1889–1906)</w:t>
      </w:r>
      <w:r w:rsidR="002E22DB">
        <w:t xml:space="preserve"> and had cast by </w:t>
      </w:r>
      <w:r w:rsidR="007A4034">
        <w:t>Sommer</w:t>
      </w:r>
      <w:r w:rsidR="002E22DB">
        <w:t xml:space="preserve"> before</w:t>
      </w:r>
      <w:r w:rsidR="00CA2CF9">
        <w:t xml:space="preserve"> it was shipped for unveiling at Bristol on 30 October 1894. </w:t>
      </w:r>
      <w:r w:rsidR="0069180B">
        <w:t xml:space="preserve"> </w:t>
      </w:r>
    </w:p>
    <w:p w14:paraId="64CA36D6" w14:textId="7F7DD35C" w:rsidR="00E277FB" w:rsidRDefault="00CA2CF9">
      <w:r>
        <w:t>Sommer died on 7 August 1914 in Naples,</w:t>
      </w:r>
      <w:r w:rsidR="00B3213C">
        <w:t xml:space="preserve"> just</w:t>
      </w:r>
      <w:r>
        <w:t xml:space="preserve"> as the First World War beg</w:t>
      </w:r>
      <w:r w:rsidR="007A4034">
        <w:t xml:space="preserve">an. This, and possibly the Naples earthquake of 1915, saw the end of </w:t>
      </w:r>
      <w:r w:rsidR="00B3213C">
        <w:t>his</w:t>
      </w:r>
      <w:r w:rsidR="007A4034">
        <w:t xml:space="preserve"> business</w:t>
      </w:r>
      <w:r w:rsidR="00FF6FCF">
        <w:t>. It</w:t>
      </w:r>
      <w:r w:rsidR="007A4034">
        <w:t xml:space="preserve"> was forced into liquidation in</w:t>
      </w:r>
      <w:r w:rsidR="00FF6FCF">
        <w:t xml:space="preserve"> 1916</w:t>
      </w:r>
      <w:r w:rsidR="00B3213C">
        <w:t>,</w:t>
      </w:r>
      <w:r w:rsidR="00FF6FCF">
        <w:t xml:space="preserve"> though an auction of remaining assets only took place in 1931.</w:t>
      </w:r>
    </w:p>
    <w:p w14:paraId="192274F9" w14:textId="37449BCD" w:rsidR="00DE48D0" w:rsidRPr="00DE48D0" w:rsidRDefault="00DE48D0">
      <w:pPr>
        <w:rPr>
          <w:i/>
          <w:iCs/>
        </w:rPr>
      </w:pPr>
      <w:r w:rsidRPr="00DE48D0">
        <w:rPr>
          <w:i/>
          <w:iCs/>
        </w:rPr>
        <w:t>Summarised from Art UK discussion based on the Burke statue</w:t>
      </w:r>
    </w:p>
    <w:p w14:paraId="225BF808" w14:textId="4646CC76" w:rsidR="00DE48D0" w:rsidRDefault="00DE48D0">
      <w:r>
        <w:t>PvdM 2</w:t>
      </w:r>
      <w:r w:rsidR="002C79DA">
        <w:t>5</w:t>
      </w:r>
      <w:r>
        <w:t>.5.22</w:t>
      </w:r>
    </w:p>
    <w:p w14:paraId="475B9BB5" w14:textId="77777777" w:rsidR="00E20226" w:rsidRDefault="00E20226"/>
    <w:sectPr w:rsidR="00E20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FB"/>
    <w:rsid w:val="0001776F"/>
    <w:rsid w:val="00043B38"/>
    <w:rsid w:val="00061DA8"/>
    <w:rsid w:val="000E23E0"/>
    <w:rsid w:val="000E3842"/>
    <w:rsid w:val="000E4171"/>
    <w:rsid w:val="001109D0"/>
    <w:rsid w:val="00153031"/>
    <w:rsid w:val="001703EE"/>
    <w:rsid w:val="001B5939"/>
    <w:rsid w:val="001D400D"/>
    <w:rsid w:val="001E0BAB"/>
    <w:rsid w:val="001F2A97"/>
    <w:rsid w:val="002534EE"/>
    <w:rsid w:val="00261FD1"/>
    <w:rsid w:val="00285486"/>
    <w:rsid w:val="002A2747"/>
    <w:rsid w:val="002B4240"/>
    <w:rsid w:val="002C79DA"/>
    <w:rsid w:val="002E22DB"/>
    <w:rsid w:val="00380FA8"/>
    <w:rsid w:val="003B0502"/>
    <w:rsid w:val="003B732F"/>
    <w:rsid w:val="004117AE"/>
    <w:rsid w:val="004D08EB"/>
    <w:rsid w:val="005445D6"/>
    <w:rsid w:val="0055586A"/>
    <w:rsid w:val="0058475A"/>
    <w:rsid w:val="00586A03"/>
    <w:rsid w:val="005B50A7"/>
    <w:rsid w:val="00600C16"/>
    <w:rsid w:val="00603AD6"/>
    <w:rsid w:val="0069180B"/>
    <w:rsid w:val="006D3E31"/>
    <w:rsid w:val="007A4034"/>
    <w:rsid w:val="007A4E11"/>
    <w:rsid w:val="007A6A34"/>
    <w:rsid w:val="007B3493"/>
    <w:rsid w:val="007F42AA"/>
    <w:rsid w:val="00802705"/>
    <w:rsid w:val="008140E6"/>
    <w:rsid w:val="00814839"/>
    <w:rsid w:val="00833328"/>
    <w:rsid w:val="008A6896"/>
    <w:rsid w:val="00966028"/>
    <w:rsid w:val="009F3863"/>
    <w:rsid w:val="00A27CEB"/>
    <w:rsid w:val="00A72E40"/>
    <w:rsid w:val="00A87E12"/>
    <w:rsid w:val="00AD45E0"/>
    <w:rsid w:val="00B3213C"/>
    <w:rsid w:val="00B8310C"/>
    <w:rsid w:val="00BB74D3"/>
    <w:rsid w:val="00BC24D2"/>
    <w:rsid w:val="00BC672B"/>
    <w:rsid w:val="00BD2CAB"/>
    <w:rsid w:val="00BD5126"/>
    <w:rsid w:val="00C47486"/>
    <w:rsid w:val="00C61A4C"/>
    <w:rsid w:val="00CA0223"/>
    <w:rsid w:val="00CA2CF9"/>
    <w:rsid w:val="00CD2532"/>
    <w:rsid w:val="00CF41A5"/>
    <w:rsid w:val="00D04439"/>
    <w:rsid w:val="00D36E58"/>
    <w:rsid w:val="00D440A7"/>
    <w:rsid w:val="00D71F6B"/>
    <w:rsid w:val="00D76C57"/>
    <w:rsid w:val="00D802D5"/>
    <w:rsid w:val="00DE48D0"/>
    <w:rsid w:val="00E05511"/>
    <w:rsid w:val="00E20226"/>
    <w:rsid w:val="00E277FB"/>
    <w:rsid w:val="00E35B92"/>
    <w:rsid w:val="00E85EF4"/>
    <w:rsid w:val="00F31473"/>
    <w:rsid w:val="00F73471"/>
    <w:rsid w:val="00F80152"/>
    <w:rsid w:val="00FE4C50"/>
    <w:rsid w:val="00FF2654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1B60"/>
  <w15:chartTrackingRefBased/>
  <w15:docId w15:val="{F61722AC-2054-4C2F-A83B-6B0DBB7F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46</cp:revision>
  <dcterms:created xsi:type="dcterms:W3CDTF">2022-05-24T19:29:00Z</dcterms:created>
  <dcterms:modified xsi:type="dcterms:W3CDTF">2022-05-26T16:36:00Z</dcterms:modified>
</cp:coreProperties>
</file>