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C0AC" w14:textId="11125DD3" w:rsidR="00E35B92" w:rsidRPr="00136BA1" w:rsidRDefault="00AA3F10">
      <w:pPr>
        <w:rPr>
          <w:b/>
          <w:bCs/>
        </w:rPr>
      </w:pPr>
      <w:r w:rsidRPr="00136BA1">
        <w:rPr>
          <w:b/>
          <w:bCs/>
        </w:rPr>
        <w:t>H</w:t>
      </w:r>
      <w:r w:rsidR="00004FB2" w:rsidRPr="00136BA1">
        <w:rPr>
          <w:b/>
          <w:bCs/>
        </w:rPr>
        <w:t>é</w:t>
      </w:r>
      <w:r w:rsidRPr="00136BA1">
        <w:rPr>
          <w:b/>
          <w:bCs/>
        </w:rPr>
        <w:t>l</w:t>
      </w:r>
      <w:r w:rsidR="00004FB2" w:rsidRPr="00136BA1">
        <w:rPr>
          <w:b/>
          <w:bCs/>
        </w:rPr>
        <w:t>è</w:t>
      </w:r>
      <w:r w:rsidRPr="00136BA1">
        <w:rPr>
          <w:b/>
          <w:bCs/>
        </w:rPr>
        <w:t>ne Cox</w:t>
      </w:r>
      <w:r w:rsidR="00FD0E4E" w:rsidRPr="00136BA1">
        <w:rPr>
          <w:b/>
          <w:bCs/>
        </w:rPr>
        <w:t xml:space="preserve">, b. </w:t>
      </w:r>
      <w:r w:rsidR="00FD0E4E" w:rsidRPr="00136BA1">
        <w:rPr>
          <w:b/>
          <w:bCs/>
          <w:i/>
          <w:iCs/>
        </w:rPr>
        <w:t>c.</w:t>
      </w:r>
      <w:r w:rsidR="00FD0E4E" w:rsidRPr="00136BA1">
        <w:rPr>
          <w:b/>
          <w:bCs/>
        </w:rPr>
        <w:t>1894/5</w:t>
      </w:r>
      <w:r w:rsidR="001357E3" w:rsidRPr="00136BA1">
        <w:rPr>
          <w:b/>
          <w:bCs/>
        </w:rPr>
        <w:t xml:space="preserve">- d. </w:t>
      </w:r>
      <w:r w:rsidR="00814E8D" w:rsidRPr="00136BA1">
        <w:rPr>
          <w:b/>
          <w:bCs/>
        </w:rPr>
        <w:t>before 1973</w:t>
      </w:r>
      <w:r w:rsidR="007F792F" w:rsidRPr="00136BA1">
        <w:rPr>
          <w:b/>
          <w:bCs/>
        </w:rPr>
        <w:t xml:space="preserve"> [Draft</w:t>
      </w:r>
      <w:r w:rsidR="00130F8D" w:rsidRPr="00136BA1">
        <w:rPr>
          <w:b/>
          <w:bCs/>
        </w:rPr>
        <w:t xml:space="preserve"> </w:t>
      </w:r>
      <w:r w:rsidR="00312089">
        <w:rPr>
          <w:b/>
          <w:bCs/>
        </w:rPr>
        <w:t>3</w:t>
      </w:r>
      <w:r w:rsidR="005C198F">
        <w:rPr>
          <w:b/>
          <w:bCs/>
        </w:rPr>
        <w:t xml:space="preserve"> amended</w:t>
      </w:r>
      <w:r w:rsidR="007F792F" w:rsidRPr="00136BA1">
        <w:rPr>
          <w:b/>
          <w:bCs/>
        </w:rPr>
        <w:t>]</w:t>
      </w:r>
    </w:p>
    <w:p w14:paraId="56A59122" w14:textId="4DA5474F" w:rsidR="003C5977" w:rsidRPr="00136BA1" w:rsidRDefault="002E7C51">
      <w:r w:rsidRPr="00136BA1">
        <w:t>A</w:t>
      </w:r>
      <w:r w:rsidR="00AA3F10" w:rsidRPr="00136BA1">
        <w:t xml:space="preserve"> Londoner </w:t>
      </w:r>
      <w:r w:rsidR="001027E4" w:rsidRPr="00136BA1">
        <w:t>who worked pre</w:t>
      </w:r>
      <w:r w:rsidR="00FD0E4E" w:rsidRPr="00136BA1">
        <w:t>-</w:t>
      </w:r>
      <w:r w:rsidR="001027E4" w:rsidRPr="00136BA1">
        <w:t xml:space="preserve"> and post-1920 as a singer</w:t>
      </w:r>
      <w:r w:rsidR="00A8128E" w:rsidRPr="00136BA1">
        <w:t>,</w:t>
      </w:r>
      <w:r w:rsidR="001027E4" w:rsidRPr="00136BA1">
        <w:t xml:space="preserve"> artist</w:t>
      </w:r>
      <w:r w:rsidR="0049612E">
        <w:t>s</w:t>
      </w:r>
      <w:r w:rsidR="001027E4" w:rsidRPr="00136BA1">
        <w:t xml:space="preserve">’ </w:t>
      </w:r>
      <w:r w:rsidR="00A8128E" w:rsidRPr="00136BA1">
        <w:t xml:space="preserve">and fashion </w:t>
      </w:r>
      <w:r w:rsidR="001027E4" w:rsidRPr="00136BA1">
        <w:t>model</w:t>
      </w:r>
      <w:r w:rsidR="002F7AC4" w:rsidRPr="00136BA1">
        <w:t>.</w:t>
      </w:r>
      <w:r w:rsidR="00A63740" w:rsidRPr="00136BA1">
        <w:t xml:space="preserve"> </w:t>
      </w:r>
      <w:r w:rsidR="00E84661" w:rsidRPr="00136BA1">
        <w:t>She</w:t>
      </w:r>
      <w:r w:rsidR="00C74014" w:rsidRPr="00136BA1">
        <w:t xml:space="preserve"> </w:t>
      </w:r>
      <w:r w:rsidR="00770D7F" w:rsidRPr="00136BA1">
        <w:t xml:space="preserve">was </w:t>
      </w:r>
      <w:r w:rsidR="00C74014" w:rsidRPr="00136BA1">
        <w:t>daughter</w:t>
      </w:r>
      <w:r w:rsidR="00E84661" w:rsidRPr="00136BA1">
        <w:t xml:space="preserve"> of </w:t>
      </w:r>
      <w:r w:rsidR="003B3797" w:rsidRPr="00136BA1">
        <w:t xml:space="preserve">one </w:t>
      </w:r>
      <w:r w:rsidR="00E84661" w:rsidRPr="00136BA1">
        <w:t>Henry Cox</w:t>
      </w:r>
      <w:r w:rsidR="00FD0E4E" w:rsidRPr="00136BA1">
        <w:t>,</w:t>
      </w:r>
      <w:r w:rsidR="00E84661" w:rsidRPr="00136BA1">
        <w:t xml:space="preserve"> </w:t>
      </w:r>
      <w:r w:rsidR="00C74014" w:rsidRPr="00136BA1">
        <w:t>noted as ‘de</w:t>
      </w:r>
      <w:r w:rsidR="004C108E" w:rsidRPr="00136BA1">
        <w:t>ceased’ but previously of ‘independent means’</w:t>
      </w:r>
      <w:r w:rsidR="00E84661" w:rsidRPr="00136BA1">
        <w:t xml:space="preserve"> on her</w:t>
      </w:r>
      <w:r w:rsidR="00FD0E4E" w:rsidRPr="00136BA1">
        <w:t xml:space="preserve"> St Pancras registry office </w:t>
      </w:r>
      <w:r w:rsidR="00E84661" w:rsidRPr="00136BA1">
        <w:t xml:space="preserve">marriage certificate of </w:t>
      </w:r>
      <w:r w:rsidR="00FD0E4E" w:rsidRPr="00136BA1">
        <w:t xml:space="preserve">14 March </w:t>
      </w:r>
      <w:r w:rsidR="00E84661" w:rsidRPr="00136BA1">
        <w:t>1916</w:t>
      </w:r>
      <w:r w:rsidR="00EC78B8" w:rsidRPr="00136BA1">
        <w:t>.</w:t>
      </w:r>
      <w:r w:rsidR="00E84661" w:rsidRPr="00136BA1">
        <w:t xml:space="preserve"> He appears to have been British</w:t>
      </w:r>
      <w:r w:rsidR="007C0CB0" w:rsidRPr="00136BA1">
        <w:t>, perhaps of Gloucester</w:t>
      </w:r>
      <w:r w:rsidR="007D0D73" w:rsidRPr="00136BA1">
        <w:t>shire</w:t>
      </w:r>
      <w:r w:rsidR="007C0CB0" w:rsidRPr="00136BA1">
        <w:t xml:space="preserve"> background,</w:t>
      </w:r>
      <w:r w:rsidR="00E84661" w:rsidRPr="00136BA1">
        <w:t xml:space="preserve"> and possibly the H. Cox of whom</w:t>
      </w:r>
      <w:r w:rsidR="00EC78B8" w:rsidRPr="00136BA1">
        <w:t xml:space="preserve"> William Strang </w:t>
      </w:r>
      <w:r w:rsidR="00E94085" w:rsidRPr="00136BA1">
        <w:t>(1859</w:t>
      </w:r>
      <w:r w:rsidR="009836A1" w:rsidRPr="00136BA1">
        <w:t xml:space="preserve">–1921) </w:t>
      </w:r>
      <w:r w:rsidR="00EC78B8" w:rsidRPr="00136BA1">
        <w:t xml:space="preserve">did a portrait, etched by </w:t>
      </w:r>
      <w:r w:rsidR="0082136B" w:rsidRPr="00136BA1">
        <w:t xml:space="preserve">his </w:t>
      </w:r>
      <w:r w:rsidR="00EC78B8" w:rsidRPr="00136BA1">
        <w:t>son David in</w:t>
      </w:r>
      <w:r w:rsidR="00100218" w:rsidRPr="00136BA1">
        <w:t xml:space="preserve"> 1903</w:t>
      </w:r>
      <w:r w:rsidR="00733EB7" w:rsidRPr="00136BA1">
        <w:t xml:space="preserve">. </w:t>
      </w:r>
    </w:p>
    <w:p w14:paraId="2729DD11" w14:textId="5532B01B" w:rsidR="00BF6C2D" w:rsidRPr="00136BA1" w:rsidRDefault="00733EB7">
      <w:r w:rsidRPr="00136BA1">
        <w:t>The</w:t>
      </w:r>
      <w:r w:rsidR="00E84661" w:rsidRPr="00136BA1">
        <w:t xml:space="preserve"> ethnicity of </w:t>
      </w:r>
      <w:r w:rsidR="006215EF" w:rsidRPr="00136BA1">
        <w:t>Hélène</w:t>
      </w:r>
      <w:r w:rsidR="00116E86" w:rsidRPr="00136BA1">
        <w:t>’s</w:t>
      </w:r>
      <w:r w:rsidR="00E84661" w:rsidRPr="00136BA1">
        <w:t xml:space="preserve"> mother</w:t>
      </w:r>
      <w:r w:rsidR="00AE5B1B" w:rsidRPr="00136BA1">
        <w:t xml:space="preserve"> is </w:t>
      </w:r>
      <w:r w:rsidR="000907B4" w:rsidRPr="00136BA1">
        <w:t>uncertain</w:t>
      </w:r>
      <w:r w:rsidR="002E1248" w:rsidRPr="00136BA1">
        <w:t>.</w:t>
      </w:r>
      <w:r w:rsidR="000907B4" w:rsidRPr="00136BA1">
        <w:t xml:space="preserve"> </w:t>
      </w:r>
      <w:r w:rsidR="00116E86" w:rsidRPr="00136BA1">
        <w:t>She</w:t>
      </w:r>
      <w:r w:rsidR="000907B4" w:rsidRPr="00136BA1">
        <w:t xml:space="preserve"> was </w:t>
      </w:r>
      <w:r w:rsidR="00D1489F" w:rsidRPr="00136BA1">
        <w:t>believed to be</w:t>
      </w:r>
      <w:r w:rsidR="00E84661" w:rsidRPr="00136BA1">
        <w:t xml:space="preserve"> ‘an Egyptian’ by </w:t>
      </w:r>
      <w:r w:rsidR="00D1489F" w:rsidRPr="00136BA1">
        <w:t xml:space="preserve">the Austrian writer and </w:t>
      </w:r>
      <w:r w:rsidR="0026651A" w:rsidRPr="00136BA1">
        <w:t>journalist Hild</w:t>
      </w:r>
      <w:r w:rsidR="00457055" w:rsidRPr="00136BA1">
        <w:t>e</w:t>
      </w:r>
      <w:r w:rsidR="0026651A" w:rsidRPr="00136BA1">
        <w:t xml:space="preserve"> Spiel, who </w:t>
      </w:r>
      <w:r w:rsidR="00116E86" w:rsidRPr="00136BA1">
        <w:t>lived in London from 1936</w:t>
      </w:r>
      <w:r w:rsidR="002A08F0" w:rsidRPr="00136BA1">
        <w:t xml:space="preserve"> and </w:t>
      </w:r>
      <w:r w:rsidR="0026651A" w:rsidRPr="00136BA1">
        <w:t>visited Antwerp with her</w:t>
      </w:r>
      <w:r w:rsidR="00635E2F" w:rsidRPr="00136BA1">
        <w:t xml:space="preserve"> </w:t>
      </w:r>
      <w:r w:rsidR="0095196D" w:rsidRPr="00136BA1">
        <w:t xml:space="preserve">(as a friend of friends) </w:t>
      </w:r>
      <w:r w:rsidR="002A08F0" w:rsidRPr="00136BA1">
        <w:t>shortly afterwards:</w:t>
      </w:r>
      <w:r w:rsidR="00635E2F" w:rsidRPr="00136BA1">
        <w:t xml:space="preserve"> ‘Abdul’ </w:t>
      </w:r>
      <w:r w:rsidR="00434E1D" w:rsidRPr="00136BA1">
        <w:t>as</w:t>
      </w:r>
      <w:r w:rsidR="0036711A" w:rsidRPr="00136BA1">
        <w:t xml:space="preserve"> the </w:t>
      </w:r>
      <w:r w:rsidR="00CC2923" w:rsidRPr="00136BA1">
        <w:t xml:space="preserve">first name of </w:t>
      </w:r>
      <w:r w:rsidR="00676575" w:rsidRPr="00136BA1">
        <w:t>H</w:t>
      </w:r>
      <w:r w:rsidR="00004FB2" w:rsidRPr="00136BA1">
        <w:t>é</w:t>
      </w:r>
      <w:r w:rsidR="00676575" w:rsidRPr="00136BA1">
        <w:t>l</w:t>
      </w:r>
      <w:r w:rsidR="00004FB2" w:rsidRPr="00136BA1">
        <w:t>è</w:t>
      </w:r>
      <w:r w:rsidR="00676575" w:rsidRPr="00136BA1">
        <w:t>ne’s</w:t>
      </w:r>
      <w:r w:rsidR="00434E1D" w:rsidRPr="00136BA1">
        <w:t xml:space="preserve"> elder</w:t>
      </w:r>
      <w:r w:rsidR="00CC2923" w:rsidRPr="00136BA1">
        <w:t xml:space="preserve"> son </w:t>
      </w:r>
      <w:r w:rsidR="00434E1D" w:rsidRPr="00136BA1">
        <w:t>may</w:t>
      </w:r>
      <w:r w:rsidR="002E1248" w:rsidRPr="00136BA1">
        <w:t xml:space="preserve"> </w:t>
      </w:r>
      <w:r w:rsidR="002A08F0" w:rsidRPr="00136BA1">
        <w:t xml:space="preserve">also </w:t>
      </w:r>
      <w:r w:rsidR="00F816BB" w:rsidRPr="00136BA1">
        <w:t>support that as</w:t>
      </w:r>
      <w:r w:rsidR="00C425FF" w:rsidRPr="00136BA1">
        <w:t xml:space="preserve"> birthplace</w:t>
      </w:r>
      <w:r w:rsidR="00F816BB" w:rsidRPr="00136BA1">
        <w:t xml:space="preserve"> of h</w:t>
      </w:r>
      <w:r w:rsidR="005A18CB" w:rsidRPr="00136BA1">
        <w:t>is maternal grandmother</w:t>
      </w:r>
      <w:r w:rsidR="0043739F" w:rsidRPr="00136BA1">
        <w:t>, al</w:t>
      </w:r>
      <w:r w:rsidR="00405EE1" w:rsidRPr="00136BA1">
        <w:t xml:space="preserve">though </w:t>
      </w:r>
      <w:r w:rsidR="000A6AD4" w:rsidRPr="00136BA1">
        <w:t>H</w:t>
      </w:r>
      <w:r w:rsidR="00004FB2" w:rsidRPr="00136BA1">
        <w:t>é</w:t>
      </w:r>
      <w:r w:rsidR="000A6AD4" w:rsidRPr="00136BA1">
        <w:t>l</w:t>
      </w:r>
      <w:r w:rsidR="00004FB2" w:rsidRPr="00136BA1">
        <w:t>è</w:t>
      </w:r>
      <w:r w:rsidR="000A6AD4" w:rsidRPr="00136BA1">
        <w:t>ne’s</w:t>
      </w:r>
      <w:r w:rsidR="00405EE1" w:rsidRPr="00136BA1">
        <w:t xml:space="preserve"> appearance </w:t>
      </w:r>
      <w:r w:rsidR="002F74CB" w:rsidRPr="00136BA1">
        <w:t xml:space="preserve">in her painted portraits </w:t>
      </w:r>
      <w:r w:rsidR="00405EE1" w:rsidRPr="00136BA1">
        <w:t xml:space="preserve">suggest </w:t>
      </w:r>
      <w:r w:rsidR="003A09E7" w:rsidRPr="00136BA1">
        <w:t xml:space="preserve">black </w:t>
      </w:r>
      <w:r w:rsidR="00190868" w:rsidRPr="00136BA1">
        <w:t xml:space="preserve">African </w:t>
      </w:r>
      <w:r w:rsidR="003A09E7" w:rsidRPr="00136BA1">
        <w:t>rather than</w:t>
      </w:r>
      <w:r w:rsidR="0094098D" w:rsidRPr="00136BA1">
        <w:t xml:space="preserve"> </w:t>
      </w:r>
      <w:r w:rsidR="00190868" w:rsidRPr="00136BA1">
        <w:t xml:space="preserve">Arab </w:t>
      </w:r>
      <w:r w:rsidR="00796648" w:rsidRPr="00136BA1">
        <w:t>an</w:t>
      </w:r>
      <w:r w:rsidR="00820F97" w:rsidRPr="00136BA1">
        <w:t>tecedents</w:t>
      </w:r>
      <w:r w:rsidR="00B32739" w:rsidRPr="00136BA1">
        <w:t>,</w:t>
      </w:r>
      <w:r w:rsidR="00744AA6" w:rsidRPr="00136BA1">
        <w:t xml:space="preserve"> but these may also have been mixed.</w:t>
      </w:r>
      <w:r w:rsidR="00C627A4" w:rsidRPr="00136BA1">
        <w:t xml:space="preserve"> She was probably born in 1894 or 1895</w:t>
      </w:r>
      <w:r w:rsidR="0034202E" w:rsidRPr="00136BA1">
        <w:t>.</w:t>
      </w:r>
      <w:r w:rsidR="00152DCA" w:rsidRPr="00136BA1">
        <w:t xml:space="preserve"> Though possibly only coincidental, a</w:t>
      </w:r>
      <w:r w:rsidR="00C627A4" w:rsidRPr="00136BA1">
        <w:t xml:space="preserve"> </w:t>
      </w:r>
      <w:r w:rsidR="00E72A23" w:rsidRPr="00136BA1">
        <w:t>‘</w:t>
      </w:r>
      <w:r w:rsidR="00C627A4" w:rsidRPr="00136BA1">
        <w:t>Helena</w:t>
      </w:r>
      <w:r w:rsidR="00E72A23" w:rsidRPr="00136BA1">
        <w:t>’</w:t>
      </w:r>
      <w:r w:rsidR="00C627A4" w:rsidRPr="00136BA1">
        <w:t xml:space="preserve"> Cox</w:t>
      </w:r>
      <w:r w:rsidR="00E84661" w:rsidRPr="00136BA1">
        <w:t xml:space="preserve"> </w:t>
      </w:r>
      <w:r w:rsidR="00C627A4" w:rsidRPr="00136BA1">
        <w:t>appear</w:t>
      </w:r>
      <w:r w:rsidR="00BD60AE" w:rsidRPr="00136BA1">
        <w:t>ed</w:t>
      </w:r>
      <w:r w:rsidR="00C627A4" w:rsidRPr="00136BA1">
        <w:t xml:space="preserve"> in</w:t>
      </w:r>
      <w:r w:rsidR="003B3797" w:rsidRPr="00136BA1">
        <w:t xml:space="preserve"> births for</w:t>
      </w:r>
      <w:r w:rsidR="00C627A4" w:rsidRPr="00136BA1">
        <w:t xml:space="preserve"> the December quarter of 1894 in the St Olave (Southwark) registration district, </w:t>
      </w:r>
      <w:r w:rsidR="00821C6C" w:rsidRPr="00136BA1">
        <w:t>which would fit the age of</w:t>
      </w:r>
      <w:r w:rsidR="00C627A4" w:rsidRPr="00136BA1">
        <w:t xml:space="preserve"> 21 </w:t>
      </w:r>
      <w:r w:rsidR="003A043D" w:rsidRPr="00136BA1">
        <w:t xml:space="preserve">that she </w:t>
      </w:r>
      <w:r w:rsidR="00B62E25" w:rsidRPr="00136BA1">
        <w:t>claimed</w:t>
      </w:r>
      <w:r w:rsidR="003A043D" w:rsidRPr="00136BA1">
        <w:t xml:space="preserve"> </w:t>
      </w:r>
      <w:r w:rsidR="00C627A4" w:rsidRPr="00136BA1">
        <w:t>at</w:t>
      </w:r>
      <w:r w:rsidR="00FD0E4E" w:rsidRPr="00136BA1">
        <w:t xml:space="preserve"> marriage</w:t>
      </w:r>
      <w:r w:rsidR="003B3797" w:rsidRPr="00136BA1">
        <w:t>.</w:t>
      </w:r>
      <w:r w:rsidR="00A87A8B" w:rsidRPr="00136BA1">
        <w:t xml:space="preserve"> She then gave her</w:t>
      </w:r>
      <w:r w:rsidR="00FD0E4E" w:rsidRPr="00136BA1">
        <w:t xml:space="preserve"> profession</w:t>
      </w:r>
      <w:r w:rsidR="00F32201" w:rsidRPr="00136BA1">
        <w:t xml:space="preserve"> as</w:t>
      </w:r>
      <w:r w:rsidR="00A87A8B" w:rsidRPr="00136BA1">
        <w:t xml:space="preserve"> </w:t>
      </w:r>
      <w:r w:rsidR="00FD0E4E" w:rsidRPr="00136BA1">
        <w:t>‘vocalist’</w:t>
      </w:r>
      <w:r w:rsidR="003B3797" w:rsidRPr="00136BA1">
        <w:t xml:space="preserve"> and her</w:t>
      </w:r>
      <w:r w:rsidR="00C122B7" w:rsidRPr="00136BA1">
        <w:t xml:space="preserve"> husband was a</w:t>
      </w:r>
      <w:r w:rsidR="003B3797" w:rsidRPr="00136BA1">
        <w:t xml:space="preserve"> 22-year-old</w:t>
      </w:r>
      <w:r w:rsidR="00FD0E4E" w:rsidRPr="00136BA1">
        <w:t xml:space="preserve"> composer, musician and schoolteacher</w:t>
      </w:r>
      <w:r w:rsidR="003B3797" w:rsidRPr="00136BA1">
        <w:t xml:space="preserve"> </w:t>
      </w:r>
      <w:r w:rsidR="0064277B" w:rsidRPr="00136BA1">
        <w:t>named</w:t>
      </w:r>
      <w:r w:rsidR="003B3797" w:rsidRPr="00136BA1">
        <w:t xml:space="preserve"> </w:t>
      </w:r>
      <w:r w:rsidR="00FD0E4E" w:rsidRPr="00136BA1">
        <w:t>Wladimer</w:t>
      </w:r>
      <w:r w:rsidR="00D73E05" w:rsidRPr="00136BA1">
        <w:t xml:space="preserve"> (but more usually called Walter) </w:t>
      </w:r>
      <w:r w:rsidR="006D691A" w:rsidRPr="00136BA1">
        <w:t>Zalin</w:t>
      </w:r>
      <w:r w:rsidR="00D73E05" w:rsidRPr="00136BA1">
        <w:t>,</w:t>
      </w:r>
      <w:r w:rsidR="006D691A" w:rsidRPr="00136BA1">
        <w:t xml:space="preserve"> </w:t>
      </w:r>
      <w:r w:rsidR="0064277B" w:rsidRPr="00136BA1">
        <w:t>th</w:t>
      </w:r>
      <w:r w:rsidR="004863AD" w:rsidRPr="00136BA1">
        <w:t>ough</w:t>
      </w:r>
      <w:r w:rsidR="0064277B" w:rsidRPr="00136BA1">
        <w:t xml:space="preserve"> </w:t>
      </w:r>
      <w:r w:rsidR="00090181" w:rsidRPr="00136BA1">
        <w:t xml:space="preserve">the surname </w:t>
      </w:r>
      <w:r w:rsidR="0064277B" w:rsidRPr="00136BA1">
        <w:t>later</w:t>
      </w:r>
      <w:r w:rsidR="00090181" w:rsidRPr="00136BA1">
        <w:t xml:space="preserve"> </w:t>
      </w:r>
      <w:r w:rsidR="003D12D2" w:rsidRPr="00136BA1">
        <w:t xml:space="preserve">often </w:t>
      </w:r>
      <w:r w:rsidR="00090181" w:rsidRPr="00136BA1">
        <w:t>a</w:t>
      </w:r>
      <w:r w:rsidR="00770BF2" w:rsidRPr="00136BA1">
        <w:t>ppear</w:t>
      </w:r>
      <w:r w:rsidR="00B62E25" w:rsidRPr="00136BA1">
        <w:t>s</w:t>
      </w:r>
      <w:r w:rsidR="00770BF2" w:rsidRPr="00136BA1">
        <w:t xml:space="preserve"> </w:t>
      </w:r>
      <w:r w:rsidR="00FD0E4E" w:rsidRPr="00136BA1">
        <w:t>as Yelin</w:t>
      </w:r>
      <w:r w:rsidR="00BF6C2D" w:rsidRPr="00136BA1">
        <w:t>,</w:t>
      </w:r>
      <w:r w:rsidR="003B3797" w:rsidRPr="00136BA1">
        <w:t xml:space="preserve"> </w:t>
      </w:r>
      <w:r w:rsidR="00FD0E4E" w:rsidRPr="00136BA1">
        <w:t>Yellin</w:t>
      </w:r>
      <w:r w:rsidR="00BF6C2D" w:rsidRPr="00136BA1">
        <w:t xml:space="preserve"> or Yellen</w:t>
      </w:r>
      <w:r w:rsidR="00361AFF" w:rsidRPr="00136BA1">
        <w:t>.</w:t>
      </w:r>
      <w:r w:rsidR="00FD120D" w:rsidRPr="00136BA1">
        <w:t xml:space="preserve"> </w:t>
      </w:r>
      <w:r w:rsidR="00672CBC" w:rsidRPr="00136BA1">
        <w:t>Although b</w:t>
      </w:r>
      <w:r w:rsidR="00FD120D" w:rsidRPr="00136BA1">
        <w:t>orn in Manchester, he was later described</w:t>
      </w:r>
      <w:r w:rsidR="007A0418" w:rsidRPr="00136BA1">
        <w:t xml:space="preserve"> as</w:t>
      </w:r>
      <w:r w:rsidR="005437F2" w:rsidRPr="00136BA1">
        <w:t xml:space="preserve"> a</w:t>
      </w:r>
      <w:r w:rsidR="007A0418" w:rsidRPr="00136BA1">
        <w:t xml:space="preserve"> Russian Pole</w:t>
      </w:r>
      <w:r w:rsidR="00DC749E" w:rsidRPr="00136BA1">
        <w:t xml:space="preserve"> of Jewish family</w:t>
      </w:r>
      <w:r w:rsidR="00C03F77" w:rsidRPr="00136BA1">
        <w:t>,</w:t>
      </w:r>
      <w:r w:rsidR="007A0418" w:rsidRPr="00136BA1">
        <w:t xml:space="preserve"> of stri</w:t>
      </w:r>
      <w:r w:rsidR="00F046E1" w:rsidRPr="00136BA1">
        <w:t>king appearance</w:t>
      </w:r>
      <w:r w:rsidR="00817EA0" w:rsidRPr="00136BA1">
        <w:t xml:space="preserve"> </w:t>
      </w:r>
      <w:r w:rsidR="0099697D" w:rsidRPr="00136BA1">
        <w:t>but</w:t>
      </w:r>
      <w:r w:rsidR="00F046E1" w:rsidRPr="00136BA1">
        <w:t xml:space="preserve"> </w:t>
      </w:r>
      <w:r w:rsidR="00C03F77" w:rsidRPr="00136BA1">
        <w:t xml:space="preserve">also </w:t>
      </w:r>
      <w:r w:rsidR="0023262A" w:rsidRPr="00136BA1">
        <w:t>with</w:t>
      </w:r>
      <w:r w:rsidR="00423A3C" w:rsidRPr="00136BA1">
        <w:t xml:space="preserve"> </w:t>
      </w:r>
      <w:r w:rsidR="00B5138C" w:rsidRPr="00136BA1">
        <w:t xml:space="preserve">early </w:t>
      </w:r>
      <w:r w:rsidR="00423A3C" w:rsidRPr="00136BA1">
        <w:t>health problems</w:t>
      </w:r>
      <w:r w:rsidR="00F04CFC" w:rsidRPr="00136BA1">
        <w:t xml:space="preserve"> and notably</w:t>
      </w:r>
      <w:r w:rsidR="0023262A" w:rsidRPr="00136BA1">
        <w:t xml:space="preserve"> </w:t>
      </w:r>
      <w:r w:rsidR="00A21822" w:rsidRPr="00136BA1">
        <w:t>poor eyesight.</w:t>
      </w:r>
    </w:p>
    <w:p w14:paraId="34A9591F" w14:textId="4FB0C886" w:rsidR="00094899" w:rsidRPr="00136BA1" w:rsidRDefault="00BF6C2D">
      <w:r w:rsidRPr="00136BA1">
        <w:t>H</w:t>
      </w:r>
      <w:r w:rsidR="00F8046F" w:rsidRPr="00136BA1">
        <w:t>é</w:t>
      </w:r>
      <w:r w:rsidRPr="00136BA1">
        <w:t>l</w:t>
      </w:r>
      <w:r w:rsidR="00F8046F" w:rsidRPr="00136BA1">
        <w:t>è</w:t>
      </w:r>
      <w:r w:rsidRPr="00136BA1">
        <w:t>ne</w:t>
      </w:r>
      <w:r w:rsidR="00FD0E4E" w:rsidRPr="00136BA1">
        <w:t xml:space="preserve"> was </w:t>
      </w:r>
      <w:r w:rsidR="003B3797" w:rsidRPr="00136BA1">
        <w:t>about f</w:t>
      </w:r>
      <w:r w:rsidR="00361AFF" w:rsidRPr="00136BA1">
        <w:t>ive</w:t>
      </w:r>
      <w:r w:rsidR="003B3797" w:rsidRPr="00136BA1">
        <w:t xml:space="preserve"> months </w:t>
      </w:r>
      <w:r w:rsidR="00FD0E4E" w:rsidRPr="00136BA1">
        <w:t xml:space="preserve">pregnant at marriage </w:t>
      </w:r>
      <w:r w:rsidR="003B3797" w:rsidRPr="00136BA1">
        <w:t xml:space="preserve">and </w:t>
      </w:r>
      <w:r w:rsidR="00205188" w:rsidRPr="00136BA1">
        <w:t xml:space="preserve">her </w:t>
      </w:r>
      <w:r w:rsidR="00770BF2" w:rsidRPr="00136BA1">
        <w:t xml:space="preserve">first </w:t>
      </w:r>
      <w:r w:rsidR="00FD0E4E" w:rsidRPr="00136BA1">
        <w:t>son</w:t>
      </w:r>
      <w:r w:rsidR="00100218" w:rsidRPr="00136BA1">
        <w:t xml:space="preserve">, </w:t>
      </w:r>
      <w:r w:rsidR="000F0A54" w:rsidRPr="00136BA1">
        <w:t>called Tristram but whose full names wer</w:t>
      </w:r>
      <w:r w:rsidR="00DE6DC7" w:rsidRPr="00136BA1">
        <w:t>e Abdul Almos Athanasius Wladimer Feodor Tristram</w:t>
      </w:r>
      <w:r w:rsidR="000F0A54" w:rsidRPr="00136BA1">
        <w:t>, was born on 17 July 1916</w:t>
      </w:r>
      <w:r w:rsidR="0064692E" w:rsidRPr="00136BA1">
        <w:t xml:space="preserve">: </w:t>
      </w:r>
      <w:r w:rsidR="007636F9" w:rsidRPr="00136BA1">
        <w:t xml:space="preserve">the birth </w:t>
      </w:r>
      <w:r w:rsidR="0064692E" w:rsidRPr="00136BA1">
        <w:t>was</w:t>
      </w:r>
      <w:r w:rsidR="007636F9" w:rsidRPr="00136BA1">
        <w:t xml:space="preserve"> registered in Bromley, Kent, under the surname ‘Yelin’</w:t>
      </w:r>
      <w:r w:rsidR="00205188" w:rsidRPr="00136BA1">
        <w:t xml:space="preserve">, </w:t>
      </w:r>
      <w:r w:rsidR="00DA2BBA" w:rsidRPr="00136BA1">
        <w:t>his mother’s usual</w:t>
      </w:r>
      <w:r w:rsidR="00205188" w:rsidRPr="00136BA1">
        <w:t xml:space="preserve"> </w:t>
      </w:r>
      <w:r w:rsidR="00CC29E0" w:rsidRPr="00136BA1">
        <w:t>version</w:t>
      </w:r>
      <w:r w:rsidR="007636F9" w:rsidRPr="00136BA1">
        <w:t xml:space="preserve">. </w:t>
      </w:r>
      <w:r w:rsidR="005B6098" w:rsidRPr="00136BA1">
        <w:t>She</w:t>
      </w:r>
      <w:r w:rsidR="00FD3673" w:rsidRPr="00136BA1">
        <w:t xml:space="preserve"> </w:t>
      </w:r>
      <w:r w:rsidR="00C627A4" w:rsidRPr="00136BA1">
        <w:t xml:space="preserve">had a second </w:t>
      </w:r>
      <w:r w:rsidR="00DF346B" w:rsidRPr="00136BA1">
        <w:t>boy</w:t>
      </w:r>
      <w:r w:rsidR="00C627A4" w:rsidRPr="00136BA1">
        <w:t xml:space="preserve"> called Alexander T. Yelin</w:t>
      </w:r>
      <w:r w:rsidR="00DF346B" w:rsidRPr="00136BA1">
        <w:t xml:space="preserve"> </w:t>
      </w:r>
      <w:r w:rsidR="00C627A4" w:rsidRPr="00136BA1">
        <w:t>in late 1918 (</w:t>
      </w:r>
      <w:r w:rsidR="00D230E7" w:rsidRPr="00136BA1">
        <w:t>when</w:t>
      </w:r>
      <w:r w:rsidR="00CC29E0" w:rsidRPr="00136BA1">
        <w:t xml:space="preserve"> her</w:t>
      </w:r>
      <w:r w:rsidR="00C92990" w:rsidRPr="00136BA1">
        <w:t xml:space="preserve"> own</w:t>
      </w:r>
      <w:r w:rsidR="007F009A" w:rsidRPr="00136BA1">
        <w:t xml:space="preserve"> </w:t>
      </w:r>
      <w:r w:rsidR="00C627A4" w:rsidRPr="00136BA1">
        <w:t xml:space="preserve">name </w:t>
      </w:r>
      <w:r w:rsidR="00D230E7" w:rsidRPr="00136BA1">
        <w:t>was</w:t>
      </w:r>
      <w:r w:rsidR="00C627A4" w:rsidRPr="00136BA1">
        <w:t xml:space="preserve"> </w:t>
      </w:r>
      <w:r w:rsidR="007F009A" w:rsidRPr="00136BA1">
        <w:t>noted</w:t>
      </w:r>
      <w:r w:rsidR="00C627A4" w:rsidRPr="00136BA1">
        <w:t xml:space="preserve"> as Cox) but</w:t>
      </w:r>
      <w:r w:rsidR="00E72A23" w:rsidRPr="00136BA1">
        <w:t xml:space="preserve"> in March that year </w:t>
      </w:r>
      <w:r w:rsidR="00FD3673" w:rsidRPr="00136BA1">
        <w:t xml:space="preserve">– </w:t>
      </w:r>
      <w:r w:rsidR="00E72A23" w:rsidRPr="00136BA1">
        <w:t xml:space="preserve">presumably after </w:t>
      </w:r>
      <w:r w:rsidR="002311DD" w:rsidRPr="00136BA1">
        <w:t xml:space="preserve">her </w:t>
      </w:r>
      <w:r w:rsidR="00E72A23" w:rsidRPr="00136BA1">
        <w:t>pregnancy began –</w:t>
      </w:r>
      <w:r w:rsidR="00C627A4" w:rsidRPr="00136BA1">
        <w:t xml:space="preserve"> her husband </w:t>
      </w:r>
      <w:r w:rsidR="00C92990" w:rsidRPr="00136BA1">
        <w:t xml:space="preserve">launched </w:t>
      </w:r>
      <w:r w:rsidR="00C627A4" w:rsidRPr="00136BA1">
        <w:t>unsucce</w:t>
      </w:r>
      <w:r w:rsidR="007636F9" w:rsidRPr="00136BA1">
        <w:t xml:space="preserve">ssful divorce </w:t>
      </w:r>
      <w:r w:rsidR="00C627A4" w:rsidRPr="00136BA1">
        <w:t>proceedings</w:t>
      </w:r>
      <w:r w:rsidR="007636F9" w:rsidRPr="00136BA1">
        <w:t xml:space="preserve"> against her for adultery with Alexis Gellman. </w:t>
      </w:r>
    </w:p>
    <w:p w14:paraId="24ABD851" w14:textId="4663F828" w:rsidR="00550B57" w:rsidRPr="00136BA1" w:rsidRDefault="007636F9">
      <w:r w:rsidRPr="00136BA1">
        <w:t>Gellman was a</w:t>
      </w:r>
      <w:r w:rsidR="0016743C" w:rsidRPr="00136BA1">
        <w:t xml:space="preserve"> </w:t>
      </w:r>
      <w:r w:rsidR="00C96CC8" w:rsidRPr="00136BA1">
        <w:t xml:space="preserve">Russian </w:t>
      </w:r>
      <w:r w:rsidRPr="00136BA1">
        <w:t xml:space="preserve">friend of </w:t>
      </w:r>
      <w:r w:rsidR="002311DD" w:rsidRPr="00136BA1">
        <w:t>the</w:t>
      </w:r>
      <w:r w:rsidR="00992259" w:rsidRPr="00136BA1">
        <w:t>irs</w:t>
      </w:r>
      <w:r w:rsidRPr="00136BA1">
        <w:t xml:space="preserve"> and apparently </w:t>
      </w:r>
      <w:r w:rsidR="00992259" w:rsidRPr="00136BA1">
        <w:t xml:space="preserve">her husband’s partner </w:t>
      </w:r>
      <w:r w:rsidRPr="00136BA1">
        <w:t xml:space="preserve">in various </w:t>
      </w:r>
      <w:r w:rsidR="00532370" w:rsidRPr="00136BA1">
        <w:t>disreputable</w:t>
      </w:r>
      <w:r w:rsidRPr="00136BA1">
        <w:t xml:space="preserve"> activities</w:t>
      </w:r>
      <w:r w:rsidR="009B255A" w:rsidRPr="00136BA1">
        <w:t xml:space="preserve"> reported in the papers</w:t>
      </w:r>
      <w:r w:rsidR="009318DF" w:rsidRPr="00136BA1">
        <w:t>. These</w:t>
      </w:r>
      <w:r w:rsidRPr="00136BA1">
        <w:t xml:space="preserve"> includ</w:t>
      </w:r>
      <w:r w:rsidR="009318DF" w:rsidRPr="00136BA1">
        <w:t xml:space="preserve">ed </w:t>
      </w:r>
      <w:r w:rsidRPr="00136BA1">
        <w:t xml:space="preserve">helping </w:t>
      </w:r>
      <w:r w:rsidR="00566B01" w:rsidRPr="00136BA1">
        <w:t>Zalin</w:t>
      </w:r>
      <w:r w:rsidRPr="00136BA1">
        <w:t xml:space="preserve"> fake suicide</w:t>
      </w:r>
      <w:r w:rsidR="004366B4" w:rsidRPr="00136BA1">
        <w:t xml:space="preserve"> by drowning in the Thames near Cleopatra’s Needle</w:t>
      </w:r>
      <w:r w:rsidR="00431750" w:rsidRPr="00136BA1">
        <w:t xml:space="preserve"> in 191</w:t>
      </w:r>
      <w:r w:rsidR="000534E8" w:rsidRPr="00136BA1">
        <w:t>7</w:t>
      </w:r>
      <w:r w:rsidR="007B4B98" w:rsidRPr="00136BA1">
        <w:t xml:space="preserve"> to cover</w:t>
      </w:r>
      <w:r w:rsidRPr="00136BA1">
        <w:t xml:space="preserve"> </w:t>
      </w:r>
      <w:r w:rsidR="000D77EF" w:rsidRPr="00136BA1">
        <w:t xml:space="preserve">his </w:t>
      </w:r>
      <w:r w:rsidRPr="00136BA1">
        <w:t>desert</w:t>
      </w:r>
      <w:r w:rsidR="007B4B98" w:rsidRPr="00136BA1">
        <w:t>ion</w:t>
      </w:r>
      <w:r w:rsidRPr="00136BA1">
        <w:t xml:space="preserve"> from the West Surrey Regiment</w:t>
      </w:r>
      <w:r w:rsidR="009318DF" w:rsidRPr="00136BA1">
        <w:t>,</w:t>
      </w:r>
      <w:r w:rsidRPr="00136BA1">
        <w:t xml:space="preserve"> into which</w:t>
      </w:r>
      <w:r w:rsidR="0016743C" w:rsidRPr="00136BA1">
        <w:t xml:space="preserve"> he was drafted </w:t>
      </w:r>
      <w:r w:rsidR="009318DF" w:rsidRPr="00136BA1">
        <w:t>as a</w:t>
      </w:r>
      <w:r w:rsidR="00D6311F" w:rsidRPr="00136BA1">
        <w:t xml:space="preserve"> Labour Corps</w:t>
      </w:r>
      <w:r w:rsidR="009318DF" w:rsidRPr="00136BA1">
        <w:t xml:space="preserve"> private</w:t>
      </w:r>
      <w:r w:rsidR="00982D25" w:rsidRPr="00136BA1">
        <w:t xml:space="preserve"> for war service</w:t>
      </w:r>
      <w:r w:rsidR="003647A9" w:rsidRPr="00136BA1">
        <w:t xml:space="preserve"> </w:t>
      </w:r>
      <w:r w:rsidR="00D2717F" w:rsidRPr="00136BA1">
        <w:t>on 30 October 1916</w:t>
      </w:r>
      <w:r w:rsidR="00A85A9E" w:rsidRPr="00136BA1">
        <w:t>,</w:t>
      </w:r>
      <w:r w:rsidRPr="00136BA1">
        <w:t xml:space="preserve"> after his claims to be a pacifist were ignored</w:t>
      </w:r>
      <w:r w:rsidR="00212BFC" w:rsidRPr="00136BA1">
        <w:t xml:space="preserve"> </w:t>
      </w:r>
      <w:r w:rsidR="007325D8">
        <w:t>by</w:t>
      </w:r>
      <w:r w:rsidR="00007D07" w:rsidRPr="00136BA1">
        <w:t xml:space="preserve"> the army</w:t>
      </w:r>
      <w:r w:rsidR="00A758E4" w:rsidRPr="00136BA1">
        <w:t xml:space="preserve">. </w:t>
      </w:r>
      <w:r w:rsidR="003C1480" w:rsidRPr="00136BA1">
        <w:t>H</w:t>
      </w:r>
      <w:r w:rsidR="00007D07" w:rsidRPr="00136BA1">
        <w:t>e also claimed</w:t>
      </w:r>
      <w:r w:rsidR="003C1480" w:rsidRPr="00136BA1">
        <w:t xml:space="preserve"> that it had</w:t>
      </w:r>
      <w:r w:rsidR="00007D07" w:rsidRPr="00136BA1">
        <w:t xml:space="preserve"> failed to give him</w:t>
      </w:r>
      <w:r w:rsidR="00DD082B" w:rsidRPr="00136BA1">
        <w:t xml:space="preserve"> proper medical examination</w:t>
      </w:r>
      <w:r w:rsidR="003B3797" w:rsidRPr="00136BA1">
        <w:t>.</w:t>
      </w:r>
      <w:r w:rsidR="00D55E5C" w:rsidRPr="00136BA1">
        <w:t xml:space="preserve"> </w:t>
      </w:r>
      <w:r w:rsidR="0016743C" w:rsidRPr="00136BA1">
        <w:t xml:space="preserve"> </w:t>
      </w:r>
    </w:p>
    <w:p w14:paraId="6D49D42D" w14:textId="77777777" w:rsidR="00763108" w:rsidRPr="00136BA1" w:rsidRDefault="0016743C">
      <w:r w:rsidRPr="00136BA1">
        <w:t xml:space="preserve">In </w:t>
      </w:r>
      <w:r w:rsidR="001A2F12" w:rsidRPr="00136BA1">
        <w:t xml:space="preserve">either December 1917 </w:t>
      </w:r>
      <w:r w:rsidR="00B97D2D" w:rsidRPr="00136BA1">
        <w:t xml:space="preserve">or the first days of January 1918, </w:t>
      </w:r>
      <w:r w:rsidRPr="00136BA1">
        <w:t>H</w:t>
      </w:r>
      <w:r w:rsidR="00F8046F" w:rsidRPr="00136BA1">
        <w:t>é</w:t>
      </w:r>
      <w:r w:rsidRPr="00136BA1">
        <w:t>l</w:t>
      </w:r>
      <w:r w:rsidR="00F8046F" w:rsidRPr="00136BA1">
        <w:t>è</w:t>
      </w:r>
      <w:r w:rsidRPr="00136BA1">
        <w:t xml:space="preserve">ne spotted him at Belsize Park </w:t>
      </w:r>
      <w:r w:rsidR="00EB5F50" w:rsidRPr="00136BA1">
        <w:t>underground</w:t>
      </w:r>
      <w:r w:rsidRPr="00136BA1">
        <w:t xml:space="preserve"> station</w:t>
      </w:r>
      <w:r w:rsidR="00B97D2D" w:rsidRPr="00136BA1">
        <w:t xml:space="preserve"> and</w:t>
      </w:r>
      <w:r w:rsidR="00795F5F" w:rsidRPr="00136BA1">
        <w:t>,</w:t>
      </w:r>
      <w:r w:rsidR="00B97D2D" w:rsidRPr="00136BA1">
        <w:t xml:space="preserve"> when he</w:t>
      </w:r>
      <w:r w:rsidRPr="00136BA1">
        <w:t xml:space="preserve"> refused to stop</w:t>
      </w:r>
      <w:r w:rsidR="0006117E" w:rsidRPr="00136BA1">
        <w:t xml:space="preserve"> for </w:t>
      </w:r>
      <w:r w:rsidR="00C30660" w:rsidRPr="00136BA1">
        <w:t>her,</w:t>
      </w:r>
      <w:r w:rsidRPr="00136BA1">
        <w:t xml:space="preserve"> she shouted that he was a deserter and he was </w:t>
      </w:r>
      <w:r w:rsidR="00C30660" w:rsidRPr="00136BA1">
        <w:t>detained by the police</w:t>
      </w:r>
      <w:r w:rsidR="00663DB2" w:rsidRPr="00136BA1">
        <w:t xml:space="preserve">, </w:t>
      </w:r>
      <w:r w:rsidR="00F113CF" w:rsidRPr="00136BA1">
        <w:t>with a</w:t>
      </w:r>
      <w:r w:rsidR="00EB2131" w:rsidRPr="00136BA1">
        <w:t xml:space="preserve"> </w:t>
      </w:r>
      <w:r w:rsidR="00C5199A" w:rsidRPr="00136BA1">
        <w:t>‘</w:t>
      </w:r>
      <w:r w:rsidR="00EB2131" w:rsidRPr="00136BA1">
        <w:t>Brahmin</w:t>
      </w:r>
      <w:r w:rsidR="00C5199A" w:rsidRPr="00136BA1">
        <w:t>’</w:t>
      </w:r>
      <w:r w:rsidR="00F113CF" w:rsidRPr="00136BA1">
        <w:t xml:space="preserve"> friend who had been hiding him</w:t>
      </w:r>
      <w:r w:rsidR="00907627" w:rsidRPr="00136BA1">
        <w:t>.</w:t>
      </w:r>
      <w:r w:rsidR="00616B5D" w:rsidRPr="00136BA1">
        <w:t xml:space="preserve"> The latter</w:t>
      </w:r>
      <w:r w:rsidR="00A02EB7" w:rsidRPr="00136BA1">
        <w:t>, later reported as a doctor</w:t>
      </w:r>
      <w:r w:rsidR="00103C35" w:rsidRPr="00136BA1">
        <w:t xml:space="preserve"> and named Ramanad</w:t>
      </w:r>
      <w:r w:rsidR="00322DE0" w:rsidRPr="00136BA1">
        <w:t>a Ommah (or Romanoff Omar)</w:t>
      </w:r>
      <w:r w:rsidR="007749EC" w:rsidRPr="00136BA1">
        <w:t>,</w:t>
      </w:r>
      <w:r w:rsidR="00322DE0" w:rsidRPr="00136BA1">
        <w:t xml:space="preserve"> </w:t>
      </w:r>
      <w:r w:rsidR="00817559" w:rsidRPr="00136BA1">
        <w:t>claimed to be son of an Indian maharajah</w:t>
      </w:r>
      <w:r w:rsidR="00A30B0A" w:rsidRPr="00136BA1">
        <w:t>.</w:t>
      </w:r>
      <w:r w:rsidR="00616B5D" w:rsidRPr="00136BA1">
        <w:t xml:space="preserve"> </w:t>
      </w:r>
      <w:r w:rsidR="0002159D" w:rsidRPr="00136BA1">
        <w:t xml:space="preserve"> B</w:t>
      </w:r>
      <w:r w:rsidR="00075A6D" w:rsidRPr="00136BA1">
        <w:t xml:space="preserve">oth </w:t>
      </w:r>
      <w:r w:rsidR="00F8046F" w:rsidRPr="00136BA1">
        <w:t>Hélène</w:t>
      </w:r>
      <w:r w:rsidR="00075A6D" w:rsidRPr="00136BA1">
        <w:t xml:space="preserve"> and Gellman </w:t>
      </w:r>
      <w:r w:rsidR="00C65AF7" w:rsidRPr="00136BA1">
        <w:t xml:space="preserve">were witnesses at Marylebone magistrates court, </w:t>
      </w:r>
      <w:r w:rsidR="006312D0" w:rsidRPr="00136BA1">
        <w:t>which h</w:t>
      </w:r>
      <w:r w:rsidR="00307671" w:rsidRPr="00136BA1">
        <w:t xml:space="preserve">anded </w:t>
      </w:r>
      <w:r w:rsidR="006312D0" w:rsidRPr="00136BA1">
        <w:t xml:space="preserve">Zalin </w:t>
      </w:r>
      <w:r w:rsidRPr="00136BA1">
        <w:t>back to the military</w:t>
      </w:r>
      <w:r w:rsidR="007C7D66" w:rsidRPr="00136BA1">
        <w:t xml:space="preserve"> and detained Om</w:t>
      </w:r>
      <w:r w:rsidR="00A30B0A" w:rsidRPr="00136BA1">
        <w:t>mah</w:t>
      </w:r>
      <w:r w:rsidR="006D0D6A" w:rsidRPr="00136BA1">
        <w:t xml:space="preserve"> for further investigation</w:t>
      </w:r>
      <w:r w:rsidR="007475E1" w:rsidRPr="00136BA1">
        <w:t>.</w:t>
      </w:r>
      <w:r w:rsidRPr="00136BA1">
        <w:t xml:space="preserve"> Gellman admitt</w:t>
      </w:r>
      <w:r w:rsidR="00677745" w:rsidRPr="00136BA1">
        <w:t>ed</w:t>
      </w:r>
      <w:r w:rsidRPr="00136BA1">
        <w:t xml:space="preserve"> to helping</w:t>
      </w:r>
      <w:r w:rsidR="003D5E20" w:rsidRPr="00136BA1">
        <w:t xml:space="preserve"> with </w:t>
      </w:r>
      <w:r w:rsidR="00F05951" w:rsidRPr="00136BA1">
        <w:t>the former’s</w:t>
      </w:r>
      <w:r w:rsidRPr="00136BA1">
        <w:t xml:space="preserve"> fake suicide</w:t>
      </w:r>
      <w:r w:rsidR="0099705D" w:rsidRPr="00136BA1">
        <w:t xml:space="preserve"> and</w:t>
      </w:r>
      <w:r w:rsidR="00677745" w:rsidRPr="00136BA1">
        <w:t xml:space="preserve"> </w:t>
      </w:r>
      <w:r w:rsidR="00F8046F" w:rsidRPr="00136BA1">
        <w:t xml:space="preserve">Hélène </w:t>
      </w:r>
      <w:r w:rsidR="00677745" w:rsidRPr="00136BA1">
        <w:t>claimed</w:t>
      </w:r>
      <w:r w:rsidR="00E72A23" w:rsidRPr="00136BA1">
        <w:t xml:space="preserve"> not </w:t>
      </w:r>
      <w:r w:rsidR="00677745" w:rsidRPr="00136BA1">
        <w:t>to have seen</w:t>
      </w:r>
      <w:r w:rsidR="00E72A23" w:rsidRPr="00136BA1">
        <w:t xml:space="preserve"> </w:t>
      </w:r>
      <w:r w:rsidR="004B77FD" w:rsidRPr="00136BA1">
        <w:t xml:space="preserve">him </w:t>
      </w:r>
      <w:r w:rsidR="00E72A23" w:rsidRPr="00136BA1">
        <w:t xml:space="preserve">for </w:t>
      </w:r>
      <w:r w:rsidR="00677745" w:rsidRPr="00136BA1">
        <w:t>abo</w:t>
      </w:r>
      <w:r w:rsidR="002662EA" w:rsidRPr="00136BA1">
        <w:t xml:space="preserve">ut </w:t>
      </w:r>
      <w:r w:rsidR="00E72A23" w:rsidRPr="00136BA1">
        <w:t>a year before his arrest</w:t>
      </w:r>
      <w:r w:rsidR="005D283C" w:rsidRPr="00136BA1">
        <w:t xml:space="preserve"> (</w:t>
      </w:r>
      <w:r w:rsidR="003A3E90" w:rsidRPr="00136BA1">
        <w:t xml:space="preserve">which </w:t>
      </w:r>
      <w:r w:rsidR="005D283C" w:rsidRPr="00136BA1">
        <w:t xml:space="preserve">if true </w:t>
      </w:r>
      <w:r w:rsidR="00565EDA" w:rsidRPr="00136BA1">
        <w:t xml:space="preserve">would </w:t>
      </w:r>
      <w:r w:rsidR="00E72A23" w:rsidRPr="00136BA1">
        <w:t>throw the paternity of her second child into doubt</w:t>
      </w:r>
      <w:r w:rsidR="005D283C" w:rsidRPr="00136BA1">
        <w:t>)</w:t>
      </w:r>
      <w:r w:rsidR="0099705D" w:rsidRPr="00136BA1">
        <w:t xml:space="preserve">. </w:t>
      </w:r>
      <w:r w:rsidR="00BA49A3" w:rsidRPr="00136BA1">
        <w:t>Om</w:t>
      </w:r>
      <w:r w:rsidR="00F70A01" w:rsidRPr="00136BA1">
        <w:t>m</w:t>
      </w:r>
      <w:r w:rsidR="00BA49A3" w:rsidRPr="00136BA1">
        <w:t>a</w:t>
      </w:r>
      <w:r w:rsidR="00F70A01" w:rsidRPr="00136BA1">
        <w:t>h</w:t>
      </w:r>
      <w:r w:rsidR="00BA49A3" w:rsidRPr="00136BA1">
        <w:t xml:space="preserve">, however, said she had assisted with the fake </w:t>
      </w:r>
      <w:r w:rsidR="00EA2232" w:rsidRPr="00136BA1">
        <w:t xml:space="preserve">death </w:t>
      </w:r>
      <w:r w:rsidR="00D54369" w:rsidRPr="00136BA1">
        <w:t xml:space="preserve">and </w:t>
      </w:r>
      <w:r w:rsidR="00AD4890" w:rsidRPr="00136BA1">
        <w:t xml:space="preserve">that Gellman’s main role was </w:t>
      </w:r>
      <w:r w:rsidR="00D8669B" w:rsidRPr="00136BA1">
        <w:t>spreading the news of it. S</w:t>
      </w:r>
      <w:r w:rsidR="00D54369" w:rsidRPr="00136BA1">
        <w:t>he</w:t>
      </w:r>
      <w:r w:rsidR="00D8669B" w:rsidRPr="00136BA1">
        <w:t xml:space="preserve"> also</w:t>
      </w:r>
      <w:r w:rsidR="00D54369" w:rsidRPr="00136BA1">
        <w:t xml:space="preserve"> </w:t>
      </w:r>
      <w:r w:rsidR="00FF2DBB" w:rsidRPr="00136BA1">
        <w:t xml:space="preserve">later </w:t>
      </w:r>
      <w:r w:rsidR="00D54369" w:rsidRPr="00136BA1">
        <w:t>claimed Zalin as</w:t>
      </w:r>
      <w:r w:rsidR="004A7C64" w:rsidRPr="00136BA1">
        <w:t xml:space="preserve"> the father</w:t>
      </w:r>
      <w:r w:rsidR="008C7106" w:rsidRPr="00136BA1">
        <w:t xml:space="preserve"> of both boys</w:t>
      </w:r>
      <w:r w:rsidR="008D136C" w:rsidRPr="00136BA1">
        <w:t>,</w:t>
      </w:r>
      <w:r w:rsidR="0063042E" w:rsidRPr="00136BA1">
        <w:t xml:space="preserve"> despite the</w:t>
      </w:r>
      <w:r w:rsidR="00305F1E" w:rsidRPr="00136BA1">
        <w:t xml:space="preserve"> disintegrating nature of</w:t>
      </w:r>
      <w:r w:rsidR="0063042E" w:rsidRPr="00136BA1">
        <w:t xml:space="preserve"> the marriage</w:t>
      </w:r>
      <w:r w:rsidR="00546AE3" w:rsidRPr="00136BA1">
        <w:t>. S</w:t>
      </w:r>
      <w:r w:rsidR="001B74A8" w:rsidRPr="00136BA1">
        <w:t xml:space="preserve">ubsequent </w:t>
      </w:r>
      <w:r w:rsidR="00546AE3" w:rsidRPr="00136BA1">
        <w:t xml:space="preserve">1918 </w:t>
      </w:r>
      <w:r w:rsidR="001B74A8" w:rsidRPr="00136BA1">
        <w:t>refusal</w:t>
      </w:r>
      <w:r w:rsidR="00530185" w:rsidRPr="00136BA1">
        <w:t xml:space="preserve"> of </w:t>
      </w:r>
      <w:r w:rsidR="008C7106" w:rsidRPr="00136BA1">
        <w:t>Zalin’s</w:t>
      </w:r>
      <w:r w:rsidR="0088529E" w:rsidRPr="00136BA1">
        <w:t xml:space="preserve"> </w:t>
      </w:r>
      <w:r w:rsidR="00530185" w:rsidRPr="00136BA1">
        <w:t>divorce</w:t>
      </w:r>
      <w:r w:rsidR="00F83060" w:rsidRPr="00136BA1">
        <w:t xml:space="preserve"> </w:t>
      </w:r>
      <w:r w:rsidR="0088529E" w:rsidRPr="00136BA1">
        <w:t xml:space="preserve">petition on </w:t>
      </w:r>
      <w:r w:rsidR="00530185" w:rsidRPr="00136BA1">
        <w:t xml:space="preserve">grounds of her claimed adultery with </w:t>
      </w:r>
      <w:r w:rsidR="00530185" w:rsidRPr="00136BA1">
        <w:lastRenderedPageBreak/>
        <w:t>Gellman may</w:t>
      </w:r>
      <w:r w:rsidR="004D27F5" w:rsidRPr="00136BA1">
        <w:t xml:space="preserve"> have been because the court </w:t>
      </w:r>
      <w:r w:rsidR="00FC27B1" w:rsidRPr="00136BA1">
        <w:t>considered it</w:t>
      </w:r>
      <w:r w:rsidR="00D62F2C" w:rsidRPr="00136BA1">
        <w:t xml:space="preserve"> a plan concocted</w:t>
      </w:r>
      <w:r w:rsidR="004D27F5" w:rsidRPr="00136BA1">
        <w:t xml:space="preserve"> between </w:t>
      </w:r>
      <w:r w:rsidR="000C3F4C" w:rsidRPr="00136BA1">
        <w:t xml:space="preserve">all </w:t>
      </w:r>
      <w:r w:rsidR="00AB61AC" w:rsidRPr="00136BA1">
        <w:t xml:space="preserve">three </w:t>
      </w:r>
      <w:r w:rsidR="000C3F4C" w:rsidRPr="00136BA1">
        <w:t xml:space="preserve">of </w:t>
      </w:r>
      <w:r w:rsidR="004D27F5" w:rsidRPr="00136BA1">
        <w:t>them</w:t>
      </w:r>
      <w:r w:rsidR="00730212" w:rsidRPr="00136BA1">
        <w:t xml:space="preserve">, as </w:t>
      </w:r>
      <w:r w:rsidR="002538ED" w:rsidRPr="00136BA1">
        <w:t>then</w:t>
      </w:r>
      <w:r w:rsidR="005979BB" w:rsidRPr="00136BA1">
        <w:t xml:space="preserve"> sometimes</w:t>
      </w:r>
      <w:r w:rsidR="00D00F67" w:rsidRPr="00136BA1">
        <w:t xml:space="preserve"> the case</w:t>
      </w:r>
      <w:r w:rsidR="004D27F5" w:rsidRPr="00136BA1">
        <w:t>.</w:t>
      </w:r>
      <w:r w:rsidR="00907C02" w:rsidRPr="00136BA1">
        <w:t xml:space="preserve"> </w:t>
      </w:r>
    </w:p>
    <w:p w14:paraId="40450DCB" w14:textId="7CAA3251" w:rsidR="001B74A8" w:rsidRPr="00136BA1" w:rsidRDefault="00426F43">
      <w:r w:rsidRPr="00136BA1">
        <w:t xml:space="preserve">On return to the </w:t>
      </w:r>
      <w:r w:rsidR="00C46B8D" w:rsidRPr="00136BA1">
        <w:t>a</w:t>
      </w:r>
      <w:r w:rsidRPr="00136BA1">
        <w:t xml:space="preserve">rmy, Zalin was </w:t>
      </w:r>
      <w:r w:rsidR="00BC55B8" w:rsidRPr="00136BA1">
        <w:t>given medical examination</w:t>
      </w:r>
      <w:r w:rsidR="00025D5C" w:rsidRPr="00136BA1">
        <w:t>,</w:t>
      </w:r>
      <w:r w:rsidR="00BC55B8" w:rsidRPr="00136BA1">
        <w:t xml:space="preserve"> </w:t>
      </w:r>
      <w:r w:rsidR="00025D5C" w:rsidRPr="00136BA1">
        <w:t xml:space="preserve">his unfitness for service </w:t>
      </w:r>
      <w:r w:rsidR="00045DD8" w:rsidRPr="00136BA1">
        <w:t xml:space="preserve">confirmed </w:t>
      </w:r>
      <w:r w:rsidR="00025D5C" w:rsidRPr="00136BA1">
        <w:t xml:space="preserve">(primarily poor eyesight) </w:t>
      </w:r>
      <w:r w:rsidR="00516389" w:rsidRPr="00136BA1">
        <w:t>and he was discha</w:t>
      </w:r>
      <w:r w:rsidR="00E556F3" w:rsidRPr="00136BA1">
        <w:t>rged</w:t>
      </w:r>
      <w:r w:rsidR="009026E3" w:rsidRPr="00136BA1">
        <w:t xml:space="preserve"> at Nottingham</w:t>
      </w:r>
      <w:r w:rsidR="00713EA8" w:rsidRPr="00136BA1">
        <w:t xml:space="preserve"> </w:t>
      </w:r>
      <w:r w:rsidR="000654D2" w:rsidRPr="00136BA1">
        <w:t>in February 1918 with a payment of £20</w:t>
      </w:r>
      <w:r w:rsidR="00ED277C" w:rsidRPr="00136BA1">
        <w:t>, then a considerable sum</w:t>
      </w:r>
      <w:r w:rsidR="0045183D" w:rsidRPr="00136BA1">
        <w:t xml:space="preserve">. </w:t>
      </w:r>
      <w:r w:rsidR="00467150" w:rsidRPr="00136BA1">
        <w:t>I</w:t>
      </w:r>
      <w:r w:rsidR="006A47CB" w:rsidRPr="00136BA1">
        <w:t xml:space="preserve">t is unlikely </w:t>
      </w:r>
      <w:r w:rsidR="00583B53" w:rsidRPr="00136BA1">
        <w:t>he rejoined his wife: i</w:t>
      </w:r>
      <w:r w:rsidR="00467150" w:rsidRPr="00136BA1">
        <w:t xml:space="preserve">n June </w:t>
      </w:r>
      <w:r w:rsidR="00BF25DB" w:rsidRPr="00136BA1">
        <w:t xml:space="preserve">1919 both he and Ommah </w:t>
      </w:r>
      <w:r w:rsidR="006C246E" w:rsidRPr="00136BA1">
        <w:t xml:space="preserve">were tried at Merioneth Assizes for sexual assault on an unnamed </w:t>
      </w:r>
      <w:r w:rsidR="005F4589" w:rsidRPr="00136BA1">
        <w:t>naval cadet at Harlech on and after 27 December 1918</w:t>
      </w:r>
      <w:r w:rsidR="00937FE2" w:rsidRPr="00136BA1">
        <w:t xml:space="preserve"> and imprisoned for </w:t>
      </w:r>
      <w:r w:rsidR="0004662F" w:rsidRPr="00136BA1">
        <w:t>three years</w:t>
      </w:r>
      <w:r w:rsidR="00024969" w:rsidRPr="00136BA1">
        <w:t xml:space="preserve"> (see </w:t>
      </w:r>
      <w:r w:rsidR="00024969" w:rsidRPr="00136BA1">
        <w:rPr>
          <w:i/>
          <w:iCs/>
        </w:rPr>
        <w:t>Yr Adsain</w:t>
      </w:r>
      <w:r w:rsidR="004A4D87" w:rsidRPr="00136BA1">
        <w:t xml:space="preserve"> [newspaper] 9 Jun</w:t>
      </w:r>
      <w:r w:rsidR="00FF7DF8" w:rsidRPr="00136BA1">
        <w:t>e 1919).</w:t>
      </w:r>
      <w:r w:rsidR="00A01407" w:rsidRPr="00136BA1">
        <w:t xml:space="preserve"> </w:t>
      </w:r>
      <w:r w:rsidR="00DD4C90" w:rsidRPr="00136BA1">
        <w:t>At the trial</w:t>
      </w:r>
      <w:r w:rsidR="00FE3848" w:rsidRPr="00136BA1">
        <w:t xml:space="preserve"> the prosecution asserted that Ommah was</w:t>
      </w:r>
      <w:r w:rsidR="005C2732" w:rsidRPr="00136BA1">
        <w:t xml:space="preserve"> in fact</w:t>
      </w:r>
      <w:r w:rsidR="00AB1A2F" w:rsidRPr="00136BA1">
        <w:t xml:space="preserve"> son of an office cleaner called W. H. Murray</w:t>
      </w:r>
      <w:r w:rsidR="005708A9" w:rsidRPr="00136BA1">
        <w:t>, in Sydney NSW, which he denied</w:t>
      </w:r>
      <w:r w:rsidR="00537C35" w:rsidRPr="00136BA1">
        <w:t>.</w:t>
      </w:r>
    </w:p>
    <w:p w14:paraId="0EA32369" w14:textId="77777777" w:rsidR="00C70863" w:rsidRPr="00136BA1" w:rsidRDefault="0016743C">
      <w:r w:rsidRPr="00136BA1">
        <w:t xml:space="preserve">Between 1921 and 1923 </w:t>
      </w:r>
      <w:r w:rsidR="000D48E4" w:rsidRPr="00136BA1">
        <w:t>Helene</w:t>
      </w:r>
      <w:r w:rsidR="00372A54" w:rsidRPr="00136BA1">
        <w:t xml:space="preserve"> was living </w:t>
      </w:r>
      <w:r w:rsidR="004242A4" w:rsidRPr="00136BA1">
        <w:t xml:space="preserve">with her two sons </w:t>
      </w:r>
      <w:r w:rsidR="00F67223" w:rsidRPr="00136BA1">
        <w:t>at 138</w:t>
      </w:r>
      <w:r w:rsidR="00372A54" w:rsidRPr="00136BA1">
        <w:t xml:space="preserve"> Albany Road, Walthamstow, </w:t>
      </w:r>
      <w:r w:rsidR="001D2A4D" w:rsidRPr="00136BA1">
        <w:t>w</w:t>
      </w:r>
      <w:r w:rsidR="004242A4" w:rsidRPr="00136BA1">
        <w:t>here she was a</w:t>
      </w:r>
      <w:r w:rsidR="001D2A4D" w:rsidRPr="00136BA1">
        <w:t xml:space="preserve"> neighbour of the painter William </w:t>
      </w:r>
      <w:r w:rsidR="008F44D8" w:rsidRPr="00136BA1">
        <w:t xml:space="preserve">Patrick </w:t>
      </w:r>
      <w:r w:rsidR="001D2A4D" w:rsidRPr="00136BA1">
        <w:t>Roberts</w:t>
      </w:r>
      <w:r w:rsidR="008F44D8" w:rsidRPr="00136BA1">
        <w:t xml:space="preserve"> </w:t>
      </w:r>
      <w:r w:rsidR="000E2871" w:rsidRPr="00136BA1">
        <w:t>and his family</w:t>
      </w:r>
      <w:r w:rsidR="008A5B6A" w:rsidRPr="00136BA1">
        <w:t>. They</w:t>
      </w:r>
      <w:r w:rsidR="003B6BE7" w:rsidRPr="00136BA1">
        <w:t xml:space="preserve"> all</w:t>
      </w:r>
      <w:r w:rsidR="008A5B6A" w:rsidRPr="00136BA1">
        <w:t xml:space="preserve"> took</w:t>
      </w:r>
      <w:r w:rsidR="00964205" w:rsidRPr="00136BA1">
        <w:t xml:space="preserve"> </w:t>
      </w:r>
      <w:r w:rsidR="0030261F" w:rsidRPr="00136BA1">
        <w:t>cycling and camping holidays</w:t>
      </w:r>
      <w:r w:rsidR="008A5B6A" w:rsidRPr="00136BA1">
        <w:t xml:space="preserve"> </w:t>
      </w:r>
      <w:r w:rsidR="008F0D7E" w:rsidRPr="00136BA1">
        <w:t xml:space="preserve">together on one of which, in Gloucestershire, Roberts’s son, John, remembered </w:t>
      </w:r>
      <w:r w:rsidR="00EA219D" w:rsidRPr="00136BA1">
        <w:t>Hélène</w:t>
      </w:r>
      <w:r w:rsidR="008F0D7E" w:rsidRPr="00136BA1">
        <w:t xml:space="preserve"> looking for her</w:t>
      </w:r>
      <w:r w:rsidR="00E15898" w:rsidRPr="00136BA1">
        <w:t xml:space="preserve"> English </w:t>
      </w:r>
      <w:r w:rsidR="00582518" w:rsidRPr="00136BA1">
        <w:t>forbears</w:t>
      </w:r>
      <w:r w:rsidR="00E15898" w:rsidRPr="00136BA1">
        <w:t xml:space="preserve">. William </w:t>
      </w:r>
      <w:r w:rsidR="00314E71" w:rsidRPr="00136BA1">
        <w:t xml:space="preserve">Roberts </w:t>
      </w:r>
      <w:r w:rsidR="00964205" w:rsidRPr="00136BA1">
        <w:t xml:space="preserve">also </w:t>
      </w:r>
      <w:r w:rsidR="00314E71" w:rsidRPr="00136BA1">
        <w:t xml:space="preserve">remembered her </w:t>
      </w:r>
      <w:r w:rsidR="00FD6956" w:rsidRPr="00136BA1">
        <w:t>as one of</w:t>
      </w:r>
      <w:r w:rsidR="00314E71" w:rsidRPr="00136BA1">
        <w:t xml:space="preserve"> the 1920s habitu</w:t>
      </w:r>
      <w:r w:rsidR="00582518" w:rsidRPr="00136BA1">
        <w:t>é</w:t>
      </w:r>
      <w:r w:rsidR="00314E71" w:rsidRPr="00136BA1">
        <w:t>s of, and a singer at, the Harlequin Tea Rooms in Beak Street,</w:t>
      </w:r>
      <w:r w:rsidR="00AF012C" w:rsidRPr="00136BA1">
        <w:t xml:space="preserve"> one of a number</w:t>
      </w:r>
      <w:r w:rsidR="00422C5C" w:rsidRPr="00136BA1">
        <w:t xml:space="preserve"> of </w:t>
      </w:r>
      <w:r w:rsidR="002F62D3" w:rsidRPr="00136BA1">
        <w:t>similar bohemian</w:t>
      </w:r>
      <w:r w:rsidR="00081D5B" w:rsidRPr="00136BA1">
        <w:t xml:space="preserve"> Soho</w:t>
      </w:r>
      <w:r w:rsidR="002F62D3" w:rsidRPr="00136BA1">
        <w:t xml:space="preserve"> venues</w:t>
      </w:r>
      <w:r w:rsidR="00AF012C" w:rsidRPr="00136BA1">
        <w:t xml:space="preserve"> </w:t>
      </w:r>
      <w:r w:rsidR="000833B8" w:rsidRPr="00136BA1">
        <w:t>then</w:t>
      </w:r>
      <w:r w:rsidR="008148BC" w:rsidRPr="00136BA1">
        <w:t xml:space="preserve"> </w:t>
      </w:r>
      <w:r w:rsidR="00AF012C" w:rsidRPr="00136BA1">
        <w:t>frequented by artists, models and musicians</w:t>
      </w:r>
      <w:r w:rsidR="00663F3A" w:rsidRPr="00136BA1">
        <w:t xml:space="preserve">. </w:t>
      </w:r>
    </w:p>
    <w:p w14:paraId="4D2D83D1" w14:textId="2950FF80" w:rsidR="001E1E8B" w:rsidRPr="00775C1A" w:rsidRDefault="00AF012C">
      <w:pPr>
        <w:rPr>
          <w:color w:val="444444"/>
          <w:shd w:val="clear" w:color="auto" w:fill="FFFFFF"/>
        </w:rPr>
      </w:pPr>
      <w:r w:rsidRPr="00136BA1">
        <w:t xml:space="preserve">The earliest image of her is </w:t>
      </w:r>
      <w:r w:rsidR="009816B9" w:rsidRPr="00136BA1">
        <w:t>as model for William Strang’s portrait ‘Dreams’ dated 1915</w:t>
      </w:r>
      <w:r w:rsidR="00A06DDB" w:rsidRPr="00136BA1">
        <w:t xml:space="preserve"> </w:t>
      </w:r>
      <w:r w:rsidR="00081D5B" w:rsidRPr="00136BA1">
        <w:t>(</w:t>
      </w:r>
      <w:r w:rsidR="00BF4BE8" w:rsidRPr="00136BA1">
        <w:t xml:space="preserve">Edinburgh city collection) </w:t>
      </w:r>
      <w:r w:rsidR="00A06DDB" w:rsidRPr="00136BA1">
        <w:t xml:space="preserve">and </w:t>
      </w:r>
      <w:r w:rsidR="001C6FD7">
        <w:t>the</w:t>
      </w:r>
      <w:r w:rsidR="00A06DDB" w:rsidRPr="00136BA1">
        <w:t xml:space="preserve"> related etching</w:t>
      </w:r>
      <w:r w:rsidR="00BE7B48" w:rsidRPr="00136BA1">
        <w:t xml:space="preserve"> annotated </w:t>
      </w:r>
      <w:r w:rsidR="000D1AEE" w:rsidRPr="00136BA1">
        <w:t>with her name as sitter, probably by</w:t>
      </w:r>
      <w:r w:rsidR="005565F3" w:rsidRPr="00136BA1">
        <w:t xml:space="preserve"> David Strang</w:t>
      </w:r>
      <w:r w:rsidR="000D1AEE" w:rsidRPr="00136BA1">
        <w:t xml:space="preserve"> since from his collection (</w:t>
      </w:r>
      <w:r w:rsidR="000D1AEE" w:rsidRPr="00136BA1">
        <w:rPr>
          <w:color w:val="444444"/>
          <w:shd w:val="clear" w:color="auto" w:fill="FFFFFF"/>
        </w:rPr>
        <w:t xml:space="preserve">National Galleries of Scotland, </w:t>
      </w:r>
      <w:r w:rsidR="00775C1A">
        <w:rPr>
          <w:color w:val="444444"/>
          <w:shd w:val="clear" w:color="auto" w:fill="FFFFFF"/>
        </w:rPr>
        <w:t>P</w:t>
      </w:r>
      <w:r w:rsidR="000D1AEE" w:rsidRPr="00136BA1">
        <w:rPr>
          <w:color w:val="444444"/>
          <w:shd w:val="clear" w:color="auto" w:fill="FFFFFF"/>
        </w:rPr>
        <w:t>2333.713)</w:t>
      </w:r>
      <w:r w:rsidR="00DE50D6" w:rsidRPr="00136BA1">
        <w:t xml:space="preserve">. </w:t>
      </w:r>
      <w:r w:rsidR="00CC636B" w:rsidRPr="00136BA1">
        <w:t xml:space="preserve"> </w:t>
      </w:r>
      <w:r w:rsidR="00BF4BE8" w:rsidRPr="00136BA1">
        <w:t xml:space="preserve">Jacob </w:t>
      </w:r>
      <w:r w:rsidR="00CC636B" w:rsidRPr="00136BA1">
        <w:t xml:space="preserve">Epstein made a </w:t>
      </w:r>
      <w:r w:rsidR="008B33B3" w:rsidRPr="00136BA1">
        <w:t>head and torso bronze bust of her in 1919 (</w:t>
      </w:r>
      <w:r w:rsidR="00C9791B" w:rsidRPr="00136BA1">
        <w:t>‘</w:t>
      </w:r>
      <w:r w:rsidR="00A649DE" w:rsidRPr="00136BA1">
        <w:t>Hélène</w:t>
      </w:r>
      <w:r w:rsidR="0098349C" w:rsidRPr="00136BA1">
        <w:t>’;</w:t>
      </w:r>
      <w:r w:rsidR="008B33B3" w:rsidRPr="00136BA1">
        <w:t xml:space="preserve"> Fitzwilliam Museum</w:t>
      </w:r>
      <w:r w:rsidR="006D6E78" w:rsidRPr="00136BA1">
        <w:t xml:space="preserve">, </w:t>
      </w:r>
      <w:r w:rsidR="00223D6D" w:rsidRPr="00136BA1">
        <w:t>ref.</w:t>
      </w:r>
      <w:r w:rsidR="00AF6573" w:rsidRPr="00136BA1">
        <w:t xml:space="preserve"> 12312</w:t>
      </w:r>
      <w:r w:rsidR="0098349C" w:rsidRPr="00136BA1">
        <w:t>,</w:t>
      </w:r>
      <w:r w:rsidR="00D938AA" w:rsidRPr="00136BA1">
        <w:t xml:space="preserve"> presented in </w:t>
      </w:r>
      <w:r w:rsidR="00AF6573" w:rsidRPr="00136BA1">
        <w:t>1931</w:t>
      </w:r>
      <w:r w:rsidR="008B33B3" w:rsidRPr="00136BA1">
        <w:t xml:space="preserve">) and </w:t>
      </w:r>
      <w:r w:rsidR="001C2829" w:rsidRPr="00136BA1">
        <w:t>Roberts painte</w:t>
      </w:r>
      <w:r w:rsidR="005C17EA" w:rsidRPr="00136BA1">
        <w:t>d</w:t>
      </w:r>
      <w:r w:rsidR="001C2829" w:rsidRPr="00136BA1">
        <w:t xml:space="preserve"> her as ‘The Creole’ (</w:t>
      </w:r>
      <w:r w:rsidR="005C17EA" w:rsidRPr="00136BA1">
        <w:rPr>
          <w:color w:val="000000"/>
          <w:shd w:val="clear" w:color="auto" w:fill="FFFFFF"/>
        </w:rPr>
        <w:t>a</w:t>
      </w:r>
      <w:r w:rsidR="00C313AE" w:rsidRPr="00136BA1">
        <w:rPr>
          <w:color w:val="000000"/>
          <w:shd w:val="clear" w:color="auto" w:fill="FFFFFF"/>
        </w:rPr>
        <w:t>.</w:t>
      </w:r>
      <w:r w:rsidR="005C17EA" w:rsidRPr="00136BA1">
        <w:rPr>
          <w:color w:val="000000"/>
          <w:shd w:val="clear" w:color="auto" w:fill="FFFFFF"/>
        </w:rPr>
        <w:t>k</w:t>
      </w:r>
      <w:r w:rsidR="00C313AE" w:rsidRPr="00136BA1">
        <w:rPr>
          <w:color w:val="000000"/>
          <w:shd w:val="clear" w:color="auto" w:fill="FFFFFF"/>
        </w:rPr>
        <w:t>.</w:t>
      </w:r>
      <w:r w:rsidR="005C17EA" w:rsidRPr="00136BA1">
        <w:rPr>
          <w:color w:val="000000"/>
          <w:shd w:val="clear" w:color="auto" w:fill="FFFFFF"/>
        </w:rPr>
        <w:t>a</w:t>
      </w:r>
      <w:r w:rsidR="00C313AE" w:rsidRPr="00136BA1">
        <w:rPr>
          <w:color w:val="000000"/>
          <w:shd w:val="clear" w:color="auto" w:fill="FFFFFF"/>
        </w:rPr>
        <w:t>.</w:t>
      </w:r>
      <w:r w:rsidR="005C17EA" w:rsidRPr="00136BA1">
        <w:rPr>
          <w:color w:val="000000"/>
          <w:shd w:val="clear" w:color="auto" w:fill="FFFFFF"/>
        </w:rPr>
        <w:t> ‘Portrait of a Negress – Hélène Yelin’</w:t>
      </w:r>
      <w:r w:rsidR="00A5291B" w:rsidRPr="00136BA1">
        <w:rPr>
          <w:color w:val="000000"/>
          <w:shd w:val="clear" w:color="auto" w:fill="FFFFFF"/>
        </w:rPr>
        <w:t>, now in the</w:t>
      </w:r>
      <w:r w:rsidR="00C313AE" w:rsidRPr="00136BA1">
        <w:rPr>
          <w:color w:val="000000"/>
          <w:shd w:val="clear" w:color="auto" w:fill="FFFFFF"/>
        </w:rPr>
        <w:t xml:space="preserve"> Potteries Museum, Stoke-on-Trent</w:t>
      </w:r>
      <w:r w:rsidR="005C17EA" w:rsidRPr="00136BA1">
        <w:rPr>
          <w:color w:val="000000"/>
          <w:shd w:val="clear" w:color="auto" w:fill="FFFFFF"/>
        </w:rPr>
        <w:t>)</w:t>
      </w:r>
      <w:r w:rsidR="00314E71" w:rsidRPr="00136BA1">
        <w:t xml:space="preserve"> </w:t>
      </w:r>
      <w:r w:rsidR="00C313AE" w:rsidRPr="00136BA1">
        <w:t xml:space="preserve">as well as including her as one of the figures in his </w:t>
      </w:r>
      <w:r w:rsidR="004C106F" w:rsidRPr="00136BA1">
        <w:t>Cubist group</w:t>
      </w:r>
      <w:r w:rsidR="00B02F6B" w:rsidRPr="00136BA1">
        <w:t xml:space="preserve"> canvas</w:t>
      </w:r>
      <w:r w:rsidR="004C106F" w:rsidRPr="00136BA1">
        <w:t xml:space="preserve">, ‘The Joke’, both </w:t>
      </w:r>
      <w:r w:rsidR="00FB7ACF" w:rsidRPr="00136BA1">
        <w:t>painted</w:t>
      </w:r>
      <w:r w:rsidR="00905D52" w:rsidRPr="00136BA1">
        <w:t xml:space="preserve"> </w:t>
      </w:r>
      <w:r w:rsidR="004C106F" w:rsidRPr="00136BA1">
        <w:t>in 1923</w:t>
      </w:r>
      <w:r w:rsidR="000170A1" w:rsidRPr="00136BA1">
        <w:t>: ‘The Joke’</w:t>
      </w:r>
      <w:r w:rsidR="00C42C38" w:rsidRPr="00136BA1">
        <w:t xml:space="preserve"> was last sold at Sotheby’s, London, in November 2018</w:t>
      </w:r>
      <w:r w:rsidR="00DA656B" w:rsidRPr="00136BA1">
        <w:t>.</w:t>
      </w:r>
      <w:r w:rsidR="00372A54" w:rsidRPr="00136BA1">
        <w:t xml:space="preserve"> </w:t>
      </w:r>
      <w:r w:rsidR="00FB7ACF" w:rsidRPr="00136BA1">
        <w:t>She also modelled for Joseph Kramer, another</w:t>
      </w:r>
      <w:r w:rsidR="001E1E8B" w:rsidRPr="00136BA1">
        <w:t xml:space="preserve"> figure</w:t>
      </w:r>
      <w:r w:rsidR="00A5291B" w:rsidRPr="00136BA1">
        <w:t xml:space="preserve"> included</w:t>
      </w:r>
      <w:r w:rsidR="001E1E8B" w:rsidRPr="00136BA1">
        <w:t xml:space="preserve"> in ‘The Joke’</w:t>
      </w:r>
      <w:r w:rsidR="00CB23C7" w:rsidRPr="00136BA1">
        <w:t xml:space="preserve">, and </w:t>
      </w:r>
      <w:r w:rsidR="00DF6306" w:rsidRPr="00136BA1">
        <w:t xml:space="preserve">by family report </w:t>
      </w:r>
      <w:r w:rsidR="00B90755" w:rsidRPr="00136BA1">
        <w:t>also knew T.E. Lawrence</w:t>
      </w:r>
      <w:r w:rsidR="00AD15F2" w:rsidRPr="00136BA1">
        <w:t>,</w:t>
      </w:r>
      <w:r w:rsidR="00542449" w:rsidRPr="00136BA1">
        <w:t xml:space="preserve"> </w:t>
      </w:r>
      <w:r w:rsidR="00B90755" w:rsidRPr="00136BA1">
        <w:t>Freya Stark</w:t>
      </w:r>
      <w:r w:rsidR="00AD15F2" w:rsidRPr="00136BA1">
        <w:t xml:space="preserve"> and others in literary</w:t>
      </w:r>
      <w:r w:rsidR="005637F7" w:rsidRPr="00136BA1">
        <w:t xml:space="preserve"> and artistic</w:t>
      </w:r>
      <w:r w:rsidR="00AD15F2" w:rsidRPr="00136BA1">
        <w:t xml:space="preserve"> circles.</w:t>
      </w:r>
      <w:r w:rsidR="001E1E8B" w:rsidRPr="00136BA1">
        <w:t xml:space="preserve"> </w:t>
      </w:r>
    </w:p>
    <w:p w14:paraId="38893CA5" w14:textId="35D3AF42" w:rsidR="007E369C" w:rsidRPr="00136BA1" w:rsidRDefault="00371B7B">
      <w:r w:rsidRPr="00136BA1">
        <w:t>When she moved to Brussels</w:t>
      </w:r>
      <w:r w:rsidR="00FA6CD8" w:rsidRPr="00136BA1">
        <w:t xml:space="preserve"> is not clear</w:t>
      </w:r>
      <w:r w:rsidR="00625AD5" w:rsidRPr="00136BA1">
        <w:t xml:space="preserve">, other than </w:t>
      </w:r>
      <w:r w:rsidR="000617B0" w:rsidRPr="00136BA1">
        <w:t>by</w:t>
      </w:r>
      <w:r w:rsidR="00625AD5" w:rsidRPr="00136BA1">
        <w:t xml:space="preserve"> implication </w:t>
      </w:r>
      <w:r w:rsidR="006073F1" w:rsidRPr="00136BA1">
        <w:t>in</w:t>
      </w:r>
      <w:r w:rsidR="006248A8" w:rsidRPr="00136BA1">
        <w:t xml:space="preserve"> being about </w:t>
      </w:r>
      <w:r w:rsidR="00BD5DBD" w:rsidRPr="00136BA1">
        <w:t xml:space="preserve">the time, </w:t>
      </w:r>
      <w:r w:rsidR="006248A8" w:rsidRPr="00136BA1">
        <w:t>or shortly before</w:t>
      </w:r>
      <w:r w:rsidR="00BD5DBD" w:rsidRPr="00136BA1">
        <w:t>,</w:t>
      </w:r>
      <w:r w:rsidR="00360EE3" w:rsidRPr="00136BA1">
        <w:t xml:space="preserve"> accompan</w:t>
      </w:r>
      <w:r w:rsidR="003C0C15" w:rsidRPr="00136BA1">
        <w:t>ying</w:t>
      </w:r>
      <w:r w:rsidR="00360EE3" w:rsidRPr="00136BA1">
        <w:t xml:space="preserve"> Hild</w:t>
      </w:r>
      <w:r w:rsidR="005637F7" w:rsidRPr="00136BA1">
        <w:t>e</w:t>
      </w:r>
      <w:r w:rsidR="00360EE3" w:rsidRPr="00136BA1">
        <w:t xml:space="preserve"> S</w:t>
      </w:r>
      <w:r w:rsidR="00CA655B" w:rsidRPr="00136BA1">
        <w:t>p</w:t>
      </w:r>
      <w:r w:rsidR="00360EE3" w:rsidRPr="00136BA1">
        <w:t>iel to Antwerp</w:t>
      </w:r>
      <w:r w:rsidR="009E67FE" w:rsidRPr="00136BA1">
        <w:t xml:space="preserve"> in </w:t>
      </w:r>
      <w:r w:rsidR="0047174E" w:rsidRPr="00136BA1">
        <w:rPr>
          <w:i/>
          <w:iCs/>
        </w:rPr>
        <w:t>c.</w:t>
      </w:r>
      <w:r w:rsidR="009E67FE" w:rsidRPr="00136BA1">
        <w:t>1936–38</w:t>
      </w:r>
      <w:r w:rsidR="007C6DF3" w:rsidRPr="00136BA1">
        <w:t xml:space="preserve">. </w:t>
      </w:r>
      <w:r w:rsidR="00DB12F1" w:rsidRPr="00136BA1">
        <w:t xml:space="preserve">The 1918 divorce file bears a note </w:t>
      </w:r>
      <w:r w:rsidR="00674205" w:rsidRPr="00136BA1">
        <w:t>of ‘further proceedings’ in 1938, this time a</w:t>
      </w:r>
      <w:r w:rsidR="00C87389" w:rsidRPr="00136BA1">
        <w:t>pparently begun by her and p</w:t>
      </w:r>
      <w:r w:rsidR="00884E7F" w:rsidRPr="00136BA1">
        <w:t>robably from Brussels</w:t>
      </w:r>
      <w:r w:rsidR="00DC33C0" w:rsidRPr="00136BA1">
        <w:t>. She was certainly</w:t>
      </w:r>
      <w:r w:rsidR="00A507BE" w:rsidRPr="00136BA1">
        <w:t xml:space="preserve"> there </w:t>
      </w:r>
      <w:r w:rsidR="00DC33C0" w:rsidRPr="00136BA1">
        <w:t>before</w:t>
      </w:r>
      <w:r w:rsidR="00372A54" w:rsidRPr="00136BA1">
        <w:t xml:space="preserve"> January 1939 </w:t>
      </w:r>
      <w:r w:rsidR="00DC33C0" w:rsidRPr="00136BA1">
        <w:t>when</w:t>
      </w:r>
      <w:r w:rsidR="00372A54" w:rsidRPr="00136BA1">
        <w:t xml:space="preserve"> a United Press</w:t>
      </w:r>
      <w:r w:rsidR="00046203" w:rsidRPr="00136BA1">
        <w:t xml:space="preserve"> agency</w:t>
      </w:r>
      <w:r w:rsidR="00372A54" w:rsidRPr="00136BA1">
        <w:t xml:space="preserve"> report from Buffalo, NY, recount</w:t>
      </w:r>
      <w:r w:rsidR="00343803" w:rsidRPr="00136BA1">
        <w:t>ed</w:t>
      </w:r>
      <w:r w:rsidR="00372A54" w:rsidRPr="00136BA1">
        <w:t xml:space="preserve"> her attempt to sue an American film-score composer called Jack Yellen </w:t>
      </w:r>
      <w:r w:rsidR="00F450AE" w:rsidRPr="00136BA1">
        <w:t xml:space="preserve">for divorce </w:t>
      </w:r>
      <w:r w:rsidR="00372A54" w:rsidRPr="00136BA1">
        <w:t>in the London courts</w:t>
      </w:r>
      <w:r w:rsidR="00B3299C" w:rsidRPr="00136BA1">
        <w:t>,</w:t>
      </w:r>
      <w:r w:rsidR="00E72A23" w:rsidRPr="00136BA1">
        <w:t xml:space="preserve"> </w:t>
      </w:r>
      <w:r w:rsidR="004447D1" w:rsidRPr="00136BA1">
        <w:t>believing</w:t>
      </w:r>
      <w:r w:rsidR="00E72A23" w:rsidRPr="00136BA1">
        <w:t xml:space="preserve"> that he</w:t>
      </w:r>
      <w:r w:rsidR="00453BEC" w:rsidRPr="00136BA1">
        <w:t xml:space="preserve"> </w:t>
      </w:r>
      <w:r w:rsidR="00E72A23" w:rsidRPr="00136BA1">
        <w:t>was</w:t>
      </w:r>
      <w:r w:rsidR="00453BEC" w:rsidRPr="00136BA1">
        <w:t xml:space="preserve"> really her</w:t>
      </w:r>
      <w:r w:rsidR="00E72A23" w:rsidRPr="00136BA1">
        <w:t xml:space="preserve"> husband</w:t>
      </w:r>
      <w:r w:rsidR="00453BEC" w:rsidRPr="00136BA1">
        <w:t xml:space="preserve"> Walter, </w:t>
      </w:r>
      <w:r w:rsidR="00E72A23" w:rsidRPr="00136BA1">
        <w:t>who she then claimed had deserted her and was father of her two children.</w:t>
      </w:r>
      <w:r w:rsidR="00797BAB" w:rsidRPr="00136BA1">
        <w:t xml:space="preserve"> It was assumed she had see</w:t>
      </w:r>
      <w:r w:rsidR="00D61B4F" w:rsidRPr="00136BA1">
        <w:t xml:space="preserve">n Yellen’s name in film credits and </w:t>
      </w:r>
      <w:r w:rsidR="00797A31" w:rsidRPr="00136BA1">
        <w:t xml:space="preserve">drawn that conclusion, which (with three </w:t>
      </w:r>
      <w:r w:rsidR="00937852" w:rsidRPr="00136BA1">
        <w:t xml:space="preserve">American </w:t>
      </w:r>
      <w:r w:rsidR="00797A31" w:rsidRPr="00136BA1">
        <w:t>lawye</w:t>
      </w:r>
      <w:r w:rsidR="00937852" w:rsidRPr="00136BA1">
        <w:t xml:space="preserve">r brothers) </w:t>
      </w:r>
      <w:r w:rsidR="00797A31" w:rsidRPr="00136BA1">
        <w:t xml:space="preserve">he had no difficulty in </w:t>
      </w:r>
      <w:r w:rsidR="00300E8A" w:rsidRPr="00136BA1">
        <w:t>re</w:t>
      </w:r>
      <w:r w:rsidR="00AE4279" w:rsidRPr="00136BA1">
        <w:t>jecting</w:t>
      </w:r>
      <w:r w:rsidR="00B645BB" w:rsidRPr="00136BA1">
        <w:t xml:space="preserve">. </w:t>
      </w:r>
    </w:p>
    <w:p w14:paraId="1F614616" w14:textId="6350290F" w:rsidR="00F04592" w:rsidRPr="00136BA1" w:rsidRDefault="00FC3FCB">
      <w:r w:rsidRPr="00136BA1">
        <w:t>On 15 August 1</w:t>
      </w:r>
      <w:r w:rsidR="005130B4" w:rsidRPr="00136BA1">
        <w:t>946, writing from 1 Rue de Florence, Brussels, she sent a warm</w:t>
      </w:r>
      <w:r w:rsidR="00406534" w:rsidRPr="00136BA1">
        <w:t xml:space="preserve"> letter on ‘our’ behalf to Alice Toklas in Paris</w:t>
      </w:r>
      <w:r w:rsidR="0079025C" w:rsidRPr="00136BA1">
        <w:t>, remember</w:t>
      </w:r>
      <w:r w:rsidR="0040141B" w:rsidRPr="00136BA1">
        <w:t>ing</w:t>
      </w:r>
      <w:r w:rsidR="00F73FCD" w:rsidRPr="00136BA1">
        <w:t xml:space="preserve"> a</w:t>
      </w:r>
      <w:r w:rsidR="0079025C" w:rsidRPr="00136BA1">
        <w:t xml:space="preserve"> visit</w:t>
      </w:r>
      <w:r w:rsidR="00F73FCD" w:rsidRPr="00136BA1">
        <w:t xml:space="preserve"> by her</w:t>
      </w:r>
      <w:r w:rsidR="0079025C" w:rsidRPr="00136BA1">
        <w:t xml:space="preserve"> to Brussels with Gertrude Stein and offering </w:t>
      </w:r>
      <w:r w:rsidR="00F521A0" w:rsidRPr="00136BA1">
        <w:t>condolences on Stein’s death</w:t>
      </w:r>
      <w:r w:rsidR="003A4779" w:rsidRPr="00136BA1">
        <w:t xml:space="preserve"> (Beinecke Library, Yale)</w:t>
      </w:r>
      <w:r w:rsidR="00E47E8F" w:rsidRPr="00136BA1">
        <w:t>.</w:t>
      </w:r>
      <w:r w:rsidR="00B72C6F" w:rsidRPr="00136BA1">
        <w:t xml:space="preserve"> On this occasion she signed herself ‘</w:t>
      </w:r>
      <w:r w:rsidR="00AE4279" w:rsidRPr="00136BA1">
        <w:t>Hélène</w:t>
      </w:r>
      <w:r w:rsidR="00B72C6F" w:rsidRPr="00136BA1">
        <w:t xml:space="preserve"> Yelin-Cox</w:t>
      </w:r>
      <w:r w:rsidR="001D4600" w:rsidRPr="00136BA1">
        <w:t>’</w:t>
      </w:r>
      <w:r w:rsidR="00767421" w:rsidRPr="00136BA1">
        <w:t>.</w:t>
      </w:r>
      <w:r w:rsidR="009A0BBC" w:rsidRPr="00136BA1">
        <w:t xml:space="preserve"> </w:t>
      </w:r>
      <w:r w:rsidR="007816A0" w:rsidRPr="00136BA1">
        <w:t>In t</w:t>
      </w:r>
      <w:r w:rsidR="006156C9" w:rsidRPr="00136BA1">
        <w:t xml:space="preserve">he first quarter of </w:t>
      </w:r>
      <w:r w:rsidR="0007412A" w:rsidRPr="00136BA1">
        <w:t xml:space="preserve">1950 she married </w:t>
      </w:r>
      <w:r w:rsidR="00895229" w:rsidRPr="00136BA1">
        <w:t>(</w:t>
      </w:r>
      <w:r w:rsidR="0007412A" w:rsidRPr="00136BA1">
        <w:t>Jules</w:t>
      </w:r>
      <w:r w:rsidR="00895229" w:rsidRPr="00136BA1">
        <w:t>)</w:t>
      </w:r>
      <w:r w:rsidR="0007412A" w:rsidRPr="00136BA1">
        <w:t xml:space="preserve"> Hu</w:t>
      </w:r>
      <w:r w:rsidR="00705B99" w:rsidRPr="00136BA1">
        <w:t>bert Madox</w:t>
      </w:r>
      <w:r w:rsidR="00F81516" w:rsidRPr="00136BA1">
        <w:t>-</w:t>
      </w:r>
      <w:r w:rsidR="00705B99" w:rsidRPr="00136BA1">
        <w:t>K</w:t>
      </w:r>
      <w:r w:rsidR="00775AB6">
        <w:t>h</w:t>
      </w:r>
      <w:r w:rsidR="00705B99" w:rsidRPr="00136BA1">
        <w:t>nopff</w:t>
      </w:r>
      <w:r w:rsidR="00EA6CF2" w:rsidRPr="00136BA1">
        <w:t xml:space="preserve">, in Marylebone, her surname </w:t>
      </w:r>
      <w:r w:rsidR="007B5634" w:rsidRPr="00136BA1">
        <w:t xml:space="preserve">appearing in the register index as </w:t>
      </w:r>
      <w:r w:rsidR="00E0377F" w:rsidRPr="00136BA1">
        <w:t>‘</w:t>
      </w:r>
      <w:r w:rsidR="007B5634" w:rsidRPr="00136BA1">
        <w:t>Yelin or Zalin</w:t>
      </w:r>
      <w:r w:rsidR="00E0377F" w:rsidRPr="00136BA1">
        <w:t>’</w:t>
      </w:r>
      <w:r w:rsidR="00071AAB" w:rsidRPr="00136BA1">
        <w:t>. Khnopff was Belgian, born in 1898 in the family</w:t>
      </w:r>
      <w:r w:rsidR="00AC6BCF" w:rsidRPr="00136BA1">
        <w:t xml:space="preserve"> home </w:t>
      </w:r>
      <w:r w:rsidR="003F7046" w:rsidRPr="00136BA1">
        <w:t>of the Chat</w:t>
      </w:r>
      <w:r w:rsidR="008B7129" w:rsidRPr="00136BA1">
        <w:t xml:space="preserve">eau de et </w:t>
      </w:r>
      <w:r w:rsidR="007539B2" w:rsidRPr="00136BA1">
        <w:t>à</w:t>
      </w:r>
      <w:r w:rsidR="008B7129" w:rsidRPr="00136BA1">
        <w:t xml:space="preserve"> Bodeghem</w:t>
      </w:r>
      <w:r w:rsidR="004524E8" w:rsidRPr="00136BA1">
        <w:t xml:space="preserve"> St Martin</w:t>
      </w:r>
      <w:r w:rsidR="00951C7A" w:rsidRPr="00136BA1">
        <w:t xml:space="preserve"> (Sint-Martens-Bodeghem)</w:t>
      </w:r>
      <w:r w:rsidR="00D42574" w:rsidRPr="00136BA1">
        <w:t xml:space="preserve"> </w:t>
      </w:r>
      <w:r w:rsidR="005A0C71" w:rsidRPr="00136BA1">
        <w:t>ten miles</w:t>
      </w:r>
      <w:r w:rsidR="004524E8" w:rsidRPr="00136BA1">
        <w:t xml:space="preserve"> west of Brussels</w:t>
      </w:r>
      <w:r w:rsidR="00113C69" w:rsidRPr="00136BA1">
        <w:t>. His father was</w:t>
      </w:r>
      <w:r w:rsidR="00D42574" w:rsidRPr="00136BA1">
        <w:t xml:space="preserve"> Georges Khnopff</w:t>
      </w:r>
      <w:r w:rsidR="009323F3" w:rsidRPr="00136BA1">
        <w:t>, second son of a lawyer (Edmond) and younger brother</w:t>
      </w:r>
      <w:r w:rsidR="009476D2" w:rsidRPr="00136BA1">
        <w:t xml:space="preserve"> of the Belgian </w:t>
      </w:r>
      <w:r w:rsidR="00EE5566" w:rsidRPr="00136BA1">
        <w:t>artist</w:t>
      </w:r>
      <w:r w:rsidR="002C6559" w:rsidRPr="00136BA1">
        <w:t xml:space="preserve"> Fernand Khno</w:t>
      </w:r>
      <w:r w:rsidR="00D8316D" w:rsidRPr="00136BA1">
        <w:t>p</w:t>
      </w:r>
      <w:r w:rsidR="002C6559" w:rsidRPr="00136BA1">
        <w:t>ff (1</w:t>
      </w:r>
      <w:r w:rsidR="00D8316D" w:rsidRPr="00136BA1">
        <w:t>858–1921</w:t>
      </w:r>
      <w:r w:rsidR="00E03A90" w:rsidRPr="00136BA1">
        <w:t>)</w:t>
      </w:r>
      <w:r w:rsidR="006B223E" w:rsidRPr="00136BA1">
        <w:t xml:space="preserve">. </w:t>
      </w:r>
      <w:r w:rsidR="009B258B" w:rsidRPr="00136BA1">
        <w:t xml:space="preserve">In </w:t>
      </w:r>
      <w:r w:rsidR="009B258B" w:rsidRPr="00136BA1">
        <w:rPr>
          <w:i/>
          <w:iCs/>
        </w:rPr>
        <w:t>The Times</w:t>
      </w:r>
      <w:r w:rsidR="009B258B" w:rsidRPr="00136BA1">
        <w:t xml:space="preserve"> of </w:t>
      </w:r>
      <w:r w:rsidR="00386931" w:rsidRPr="00136BA1">
        <w:t>12 December 1952</w:t>
      </w:r>
      <w:r w:rsidR="00113C69" w:rsidRPr="00136BA1">
        <w:t xml:space="preserve">, </w:t>
      </w:r>
      <w:r w:rsidR="00185CD5" w:rsidRPr="00136BA1">
        <w:t xml:space="preserve">she </w:t>
      </w:r>
      <w:r w:rsidR="00657220" w:rsidRPr="00136BA1">
        <w:t xml:space="preserve">appears as </w:t>
      </w:r>
      <w:r w:rsidR="00BB55D6" w:rsidRPr="00136BA1">
        <w:t xml:space="preserve">Mme </w:t>
      </w:r>
      <w:r w:rsidR="00BB55D6" w:rsidRPr="00136BA1">
        <w:lastRenderedPageBreak/>
        <w:t>Hubert Khnopff,</w:t>
      </w:r>
      <w:r w:rsidR="00657220" w:rsidRPr="00136BA1">
        <w:t xml:space="preserve"> with</w:t>
      </w:r>
      <w:r w:rsidR="00BB55D6" w:rsidRPr="00136BA1">
        <w:t xml:space="preserve"> </w:t>
      </w:r>
      <w:r w:rsidR="00386931" w:rsidRPr="00136BA1">
        <w:t>the</w:t>
      </w:r>
      <w:r w:rsidR="009108FD" w:rsidRPr="00136BA1">
        <w:t xml:space="preserve"> Chateau </w:t>
      </w:r>
      <w:r w:rsidR="00A94754" w:rsidRPr="00136BA1">
        <w:t>as</w:t>
      </w:r>
      <w:r w:rsidR="00657220" w:rsidRPr="00136BA1">
        <w:t xml:space="preserve"> </w:t>
      </w:r>
      <w:r w:rsidR="00A94754" w:rsidRPr="00136BA1">
        <w:t>her address</w:t>
      </w:r>
      <w:r w:rsidR="00657220" w:rsidRPr="00136BA1">
        <w:t>,</w:t>
      </w:r>
      <w:r w:rsidR="00A94754" w:rsidRPr="00136BA1">
        <w:t xml:space="preserve"> </w:t>
      </w:r>
      <w:r w:rsidR="000319A1" w:rsidRPr="00136BA1">
        <w:t>in</w:t>
      </w:r>
      <w:r w:rsidR="00657220" w:rsidRPr="00136BA1">
        <w:t xml:space="preserve"> the</w:t>
      </w:r>
      <w:r w:rsidR="000319A1" w:rsidRPr="00136BA1">
        <w:t xml:space="preserve"> </w:t>
      </w:r>
      <w:r w:rsidR="00286EE8" w:rsidRPr="00136BA1">
        <w:t xml:space="preserve">forthcoming </w:t>
      </w:r>
      <w:r w:rsidR="000319A1" w:rsidRPr="00136BA1">
        <w:t xml:space="preserve">marriage announcement of her son </w:t>
      </w:r>
      <w:r w:rsidR="00C2431D" w:rsidRPr="00136BA1">
        <w:t xml:space="preserve">Tristram </w:t>
      </w:r>
      <w:r w:rsidR="000319A1" w:rsidRPr="00136BA1">
        <w:t xml:space="preserve">(by the ‘late Walter </w:t>
      </w:r>
      <w:r w:rsidR="00C2431D" w:rsidRPr="00136BA1">
        <w:t>Yelin’)</w:t>
      </w:r>
      <w:r w:rsidR="008951DA" w:rsidRPr="00136BA1">
        <w:t xml:space="preserve"> to Elizabeth Rosalind Buxton, of Chipping Ongar, Essex.</w:t>
      </w:r>
    </w:p>
    <w:p w14:paraId="1D023E5E" w14:textId="77777777" w:rsidR="00B52B59" w:rsidRPr="00136BA1" w:rsidRDefault="00BF4EC9" w:rsidP="00AA3F10">
      <w:r w:rsidRPr="00136BA1">
        <w:t xml:space="preserve">From this it </w:t>
      </w:r>
      <w:r w:rsidR="00AC6591" w:rsidRPr="00136BA1">
        <w:t>seems likely</w:t>
      </w:r>
      <w:r w:rsidR="008C0E11" w:rsidRPr="00136BA1">
        <w:t xml:space="preserve"> </w:t>
      </w:r>
      <w:r w:rsidR="000654B4" w:rsidRPr="00136BA1">
        <w:t>that</w:t>
      </w:r>
      <w:r w:rsidR="001E171E" w:rsidRPr="00136BA1">
        <w:t xml:space="preserve"> she formed a relationship </w:t>
      </w:r>
      <w:r w:rsidR="002D1BFF" w:rsidRPr="00136BA1">
        <w:t>in London or Belgium</w:t>
      </w:r>
      <w:r w:rsidR="00C7033B" w:rsidRPr="00136BA1">
        <w:t xml:space="preserve"> with Hubert</w:t>
      </w:r>
      <w:r w:rsidR="00F57485" w:rsidRPr="00136BA1">
        <w:t xml:space="preserve"> Khnopff</w:t>
      </w:r>
      <w:r w:rsidR="00603670" w:rsidRPr="00136BA1">
        <w:t xml:space="preserve"> at some point in the 1930s</w:t>
      </w:r>
      <w:r w:rsidR="00413095" w:rsidRPr="00136BA1">
        <w:t xml:space="preserve"> </w:t>
      </w:r>
      <w:r w:rsidR="002F24CB" w:rsidRPr="00136BA1">
        <w:t>and</w:t>
      </w:r>
      <w:r w:rsidR="007071D7" w:rsidRPr="00136BA1">
        <w:t xml:space="preserve"> </w:t>
      </w:r>
      <w:r w:rsidR="005470B0" w:rsidRPr="00136BA1">
        <w:t xml:space="preserve">then </w:t>
      </w:r>
      <w:r w:rsidR="007071D7" w:rsidRPr="00136BA1">
        <w:t>attempted</w:t>
      </w:r>
      <w:r w:rsidR="00CC4E83" w:rsidRPr="00136BA1">
        <w:t xml:space="preserve"> to</w:t>
      </w:r>
      <w:r w:rsidR="00995F39" w:rsidRPr="00136BA1">
        <w:t xml:space="preserve"> </w:t>
      </w:r>
      <w:r w:rsidR="007071D7" w:rsidRPr="00136BA1">
        <w:t>divorce her</w:t>
      </w:r>
      <w:r w:rsidR="00CD2169" w:rsidRPr="00136BA1">
        <w:t xml:space="preserve"> </w:t>
      </w:r>
      <w:r w:rsidR="00960E63" w:rsidRPr="00136BA1">
        <w:t xml:space="preserve">husband, which failed because </w:t>
      </w:r>
      <w:r w:rsidR="00995F39" w:rsidRPr="00136BA1">
        <w:t xml:space="preserve">she </w:t>
      </w:r>
      <w:r w:rsidR="00CC4E83" w:rsidRPr="00136BA1">
        <w:t>could not find him</w:t>
      </w:r>
      <w:r w:rsidR="00ED76E5" w:rsidRPr="00136BA1">
        <w:t>.</w:t>
      </w:r>
      <w:r w:rsidR="008E03ED" w:rsidRPr="00136BA1">
        <w:t xml:space="preserve"> By early 1939 she was already living in Brussels</w:t>
      </w:r>
      <w:r w:rsidR="003775D3" w:rsidRPr="00136BA1">
        <w:t xml:space="preserve"> and</w:t>
      </w:r>
      <w:r w:rsidR="008C4B04" w:rsidRPr="00136BA1">
        <w:t xml:space="preserve"> her </w:t>
      </w:r>
      <w:r w:rsidR="005D43FF" w:rsidRPr="00136BA1">
        <w:t>letter</w:t>
      </w:r>
      <w:r w:rsidR="00914542" w:rsidRPr="00136BA1">
        <w:t xml:space="preserve"> </w:t>
      </w:r>
      <w:r w:rsidR="00102D4D" w:rsidRPr="00136BA1">
        <w:t xml:space="preserve">of 1946 </w:t>
      </w:r>
      <w:r w:rsidR="00914542" w:rsidRPr="00136BA1">
        <w:t>to Alice Toklas</w:t>
      </w:r>
      <w:r w:rsidR="00102D4D" w:rsidRPr="00136BA1">
        <w:t>,</w:t>
      </w:r>
      <w:r w:rsidR="00914542" w:rsidRPr="00136BA1">
        <w:t xml:space="preserve"> </w:t>
      </w:r>
      <w:r w:rsidR="005D43FF" w:rsidRPr="00136BA1">
        <w:t>from 1 Rue de Florence</w:t>
      </w:r>
      <w:r w:rsidR="00102D4D" w:rsidRPr="00136BA1">
        <w:t>,</w:t>
      </w:r>
      <w:r w:rsidR="005D43FF" w:rsidRPr="00136BA1">
        <w:t xml:space="preserve"> </w:t>
      </w:r>
      <w:r w:rsidR="00D16AF6" w:rsidRPr="00136BA1">
        <w:t xml:space="preserve">at least </w:t>
      </w:r>
      <w:r w:rsidR="009857FD" w:rsidRPr="00136BA1">
        <w:t>implies that Hubert was the other partner of the</w:t>
      </w:r>
      <w:r w:rsidR="00914542" w:rsidRPr="00136BA1">
        <w:t xml:space="preserve"> ‘our’ and ‘we’</w:t>
      </w:r>
      <w:r w:rsidR="009857FD" w:rsidRPr="00136BA1">
        <w:t xml:space="preserve"> in which she </w:t>
      </w:r>
      <w:r w:rsidR="00A6267A" w:rsidRPr="00136BA1">
        <w:t>expresses condolences,</w:t>
      </w:r>
      <w:r w:rsidR="00914542" w:rsidRPr="00136BA1">
        <w:t xml:space="preserve"> as well </w:t>
      </w:r>
      <w:r w:rsidR="004E4162" w:rsidRPr="00136BA1">
        <w:t xml:space="preserve">hinting </w:t>
      </w:r>
      <w:r w:rsidR="00914542" w:rsidRPr="00136BA1">
        <w:t>a</w:t>
      </w:r>
      <w:r w:rsidR="004E4162" w:rsidRPr="00136BA1">
        <w:t xml:space="preserve">t an </w:t>
      </w:r>
      <w:r w:rsidR="00F87799" w:rsidRPr="00136BA1">
        <w:t>artistic and literary</w:t>
      </w:r>
      <w:r w:rsidR="007F659F" w:rsidRPr="00136BA1">
        <w:t xml:space="preserve"> friendshi</w:t>
      </w:r>
      <w:r w:rsidR="00B110EE" w:rsidRPr="00136BA1">
        <w:t>p with Stein and Toklas</w:t>
      </w:r>
      <w:r w:rsidR="004E4162" w:rsidRPr="00136BA1">
        <w:t xml:space="preserve"> from </w:t>
      </w:r>
      <w:r w:rsidR="006041A5" w:rsidRPr="00136BA1">
        <w:t>their</w:t>
      </w:r>
      <w:r w:rsidR="004E4162" w:rsidRPr="00136BA1">
        <w:t xml:space="preserve"> </w:t>
      </w:r>
      <w:r w:rsidR="00ED76E5" w:rsidRPr="00136BA1">
        <w:t xml:space="preserve">prior visit </w:t>
      </w:r>
      <w:r w:rsidR="007A4341" w:rsidRPr="00136BA1">
        <w:t>into the</w:t>
      </w:r>
      <w:r w:rsidR="002812C6" w:rsidRPr="00136BA1">
        <w:t xml:space="preserve"> Khnopff</w:t>
      </w:r>
      <w:r w:rsidR="00B436FB" w:rsidRPr="00136BA1">
        <w:t xml:space="preserve"> </w:t>
      </w:r>
      <w:r w:rsidR="007A4341" w:rsidRPr="00136BA1">
        <w:t>circle</w:t>
      </w:r>
      <w:r w:rsidR="004576D6" w:rsidRPr="00136BA1">
        <w:t xml:space="preserve"> in Belgium</w:t>
      </w:r>
      <w:r w:rsidR="00B110EE" w:rsidRPr="00136BA1">
        <w:t>.</w:t>
      </w:r>
      <w:r w:rsidR="00A1658B" w:rsidRPr="00136BA1">
        <w:t xml:space="preserve"> </w:t>
      </w:r>
      <w:r w:rsidR="007365A0" w:rsidRPr="00136BA1">
        <w:t>Th</w:t>
      </w:r>
      <w:r w:rsidR="004576D6" w:rsidRPr="00136BA1">
        <w:t>at she and Hubert</w:t>
      </w:r>
      <w:r w:rsidR="007365A0" w:rsidRPr="00136BA1">
        <w:t xml:space="preserve"> only married in 1950 </w:t>
      </w:r>
      <w:r w:rsidR="003005A3" w:rsidRPr="00136BA1">
        <w:t>suggests difficulty in</w:t>
      </w:r>
      <w:r w:rsidR="007A4341" w:rsidRPr="00136BA1">
        <w:t xml:space="preserve"> establishing</w:t>
      </w:r>
      <w:r w:rsidR="00416707" w:rsidRPr="00136BA1">
        <w:t xml:space="preserve"> her first husband </w:t>
      </w:r>
      <w:r w:rsidR="00D219B6" w:rsidRPr="00136BA1">
        <w:t>w</w:t>
      </w:r>
      <w:r w:rsidR="00416707" w:rsidRPr="00136BA1">
        <w:t>as dead</w:t>
      </w:r>
      <w:r w:rsidR="004E69E1" w:rsidRPr="00136BA1">
        <w:t xml:space="preserve">, </w:t>
      </w:r>
      <w:r w:rsidR="003005A3" w:rsidRPr="00136BA1">
        <w:t>probably</w:t>
      </w:r>
      <w:r w:rsidR="00416707" w:rsidRPr="00136BA1">
        <w:t xml:space="preserve"> no</w:t>
      </w:r>
      <w:r w:rsidR="007A4341" w:rsidRPr="00136BA1">
        <w:t>t helped</w:t>
      </w:r>
      <w:r w:rsidR="00226DEF" w:rsidRPr="00136BA1">
        <w:t xml:space="preserve"> by the </w:t>
      </w:r>
      <w:r w:rsidR="004E69E1" w:rsidRPr="00136BA1">
        <w:t xml:space="preserve">intervening </w:t>
      </w:r>
      <w:r w:rsidR="00226DEF" w:rsidRPr="00136BA1">
        <w:t>Second World War</w:t>
      </w:r>
      <w:r w:rsidR="00227151" w:rsidRPr="00136BA1">
        <w:t xml:space="preserve">. </w:t>
      </w:r>
      <w:r w:rsidR="00E963DF" w:rsidRPr="00136BA1">
        <w:t>When she died</w:t>
      </w:r>
      <w:r w:rsidR="00386E18" w:rsidRPr="00136BA1">
        <w:t xml:space="preserve"> </w:t>
      </w:r>
      <w:r w:rsidR="004E69E1" w:rsidRPr="00136BA1">
        <w:t xml:space="preserve">is not yet known </w:t>
      </w:r>
      <w:r w:rsidR="00A45525" w:rsidRPr="00136BA1">
        <w:t>but in 1973 the Mus</w:t>
      </w:r>
      <w:r w:rsidR="008E1813" w:rsidRPr="00136BA1">
        <w:t>é</w:t>
      </w:r>
      <w:r w:rsidR="00A45525" w:rsidRPr="00136BA1">
        <w:t>e</w:t>
      </w:r>
      <w:r w:rsidR="00BE027F" w:rsidRPr="00136BA1">
        <w:t>s</w:t>
      </w:r>
      <w:r w:rsidR="00A45525" w:rsidRPr="00136BA1">
        <w:t xml:space="preserve"> Royaux</w:t>
      </w:r>
      <w:r w:rsidR="003331E3" w:rsidRPr="00136BA1">
        <w:t xml:space="preserve"> de Beaux</w:t>
      </w:r>
      <w:r w:rsidR="008E1813" w:rsidRPr="00136BA1">
        <w:t>-</w:t>
      </w:r>
      <w:r w:rsidR="003331E3" w:rsidRPr="00136BA1">
        <w:t>Arts in Brussels acquired</w:t>
      </w:r>
      <w:r w:rsidR="00386E18" w:rsidRPr="00136BA1">
        <w:t xml:space="preserve"> (from a third party)</w:t>
      </w:r>
      <w:r w:rsidR="003331E3" w:rsidRPr="00136BA1">
        <w:t xml:space="preserve"> a sketchbook </w:t>
      </w:r>
      <w:r w:rsidR="003F6FBA" w:rsidRPr="00136BA1">
        <w:t xml:space="preserve">by </w:t>
      </w:r>
      <w:r w:rsidR="0054743A" w:rsidRPr="00136BA1">
        <w:t>her husband’s uncle</w:t>
      </w:r>
      <w:r w:rsidR="00460DD5" w:rsidRPr="00136BA1">
        <w:t>,</w:t>
      </w:r>
      <w:r w:rsidR="003F6FBA" w:rsidRPr="00136BA1">
        <w:t xml:space="preserve"> Fernand </w:t>
      </w:r>
      <w:r w:rsidR="00386E18" w:rsidRPr="00136BA1">
        <w:t>Khnopff</w:t>
      </w:r>
      <w:r w:rsidR="00606786" w:rsidRPr="00136BA1">
        <w:t xml:space="preserve">, </w:t>
      </w:r>
      <w:r w:rsidR="00386E18" w:rsidRPr="00136BA1">
        <w:t>as an item from her collection. Th</w:t>
      </w:r>
      <w:r w:rsidR="00460DD5" w:rsidRPr="00136BA1">
        <w:t>is implies</w:t>
      </w:r>
      <w:r w:rsidR="00820747" w:rsidRPr="00136BA1">
        <w:t xml:space="preserve"> that she and </w:t>
      </w:r>
      <w:r w:rsidR="0054743A" w:rsidRPr="00136BA1">
        <w:t>Hubert</w:t>
      </w:r>
      <w:r w:rsidR="00820747" w:rsidRPr="00136BA1">
        <w:t xml:space="preserve"> had </w:t>
      </w:r>
      <w:r w:rsidR="00626DA0" w:rsidRPr="00136BA1">
        <w:t xml:space="preserve">by then died, him </w:t>
      </w:r>
      <w:r w:rsidR="000C2281" w:rsidRPr="00136BA1">
        <w:t xml:space="preserve">before her. </w:t>
      </w:r>
    </w:p>
    <w:p w14:paraId="02F1097E" w14:textId="40AE3560" w:rsidR="00DA656B" w:rsidRPr="00136BA1" w:rsidRDefault="000C2281" w:rsidP="00AA3F10">
      <w:r w:rsidRPr="00136BA1">
        <w:t>Her son</w:t>
      </w:r>
      <w:r w:rsidR="00132C5F" w:rsidRPr="00136BA1">
        <w:t xml:space="preserve"> </w:t>
      </w:r>
      <w:r w:rsidRPr="00136BA1">
        <w:t>Tristram</w:t>
      </w:r>
      <w:r w:rsidR="00D52BE2" w:rsidRPr="00136BA1">
        <w:t xml:space="preserve"> </w:t>
      </w:r>
      <w:r w:rsidR="00F52DFE" w:rsidRPr="00136BA1">
        <w:t xml:space="preserve">became a </w:t>
      </w:r>
      <w:r w:rsidR="008973A0" w:rsidRPr="00136BA1">
        <w:t>schoolmaster and taught</w:t>
      </w:r>
      <w:r w:rsidR="00A738CF" w:rsidRPr="00136BA1">
        <w:t xml:space="preserve"> at The Leas School, Hoylake</w:t>
      </w:r>
      <w:r w:rsidR="00E00089" w:rsidRPr="00136BA1">
        <w:t>; St Peter’s Court, Broadstairs</w:t>
      </w:r>
      <w:r w:rsidR="003965B7" w:rsidRPr="00136BA1">
        <w:t>; Ludgrave;</w:t>
      </w:r>
      <w:r w:rsidR="00730913" w:rsidRPr="00136BA1">
        <w:t xml:space="preserve"> Abberley Hall School and Bramcote School</w:t>
      </w:r>
      <w:r w:rsidR="002D6FDF" w:rsidRPr="00136BA1">
        <w:t xml:space="preserve">. He and his wife </w:t>
      </w:r>
      <w:r w:rsidR="000A4CE8">
        <w:t xml:space="preserve">Elizabeth </w:t>
      </w:r>
      <w:r w:rsidR="002D6FDF" w:rsidRPr="00136BA1">
        <w:t>had three children</w:t>
      </w:r>
      <w:r w:rsidR="00616679" w:rsidRPr="00136BA1">
        <w:t xml:space="preserve"> </w:t>
      </w:r>
      <w:r w:rsidR="00851FC0" w:rsidRPr="00136BA1">
        <w:t xml:space="preserve">(two daughters </w:t>
      </w:r>
      <w:r w:rsidR="00805E1D" w:rsidRPr="00136BA1">
        <w:t>with a son between, b. 1954</w:t>
      </w:r>
      <w:r w:rsidR="006F132A" w:rsidRPr="00136BA1">
        <w:t>–</w:t>
      </w:r>
      <w:r w:rsidR="00805E1D" w:rsidRPr="00136BA1">
        <w:t>59)</w:t>
      </w:r>
      <w:r w:rsidR="00300061" w:rsidRPr="00136BA1">
        <w:t xml:space="preserve"> and he</w:t>
      </w:r>
      <w:r w:rsidR="00805E1D" w:rsidRPr="00136BA1">
        <w:t xml:space="preserve"> died</w:t>
      </w:r>
      <w:r w:rsidR="00D52BE2" w:rsidRPr="00136BA1">
        <w:t xml:space="preserve"> at Lindhead Lodge, Harwood Dale, Scarborough</w:t>
      </w:r>
      <w:r w:rsidR="002A4292" w:rsidRPr="00136BA1">
        <w:t xml:space="preserve"> on 30 January 1982</w:t>
      </w:r>
      <w:r w:rsidR="006F132A" w:rsidRPr="00136BA1">
        <w:t xml:space="preserve">. </w:t>
      </w:r>
      <w:r w:rsidR="006F132A" w:rsidRPr="00ED272C">
        <w:t>He left estate</w:t>
      </w:r>
      <w:r w:rsidR="002A4292" w:rsidRPr="00ED272C">
        <w:t xml:space="preserve"> valued at £56,844</w:t>
      </w:r>
      <w:r w:rsidR="00132C5F" w:rsidRPr="00ED272C">
        <w:t xml:space="preserve"> and was buried in Cl</w:t>
      </w:r>
      <w:r w:rsidR="00814E8D" w:rsidRPr="00ED272C">
        <w:t>o</w:t>
      </w:r>
      <w:r w:rsidR="00132C5F" w:rsidRPr="00ED272C">
        <w:t>ughton Church Cemetery.</w:t>
      </w:r>
      <w:r w:rsidR="00DE1335" w:rsidRPr="000A4CE8">
        <w:rPr>
          <w:b/>
          <w:bCs/>
        </w:rPr>
        <w:t xml:space="preserve"> </w:t>
      </w:r>
      <w:r w:rsidR="007144AD" w:rsidRPr="00A36929">
        <w:t>His b</w:t>
      </w:r>
      <w:r w:rsidR="007152DC" w:rsidRPr="00A36929">
        <w:t>rother</w:t>
      </w:r>
      <w:r w:rsidR="00DE1335" w:rsidRPr="00A36929">
        <w:t xml:space="preserve"> Alexander</w:t>
      </w:r>
      <w:r w:rsidR="007152DC" w:rsidRPr="00A36929">
        <w:t xml:space="preserve"> (</w:t>
      </w:r>
      <w:r w:rsidR="00787664" w:rsidRPr="00A36929">
        <w:t>known as</w:t>
      </w:r>
      <w:r w:rsidR="007152DC" w:rsidRPr="00A36929">
        <w:t xml:space="preserve"> Alec)</w:t>
      </w:r>
      <w:r w:rsidR="00B7784B" w:rsidRPr="00A36929">
        <w:t xml:space="preserve"> wen</w:t>
      </w:r>
      <w:r w:rsidR="009E2168" w:rsidRPr="00A36929">
        <w:t>t to</w:t>
      </w:r>
      <w:r w:rsidR="0067198F" w:rsidRPr="00A36929">
        <w:t xml:space="preserve"> Canada </w:t>
      </w:r>
      <w:r w:rsidR="009E2168" w:rsidRPr="00A36929">
        <w:t xml:space="preserve">in or just </w:t>
      </w:r>
      <w:r w:rsidR="0067198F" w:rsidRPr="00A36929">
        <w:t>before 1939</w:t>
      </w:r>
      <w:r w:rsidR="009E2168" w:rsidRPr="00A36929">
        <w:t>, attended the University</w:t>
      </w:r>
      <w:r w:rsidR="00EC29C2" w:rsidRPr="00A36929">
        <w:t xml:space="preserve"> Toronto and married a fellow-student</w:t>
      </w:r>
      <w:r w:rsidR="00485D74" w:rsidRPr="00A36929">
        <w:t>,</w:t>
      </w:r>
      <w:r w:rsidR="009A0BBC" w:rsidRPr="00A36929">
        <w:t xml:space="preserve"> </w:t>
      </w:r>
      <w:r w:rsidR="00CA2A4F" w:rsidRPr="00A36929">
        <w:t>Patricia Evan</w:t>
      </w:r>
      <w:r w:rsidR="0044422C" w:rsidRPr="00A36929">
        <w:t xml:space="preserve"> Wong: their son</w:t>
      </w:r>
      <w:r w:rsidR="00575FF3" w:rsidRPr="00A36929">
        <w:t>,</w:t>
      </w:r>
      <w:r w:rsidR="0044422C" w:rsidRPr="00A36929">
        <w:t xml:space="preserve"> Robert</w:t>
      </w:r>
      <w:r w:rsidR="00575FF3" w:rsidRPr="00A36929">
        <w:t>,</w:t>
      </w:r>
      <w:r w:rsidR="00902188" w:rsidRPr="00A36929">
        <w:t xml:space="preserve"> was born in Brussels in 1947 and </w:t>
      </w:r>
      <w:r w:rsidR="00534A5E" w:rsidRPr="00A36929">
        <w:t xml:space="preserve">in </w:t>
      </w:r>
      <w:r w:rsidR="000A4CE8" w:rsidRPr="00A36929">
        <w:t xml:space="preserve">September </w:t>
      </w:r>
      <w:r w:rsidR="00534A5E" w:rsidRPr="00A36929">
        <w:t xml:space="preserve">2024 </w:t>
      </w:r>
      <w:r w:rsidR="009411D5" w:rsidRPr="00A36929">
        <w:t>was reported to have recently died there</w:t>
      </w:r>
      <w:r w:rsidR="0085153A" w:rsidRPr="00A36929">
        <w:t>.</w:t>
      </w:r>
      <w:r w:rsidR="00575FF3" w:rsidRPr="000A4CE8">
        <w:rPr>
          <w:b/>
          <w:bCs/>
        </w:rPr>
        <w:t xml:space="preserve"> </w:t>
      </w:r>
      <w:r w:rsidR="00D51D11" w:rsidRPr="00136BA1">
        <w:t>Tristram and</w:t>
      </w:r>
      <w:r w:rsidR="00437739" w:rsidRPr="00136BA1">
        <w:t xml:space="preserve"> Elizabeth Yelin divorced in 1964</w:t>
      </w:r>
      <w:r w:rsidR="0083761E" w:rsidRPr="00136BA1">
        <w:t xml:space="preserve"> </w:t>
      </w:r>
      <w:r w:rsidR="00DE211A" w:rsidRPr="00136BA1">
        <w:t>but both, and their children</w:t>
      </w:r>
      <w:r w:rsidR="00DD4B82" w:rsidRPr="00136BA1">
        <w:t xml:space="preserve">, </w:t>
      </w:r>
      <w:r w:rsidR="00B21FB0" w:rsidRPr="00136BA1">
        <w:t>appear in onl</w:t>
      </w:r>
      <w:r w:rsidR="0085545C" w:rsidRPr="00136BA1">
        <w:t xml:space="preserve">ine </w:t>
      </w:r>
      <w:r w:rsidR="00B21FB0" w:rsidRPr="00136BA1">
        <w:t>peerage sources through her</w:t>
      </w:r>
      <w:r w:rsidR="00EF1439" w:rsidRPr="00136BA1">
        <w:t xml:space="preserve"> antecedents in two baronetcies (Buxton and Seeley</w:t>
      </w:r>
      <w:r w:rsidR="00024582" w:rsidRPr="00136BA1">
        <w:t>)</w:t>
      </w:r>
      <w:r w:rsidR="0085545C" w:rsidRPr="00136BA1">
        <w:t xml:space="preserve">. </w:t>
      </w:r>
      <w:r w:rsidR="00BA6D7F" w:rsidRPr="00136BA1">
        <w:t xml:space="preserve"> </w:t>
      </w:r>
    </w:p>
    <w:p w14:paraId="1EE342D1" w14:textId="07496064" w:rsidR="00DA656B" w:rsidRPr="00312089" w:rsidRDefault="0017733E" w:rsidP="00312089">
      <w:pPr>
        <w:jc w:val="both"/>
        <w:rPr>
          <w:i/>
          <w:iCs/>
        </w:rPr>
      </w:pPr>
      <w:r w:rsidRPr="00312089">
        <w:rPr>
          <w:i/>
          <w:iCs/>
        </w:rPr>
        <w:t>Summarised from Art UK discussion on William Strang’s ‘Dreams’</w:t>
      </w:r>
      <w:r w:rsidR="00312089">
        <w:rPr>
          <w:i/>
          <w:iCs/>
        </w:rPr>
        <w:t xml:space="preserve"> </w:t>
      </w:r>
      <w:r w:rsidR="00BC3B44" w:rsidRPr="00312089">
        <w:rPr>
          <w:i/>
          <w:iCs/>
        </w:rPr>
        <w:t>in the city collection, Ed</w:t>
      </w:r>
      <w:r w:rsidR="00AA5FD6" w:rsidRPr="00312089">
        <w:rPr>
          <w:i/>
          <w:iCs/>
        </w:rPr>
        <w:t>inburgh</w:t>
      </w:r>
      <w:r w:rsidR="00312089" w:rsidRPr="00312089">
        <w:rPr>
          <w:i/>
          <w:iCs/>
        </w:rPr>
        <w:t>, December 2020 –January 2021.</w:t>
      </w:r>
      <w:r w:rsidR="0043680F">
        <w:rPr>
          <w:i/>
          <w:iCs/>
        </w:rPr>
        <w:t xml:space="preserve"> Further </w:t>
      </w:r>
      <w:r w:rsidR="0034581E">
        <w:rPr>
          <w:i/>
          <w:iCs/>
        </w:rPr>
        <w:t>information on Ale</w:t>
      </w:r>
      <w:r w:rsidR="001357D3">
        <w:rPr>
          <w:i/>
          <w:iCs/>
        </w:rPr>
        <w:t>c</w:t>
      </w:r>
      <w:r w:rsidR="0034581E">
        <w:rPr>
          <w:i/>
          <w:iCs/>
        </w:rPr>
        <w:t xml:space="preserve"> Yelin supplied by his Canadian </w:t>
      </w:r>
      <w:r w:rsidR="008810CE">
        <w:rPr>
          <w:i/>
          <w:iCs/>
        </w:rPr>
        <w:t>nephew, Bruce Evan</w:t>
      </w:r>
      <w:r w:rsidR="001357D3">
        <w:rPr>
          <w:i/>
          <w:iCs/>
        </w:rPr>
        <w:t xml:space="preserve"> </w:t>
      </w:r>
      <w:r w:rsidR="008810CE">
        <w:rPr>
          <w:i/>
          <w:iCs/>
        </w:rPr>
        <w:t>Wong Kraus</w:t>
      </w:r>
      <w:r w:rsidR="00CE0858">
        <w:rPr>
          <w:i/>
          <w:iCs/>
        </w:rPr>
        <w:t>, August</w:t>
      </w:r>
      <w:r w:rsidR="002025C2">
        <w:rPr>
          <w:i/>
          <w:iCs/>
        </w:rPr>
        <w:t>/September</w:t>
      </w:r>
      <w:r w:rsidR="00CE0858">
        <w:rPr>
          <w:i/>
          <w:iCs/>
        </w:rPr>
        <w:t xml:space="preserve"> 2024.</w:t>
      </w:r>
    </w:p>
    <w:p w14:paraId="14206B55" w14:textId="4FD1A68D" w:rsidR="00AA3F10" w:rsidRPr="00136BA1" w:rsidRDefault="001601F4" w:rsidP="00AA3F10">
      <w:r w:rsidRPr="00136BA1">
        <w:t>PvdM</w:t>
      </w:r>
    </w:p>
    <w:p w14:paraId="0595541E" w14:textId="4CC8AA16" w:rsidR="00AA3F10" w:rsidRPr="00105FD0" w:rsidRDefault="00AA3F10">
      <w:pPr>
        <w:rPr>
          <w:sz w:val="22"/>
          <w:szCs w:val="22"/>
        </w:rPr>
      </w:pPr>
    </w:p>
    <w:p w14:paraId="458C14F2" w14:textId="77777777" w:rsidR="00AA3F10" w:rsidRPr="00105FD0" w:rsidRDefault="00AA3F10">
      <w:pPr>
        <w:rPr>
          <w:sz w:val="22"/>
          <w:szCs w:val="22"/>
        </w:rPr>
      </w:pPr>
    </w:p>
    <w:sectPr w:rsidR="00AA3F10" w:rsidRPr="00105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0"/>
    <w:rsid w:val="00004FB2"/>
    <w:rsid w:val="00007D07"/>
    <w:rsid w:val="000170A1"/>
    <w:rsid w:val="0002159D"/>
    <w:rsid w:val="00024582"/>
    <w:rsid w:val="00024969"/>
    <w:rsid w:val="00025D5C"/>
    <w:rsid w:val="00027855"/>
    <w:rsid w:val="000319A1"/>
    <w:rsid w:val="00032404"/>
    <w:rsid w:val="00045DD8"/>
    <w:rsid w:val="00046203"/>
    <w:rsid w:val="0004662F"/>
    <w:rsid w:val="000534E8"/>
    <w:rsid w:val="0006117E"/>
    <w:rsid w:val="000617B0"/>
    <w:rsid w:val="000654B4"/>
    <w:rsid w:val="000654D2"/>
    <w:rsid w:val="00071AAB"/>
    <w:rsid w:val="0007412A"/>
    <w:rsid w:val="00075A6D"/>
    <w:rsid w:val="00081D5B"/>
    <w:rsid w:val="000833B8"/>
    <w:rsid w:val="00090181"/>
    <w:rsid w:val="000907B4"/>
    <w:rsid w:val="00094899"/>
    <w:rsid w:val="000A484A"/>
    <w:rsid w:val="000A4CE8"/>
    <w:rsid w:val="000A6AD4"/>
    <w:rsid w:val="000C2281"/>
    <w:rsid w:val="000C3F4C"/>
    <w:rsid w:val="000D1AEE"/>
    <w:rsid w:val="000D3A6B"/>
    <w:rsid w:val="000D48E4"/>
    <w:rsid w:val="000D77EF"/>
    <w:rsid w:val="000E2871"/>
    <w:rsid w:val="000F0A54"/>
    <w:rsid w:val="000F32F9"/>
    <w:rsid w:val="00100218"/>
    <w:rsid w:val="001027E4"/>
    <w:rsid w:val="00102D4D"/>
    <w:rsid w:val="00103C35"/>
    <w:rsid w:val="00105FD0"/>
    <w:rsid w:val="001062F9"/>
    <w:rsid w:val="001116B3"/>
    <w:rsid w:val="00113C69"/>
    <w:rsid w:val="00116E86"/>
    <w:rsid w:val="00127023"/>
    <w:rsid w:val="00130F8D"/>
    <w:rsid w:val="00132C5F"/>
    <w:rsid w:val="001357D3"/>
    <w:rsid w:val="001357E3"/>
    <w:rsid w:val="00136BA1"/>
    <w:rsid w:val="00143B21"/>
    <w:rsid w:val="00152DCA"/>
    <w:rsid w:val="001601F4"/>
    <w:rsid w:val="00165D5A"/>
    <w:rsid w:val="0016743C"/>
    <w:rsid w:val="0017733E"/>
    <w:rsid w:val="00185CD5"/>
    <w:rsid w:val="00185FEA"/>
    <w:rsid w:val="00190868"/>
    <w:rsid w:val="001A2F12"/>
    <w:rsid w:val="001B74A8"/>
    <w:rsid w:val="001C1FD2"/>
    <w:rsid w:val="001C2829"/>
    <w:rsid w:val="001C284E"/>
    <w:rsid w:val="001C3C18"/>
    <w:rsid w:val="001C6FD7"/>
    <w:rsid w:val="001D2A4D"/>
    <w:rsid w:val="001D4600"/>
    <w:rsid w:val="001D5802"/>
    <w:rsid w:val="001E166A"/>
    <w:rsid w:val="001E171E"/>
    <w:rsid w:val="001E1E8B"/>
    <w:rsid w:val="001F0CCA"/>
    <w:rsid w:val="002010E1"/>
    <w:rsid w:val="002025C2"/>
    <w:rsid w:val="00203807"/>
    <w:rsid w:val="00205188"/>
    <w:rsid w:val="00210225"/>
    <w:rsid w:val="0021131D"/>
    <w:rsid w:val="00212BFC"/>
    <w:rsid w:val="00223D6D"/>
    <w:rsid w:val="00226DEF"/>
    <w:rsid w:val="00227151"/>
    <w:rsid w:val="002311DD"/>
    <w:rsid w:val="0023262A"/>
    <w:rsid w:val="002502D0"/>
    <w:rsid w:val="002538ED"/>
    <w:rsid w:val="002644D1"/>
    <w:rsid w:val="002662EA"/>
    <w:rsid w:val="0026651A"/>
    <w:rsid w:val="0027228A"/>
    <w:rsid w:val="00273776"/>
    <w:rsid w:val="00275806"/>
    <w:rsid w:val="002812C6"/>
    <w:rsid w:val="00286EE8"/>
    <w:rsid w:val="002A08F0"/>
    <w:rsid w:val="002A4292"/>
    <w:rsid w:val="002C6559"/>
    <w:rsid w:val="002D1BFF"/>
    <w:rsid w:val="002D6FDF"/>
    <w:rsid w:val="002E1248"/>
    <w:rsid w:val="002E1CB8"/>
    <w:rsid w:val="002E7C51"/>
    <w:rsid w:val="002F24CB"/>
    <w:rsid w:val="002F5E2B"/>
    <w:rsid w:val="002F62D3"/>
    <w:rsid w:val="002F74CB"/>
    <w:rsid w:val="002F7AC4"/>
    <w:rsid w:val="00300061"/>
    <w:rsid w:val="003005A3"/>
    <w:rsid w:val="00300E8A"/>
    <w:rsid w:val="0030261F"/>
    <w:rsid w:val="00305F1E"/>
    <w:rsid w:val="00307671"/>
    <w:rsid w:val="00312089"/>
    <w:rsid w:val="00314E71"/>
    <w:rsid w:val="00322DE0"/>
    <w:rsid w:val="003254C6"/>
    <w:rsid w:val="003331E3"/>
    <w:rsid w:val="0034202E"/>
    <w:rsid w:val="00343803"/>
    <w:rsid w:val="0034581E"/>
    <w:rsid w:val="00360EE3"/>
    <w:rsid w:val="00361AFF"/>
    <w:rsid w:val="003647A9"/>
    <w:rsid w:val="0036711A"/>
    <w:rsid w:val="00371B7B"/>
    <w:rsid w:val="00372A54"/>
    <w:rsid w:val="003775D3"/>
    <w:rsid w:val="00383971"/>
    <w:rsid w:val="00386931"/>
    <w:rsid w:val="00386E18"/>
    <w:rsid w:val="00387DFC"/>
    <w:rsid w:val="0039533D"/>
    <w:rsid w:val="003965B7"/>
    <w:rsid w:val="00396A18"/>
    <w:rsid w:val="003A043D"/>
    <w:rsid w:val="003A09E7"/>
    <w:rsid w:val="003A3E90"/>
    <w:rsid w:val="003A4779"/>
    <w:rsid w:val="003B2292"/>
    <w:rsid w:val="003B3797"/>
    <w:rsid w:val="003B6BE7"/>
    <w:rsid w:val="003C03B7"/>
    <w:rsid w:val="003C0C15"/>
    <w:rsid w:val="003C1480"/>
    <w:rsid w:val="003C5977"/>
    <w:rsid w:val="003D12D2"/>
    <w:rsid w:val="003D5E20"/>
    <w:rsid w:val="003E40C3"/>
    <w:rsid w:val="003E4A1E"/>
    <w:rsid w:val="003F6FBA"/>
    <w:rsid w:val="003F7046"/>
    <w:rsid w:val="003F72D4"/>
    <w:rsid w:val="0040141B"/>
    <w:rsid w:val="00405EE1"/>
    <w:rsid w:val="00406534"/>
    <w:rsid w:val="00413095"/>
    <w:rsid w:val="00416707"/>
    <w:rsid w:val="00422C5C"/>
    <w:rsid w:val="00423A3C"/>
    <w:rsid w:val="004242A4"/>
    <w:rsid w:val="00426F43"/>
    <w:rsid w:val="00431750"/>
    <w:rsid w:val="004335FE"/>
    <w:rsid w:val="00434E1D"/>
    <w:rsid w:val="004366B4"/>
    <w:rsid w:val="0043680F"/>
    <w:rsid w:val="0043739F"/>
    <w:rsid w:val="00437739"/>
    <w:rsid w:val="00443F70"/>
    <w:rsid w:val="0044422C"/>
    <w:rsid w:val="004447D1"/>
    <w:rsid w:val="0045183D"/>
    <w:rsid w:val="004524E8"/>
    <w:rsid w:val="00453BEC"/>
    <w:rsid w:val="00457055"/>
    <w:rsid w:val="004576D6"/>
    <w:rsid w:val="00460DD5"/>
    <w:rsid w:val="00467150"/>
    <w:rsid w:val="0047174E"/>
    <w:rsid w:val="00485D74"/>
    <w:rsid w:val="004863AD"/>
    <w:rsid w:val="0049612E"/>
    <w:rsid w:val="004A4D87"/>
    <w:rsid w:val="004A7C64"/>
    <w:rsid w:val="004B534C"/>
    <w:rsid w:val="004B77FD"/>
    <w:rsid w:val="004C106F"/>
    <w:rsid w:val="004C108E"/>
    <w:rsid w:val="004C3DAC"/>
    <w:rsid w:val="004D0C78"/>
    <w:rsid w:val="004D27F5"/>
    <w:rsid w:val="004E4162"/>
    <w:rsid w:val="004E69E1"/>
    <w:rsid w:val="005130B4"/>
    <w:rsid w:val="00516339"/>
    <w:rsid w:val="00516389"/>
    <w:rsid w:val="00530185"/>
    <w:rsid w:val="00532370"/>
    <w:rsid w:val="005329D8"/>
    <w:rsid w:val="00532C62"/>
    <w:rsid w:val="00534A5E"/>
    <w:rsid w:val="00537C35"/>
    <w:rsid w:val="00542449"/>
    <w:rsid w:val="005437F2"/>
    <w:rsid w:val="00545EAD"/>
    <w:rsid w:val="00546AE3"/>
    <w:rsid w:val="005470B0"/>
    <w:rsid w:val="0054743A"/>
    <w:rsid w:val="00550B57"/>
    <w:rsid w:val="005565F3"/>
    <w:rsid w:val="005637F7"/>
    <w:rsid w:val="00565EDA"/>
    <w:rsid w:val="00566B01"/>
    <w:rsid w:val="005700F4"/>
    <w:rsid w:val="005708A9"/>
    <w:rsid w:val="00574ED7"/>
    <w:rsid w:val="00575FF3"/>
    <w:rsid w:val="00582518"/>
    <w:rsid w:val="00583B53"/>
    <w:rsid w:val="00595430"/>
    <w:rsid w:val="005979BB"/>
    <w:rsid w:val="005A0C71"/>
    <w:rsid w:val="005A18CB"/>
    <w:rsid w:val="005B2E11"/>
    <w:rsid w:val="005B6098"/>
    <w:rsid w:val="005C17EA"/>
    <w:rsid w:val="005C198F"/>
    <w:rsid w:val="005C2732"/>
    <w:rsid w:val="005D283C"/>
    <w:rsid w:val="005D43FF"/>
    <w:rsid w:val="005E3403"/>
    <w:rsid w:val="005F4589"/>
    <w:rsid w:val="00603670"/>
    <w:rsid w:val="006041A5"/>
    <w:rsid w:val="00606786"/>
    <w:rsid w:val="006073F1"/>
    <w:rsid w:val="006156C9"/>
    <w:rsid w:val="00616679"/>
    <w:rsid w:val="00616B5D"/>
    <w:rsid w:val="006202E9"/>
    <w:rsid w:val="006215EF"/>
    <w:rsid w:val="006248A8"/>
    <w:rsid w:val="00625AD5"/>
    <w:rsid w:val="00626DA0"/>
    <w:rsid w:val="0063042E"/>
    <w:rsid w:val="006312D0"/>
    <w:rsid w:val="006335D5"/>
    <w:rsid w:val="00635E2F"/>
    <w:rsid w:val="0064277B"/>
    <w:rsid w:val="0064692E"/>
    <w:rsid w:val="0065638F"/>
    <w:rsid w:val="00657220"/>
    <w:rsid w:val="00663DB2"/>
    <w:rsid w:val="00663F3A"/>
    <w:rsid w:val="0067198F"/>
    <w:rsid w:val="00672CBC"/>
    <w:rsid w:val="00674205"/>
    <w:rsid w:val="00676575"/>
    <w:rsid w:val="00677745"/>
    <w:rsid w:val="006A47CB"/>
    <w:rsid w:val="006A6190"/>
    <w:rsid w:val="006B223E"/>
    <w:rsid w:val="006C246E"/>
    <w:rsid w:val="006D0D6A"/>
    <w:rsid w:val="006D660E"/>
    <w:rsid w:val="006D691A"/>
    <w:rsid w:val="006D6E78"/>
    <w:rsid w:val="006E2908"/>
    <w:rsid w:val="006F132A"/>
    <w:rsid w:val="00705B99"/>
    <w:rsid w:val="007071D7"/>
    <w:rsid w:val="00713EA8"/>
    <w:rsid w:val="0071428B"/>
    <w:rsid w:val="007144AD"/>
    <w:rsid w:val="007152DC"/>
    <w:rsid w:val="00730212"/>
    <w:rsid w:val="00730913"/>
    <w:rsid w:val="007324AC"/>
    <w:rsid w:val="007325D8"/>
    <w:rsid w:val="00733EB7"/>
    <w:rsid w:val="007365A0"/>
    <w:rsid w:val="00744AA6"/>
    <w:rsid w:val="007475E1"/>
    <w:rsid w:val="007539B2"/>
    <w:rsid w:val="0075782D"/>
    <w:rsid w:val="00763108"/>
    <w:rsid w:val="007636F9"/>
    <w:rsid w:val="00767421"/>
    <w:rsid w:val="00770BF2"/>
    <w:rsid w:val="00770D7F"/>
    <w:rsid w:val="007734A8"/>
    <w:rsid w:val="007749EC"/>
    <w:rsid w:val="00775AB6"/>
    <w:rsid w:val="00775C1A"/>
    <w:rsid w:val="007816A0"/>
    <w:rsid w:val="00787664"/>
    <w:rsid w:val="0079025C"/>
    <w:rsid w:val="00793A0D"/>
    <w:rsid w:val="00794A6F"/>
    <w:rsid w:val="00795F5F"/>
    <w:rsid w:val="00796648"/>
    <w:rsid w:val="00797A31"/>
    <w:rsid w:val="00797BAB"/>
    <w:rsid w:val="007A0418"/>
    <w:rsid w:val="007A4341"/>
    <w:rsid w:val="007B4B98"/>
    <w:rsid w:val="007B5634"/>
    <w:rsid w:val="007C0CB0"/>
    <w:rsid w:val="007C6C7E"/>
    <w:rsid w:val="007C6DF3"/>
    <w:rsid w:val="007C7D66"/>
    <w:rsid w:val="007D0D73"/>
    <w:rsid w:val="007E369C"/>
    <w:rsid w:val="007F009A"/>
    <w:rsid w:val="007F4049"/>
    <w:rsid w:val="007F659F"/>
    <w:rsid w:val="007F792F"/>
    <w:rsid w:val="00805E1D"/>
    <w:rsid w:val="008148BC"/>
    <w:rsid w:val="00814E8D"/>
    <w:rsid w:val="00817559"/>
    <w:rsid w:val="00817EA0"/>
    <w:rsid w:val="00820747"/>
    <w:rsid w:val="00820F97"/>
    <w:rsid w:val="0082136B"/>
    <w:rsid w:val="00821C6C"/>
    <w:rsid w:val="00822371"/>
    <w:rsid w:val="0083761E"/>
    <w:rsid w:val="00837E06"/>
    <w:rsid w:val="0085153A"/>
    <w:rsid w:val="00851FC0"/>
    <w:rsid w:val="0085545C"/>
    <w:rsid w:val="008810CE"/>
    <w:rsid w:val="008838C0"/>
    <w:rsid w:val="00884E7F"/>
    <w:rsid w:val="0088529E"/>
    <w:rsid w:val="00887ABA"/>
    <w:rsid w:val="008951DA"/>
    <w:rsid w:val="00895229"/>
    <w:rsid w:val="008973A0"/>
    <w:rsid w:val="008A5B6A"/>
    <w:rsid w:val="008B2909"/>
    <w:rsid w:val="008B33B3"/>
    <w:rsid w:val="008B439F"/>
    <w:rsid w:val="008B7129"/>
    <w:rsid w:val="008C0E11"/>
    <w:rsid w:val="008C4B04"/>
    <w:rsid w:val="008C6E2A"/>
    <w:rsid w:val="008C7106"/>
    <w:rsid w:val="008D136C"/>
    <w:rsid w:val="008D3672"/>
    <w:rsid w:val="008D445F"/>
    <w:rsid w:val="008E03ED"/>
    <w:rsid w:val="008E1813"/>
    <w:rsid w:val="008E7C22"/>
    <w:rsid w:val="008F0D7E"/>
    <w:rsid w:val="008F174E"/>
    <w:rsid w:val="008F44D8"/>
    <w:rsid w:val="00902188"/>
    <w:rsid w:val="009026E3"/>
    <w:rsid w:val="00905D52"/>
    <w:rsid w:val="00907627"/>
    <w:rsid w:val="00907C02"/>
    <w:rsid w:val="009108FD"/>
    <w:rsid w:val="00914542"/>
    <w:rsid w:val="009243F9"/>
    <w:rsid w:val="009318DF"/>
    <w:rsid w:val="009323F3"/>
    <w:rsid w:val="009356A7"/>
    <w:rsid w:val="00937852"/>
    <w:rsid w:val="00937FE2"/>
    <w:rsid w:val="0094098D"/>
    <w:rsid w:val="009411D5"/>
    <w:rsid w:val="00941667"/>
    <w:rsid w:val="009476D2"/>
    <w:rsid w:val="0095196D"/>
    <w:rsid w:val="00951C7A"/>
    <w:rsid w:val="00960E63"/>
    <w:rsid w:val="00964205"/>
    <w:rsid w:val="009816B9"/>
    <w:rsid w:val="00982D25"/>
    <w:rsid w:val="0098349C"/>
    <w:rsid w:val="009836A1"/>
    <w:rsid w:val="009857FD"/>
    <w:rsid w:val="00992259"/>
    <w:rsid w:val="00995F39"/>
    <w:rsid w:val="0099697D"/>
    <w:rsid w:val="0099705D"/>
    <w:rsid w:val="009A0BBC"/>
    <w:rsid w:val="009B255A"/>
    <w:rsid w:val="009B258B"/>
    <w:rsid w:val="009E1B6A"/>
    <w:rsid w:val="009E2168"/>
    <w:rsid w:val="009E67FE"/>
    <w:rsid w:val="00A01407"/>
    <w:rsid w:val="00A02EB7"/>
    <w:rsid w:val="00A06DDB"/>
    <w:rsid w:val="00A1363E"/>
    <w:rsid w:val="00A15B1F"/>
    <w:rsid w:val="00A1658B"/>
    <w:rsid w:val="00A21822"/>
    <w:rsid w:val="00A22EAB"/>
    <w:rsid w:val="00A25C91"/>
    <w:rsid w:val="00A26646"/>
    <w:rsid w:val="00A30B0A"/>
    <w:rsid w:val="00A355C9"/>
    <w:rsid w:val="00A36929"/>
    <w:rsid w:val="00A44E65"/>
    <w:rsid w:val="00A45525"/>
    <w:rsid w:val="00A507BE"/>
    <w:rsid w:val="00A52893"/>
    <w:rsid w:val="00A5291B"/>
    <w:rsid w:val="00A6267A"/>
    <w:rsid w:val="00A63740"/>
    <w:rsid w:val="00A649DE"/>
    <w:rsid w:val="00A738CF"/>
    <w:rsid w:val="00A758E4"/>
    <w:rsid w:val="00A8128E"/>
    <w:rsid w:val="00A84B83"/>
    <w:rsid w:val="00A85A9E"/>
    <w:rsid w:val="00A87A8B"/>
    <w:rsid w:val="00A94754"/>
    <w:rsid w:val="00AA3F10"/>
    <w:rsid w:val="00AA5FD6"/>
    <w:rsid w:val="00AB1A2F"/>
    <w:rsid w:val="00AB1F42"/>
    <w:rsid w:val="00AB61AC"/>
    <w:rsid w:val="00AB6EE4"/>
    <w:rsid w:val="00AC49D0"/>
    <w:rsid w:val="00AC6591"/>
    <w:rsid w:val="00AC6BCF"/>
    <w:rsid w:val="00AD15F2"/>
    <w:rsid w:val="00AD4890"/>
    <w:rsid w:val="00AE1B28"/>
    <w:rsid w:val="00AE4279"/>
    <w:rsid w:val="00AE5B1B"/>
    <w:rsid w:val="00AF012C"/>
    <w:rsid w:val="00AF6573"/>
    <w:rsid w:val="00AF6E73"/>
    <w:rsid w:val="00B01439"/>
    <w:rsid w:val="00B02177"/>
    <w:rsid w:val="00B02F6B"/>
    <w:rsid w:val="00B110EE"/>
    <w:rsid w:val="00B21FB0"/>
    <w:rsid w:val="00B32739"/>
    <w:rsid w:val="00B3299C"/>
    <w:rsid w:val="00B436FB"/>
    <w:rsid w:val="00B5138C"/>
    <w:rsid w:val="00B52B59"/>
    <w:rsid w:val="00B62E25"/>
    <w:rsid w:val="00B645BB"/>
    <w:rsid w:val="00B7029C"/>
    <w:rsid w:val="00B72C6F"/>
    <w:rsid w:val="00B74D9B"/>
    <w:rsid w:val="00B7784B"/>
    <w:rsid w:val="00B86EE8"/>
    <w:rsid w:val="00B87EF4"/>
    <w:rsid w:val="00B90755"/>
    <w:rsid w:val="00B90997"/>
    <w:rsid w:val="00B97D2D"/>
    <w:rsid w:val="00BA49A3"/>
    <w:rsid w:val="00BA6D7F"/>
    <w:rsid w:val="00BB55D6"/>
    <w:rsid w:val="00BC3B44"/>
    <w:rsid w:val="00BC417E"/>
    <w:rsid w:val="00BC55B8"/>
    <w:rsid w:val="00BD5DBD"/>
    <w:rsid w:val="00BD60AE"/>
    <w:rsid w:val="00BE027F"/>
    <w:rsid w:val="00BE7B48"/>
    <w:rsid w:val="00BF25DB"/>
    <w:rsid w:val="00BF4BE8"/>
    <w:rsid w:val="00BF4EC9"/>
    <w:rsid w:val="00BF501E"/>
    <w:rsid w:val="00BF6C2D"/>
    <w:rsid w:val="00C03F77"/>
    <w:rsid w:val="00C122B7"/>
    <w:rsid w:val="00C2431D"/>
    <w:rsid w:val="00C30660"/>
    <w:rsid w:val="00C313AE"/>
    <w:rsid w:val="00C335D7"/>
    <w:rsid w:val="00C425FF"/>
    <w:rsid w:val="00C42C38"/>
    <w:rsid w:val="00C46B8D"/>
    <w:rsid w:val="00C5199A"/>
    <w:rsid w:val="00C627A4"/>
    <w:rsid w:val="00C65AF7"/>
    <w:rsid w:val="00C7033B"/>
    <w:rsid w:val="00C70863"/>
    <w:rsid w:val="00C74014"/>
    <w:rsid w:val="00C87389"/>
    <w:rsid w:val="00C92990"/>
    <w:rsid w:val="00C929AF"/>
    <w:rsid w:val="00C96CC8"/>
    <w:rsid w:val="00C9791B"/>
    <w:rsid w:val="00CA2A4F"/>
    <w:rsid w:val="00CA655B"/>
    <w:rsid w:val="00CB23C7"/>
    <w:rsid w:val="00CB39E3"/>
    <w:rsid w:val="00CC2923"/>
    <w:rsid w:val="00CC29E0"/>
    <w:rsid w:val="00CC4E83"/>
    <w:rsid w:val="00CC636B"/>
    <w:rsid w:val="00CD2169"/>
    <w:rsid w:val="00CD4041"/>
    <w:rsid w:val="00CD651E"/>
    <w:rsid w:val="00CE0858"/>
    <w:rsid w:val="00CE29E2"/>
    <w:rsid w:val="00D00F67"/>
    <w:rsid w:val="00D1489F"/>
    <w:rsid w:val="00D16AF6"/>
    <w:rsid w:val="00D219B6"/>
    <w:rsid w:val="00D230E7"/>
    <w:rsid w:val="00D2427E"/>
    <w:rsid w:val="00D2717F"/>
    <w:rsid w:val="00D42574"/>
    <w:rsid w:val="00D430A7"/>
    <w:rsid w:val="00D51D11"/>
    <w:rsid w:val="00D52BE2"/>
    <w:rsid w:val="00D54369"/>
    <w:rsid w:val="00D55E5C"/>
    <w:rsid w:val="00D61B4F"/>
    <w:rsid w:val="00D62F2C"/>
    <w:rsid w:val="00D6311F"/>
    <w:rsid w:val="00D64E93"/>
    <w:rsid w:val="00D73E05"/>
    <w:rsid w:val="00D76840"/>
    <w:rsid w:val="00D8316D"/>
    <w:rsid w:val="00D8669B"/>
    <w:rsid w:val="00D8682F"/>
    <w:rsid w:val="00D938AA"/>
    <w:rsid w:val="00DA2BBA"/>
    <w:rsid w:val="00DA656B"/>
    <w:rsid w:val="00DB12F1"/>
    <w:rsid w:val="00DC1DD6"/>
    <w:rsid w:val="00DC33C0"/>
    <w:rsid w:val="00DC749E"/>
    <w:rsid w:val="00DD082B"/>
    <w:rsid w:val="00DD460D"/>
    <w:rsid w:val="00DD4B82"/>
    <w:rsid w:val="00DD4C90"/>
    <w:rsid w:val="00DE1335"/>
    <w:rsid w:val="00DE211A"/>
    <w:rsid w:val="00DE50D6"/>
    <w:rsid w:val="00DE6DC7"/>
    <w:rsid w:val="00DF346B"/>
    <w:rsid w:val="00DF6306"/>
    <w:rsid w:val="00E00089"/>
    <w:rsid w:val="00E0377F"/>
    <w:rsid w:val="00E03A90"/>
    <w:rsid w:val="00E15898"/>
    <w:rsid w:val="00E35B92"/>
    <w:rsid w:val="00E47E8F"/>
    <w:rsid w:val="00E54FD1"/>
    <w:rsid w:val="00E556F3"/>
    <w:rsid w:val="00E63839"/>
    <w:rsid w:val="00E63B8C"/>
    <w:rsid w:val="00E71068"/>
    <w:rsid w:val="00E72A23"/>
    <w:rsid w:val="00E84661"/>
    <w:rsid w:val="00E94085"/>
    <w:rsid w:val="00E963DF"/>
    <w:rsid w:val="00EA219D"/>
    <w:rsid w:val="00EA2232"/>
    <w:rsid w:val="00EA6CF2"/>
    <w:rsid w:val="00EB2131"/>
    <w:rsid w:val="00EB5F50"/>
    <w:rsid w:val="00EB6396"/>
    <w:rsid w:val="00EC29C2"/>
    <w:rsid w:val="00EC6D10"/>
    <w:rsid w:val="00EC78B8"/>
    <w:rsid w:val="00ED272C"/>
    <w:rsid w:val="00ED277C"/>
    <w:rsid w:val="00ED491C"/>
    <w:rsid w:val="00ED76E5"/>
    <w:rsid w:val="00EE2536"/>
    <w:rsid w:val="00EE5566"/>
    <w:rsid w:val="00EF1439"/>
    <w:rsid w:val="00F04592"/>
    <w:rsid w:val="00F046E1"/>
    <w:rsid w:val="00F04CFC"/>
    <w:rsid w:val="00F05951"/>
    <w:rsid w:val="00F06363"/>
    <w:rsid w:val="00F07BA7"/>
    <w:rsid w:val="00F113CF"/>
    <w:rsid w:val="00F135E8"/>
    <w:rsid w:val="00F24BB3"/>
    <w:rsid w:val="00F32201"/>
    <w:rsid w:val="00F450AE"/>
    <w:rsid w:val="00F521A0"/>
    <w:rsid w:val="00F52DFE"/>
    <w:rsid w:val="00F561E0"/>
    <w:rsid w:val="00F57485"/>
    <w:rsid w:val="00F67223"/>
    <w:rsid w:val="00F70A01"/>
    <w:rsid w:val="00F73FCD"/>
    <w:rsid w:val="00F8046F"/>
    <w:rsid w:val="00F81516"/>
    <w:rsid w:val="00F816BB"/>
    <w:rsid w:val="00F83060"/>
    <w:rsid w:val="00F87799"/>
    <w:rsid w:val="00F9507F"/>
    <w:rsid w:val="00FA6CD8"/>
    <w:rsid w:val="00FB7ACF"/>
    <w:rsid w:val="00FC27B1"/>
    <w:rsid w:val="00FC3FCB"/>
    <w:rsid w:val="00FD0E4E"/>
    <w:rsid w:val="00FD120D"/>
    <w:rsid w:val="00FD3673"/>
    <w:rsid w:val="00FD6956"/>
    <w:rsid w:val="00FE347B"/>
    <w:rsid w:val="00FE3848"/>
    <w:rsid w:val="00FF2DBB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6F6D"/>
  <w15:chartTrackingRefBased/>
  <w15:docId w15:val="{F2F8A62D-4D2C-4991-AE66-024D29E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604</cp:revision>
  <dcterms:created xsi:type="dcterms:W3CDTF">2020-12-14T11:09:00Z</dcterms:created>
  <dcterms:modified xsi:type="dcterms:W3CDTF">2024-10-17T10:38:00Z</dcterms:modified>
</cp:coreProperties>
</file>