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00D1" w14:textId="7B664581" w:rsidR="00E35B92" w:rsidRDefault="004A401A">
      <w:r>
        <w:t>Sitter</w:t>
      </w:r>
      <w:r w:rsidR="00B54C5D">
        <w:t xml:space="preserve"> </w:t>
      </w:r>
    </w:p>
    <w:p w14:paraId="465B4685" w14:textId="1AE9630A" w:rsidR="004A401A" w:rsidRPr="0090171F" w:rsidRDefault="004A401A">
      <w:pPr>
        <w:rPr>
          <w:b/>
          <w:bCs/>
        </w:rPr>
      </w:pPr>
      <w:r w:rsidRPr="0090171F">
        <w:rPr>
          <w:b/>
          <w:bCs/>
        </w:rPr>
        <w:t>Alfred Ward Carter, 1872–1954</w:t>
      </w:r>
      <w:r w:rsidR="00A853E1">
        <w:rPr>
          <w:b/>
          <w:bCs/>
        </w:rPr>
        <w:t xml:space="preserve"> </w:t>
      </w:r>
      <w:r w:rsidR="004C5810">
        <w:rPr>
          <w:b/>
          <w:bCs/>
        </w:rPr>
        <w:t xml:space="preserve">                                              </w:t>
      </w:r>
      <w:r w:rsidR="00A853E1">
        <w:rPr>
          <w:b/>
          <w:bCs/>
        </w:rPr>
        <w:t xml:space="preserve">[Draft </w:t>
      </w:r>
      <w:r w:rsidR="0043267C">
        <w:rPr>
          <w:b/>
          <w:bCs/>
        </w:rPr>
        <w:t>3</w:t>
      </w:r>
      <w:r w:rsidR="00A853E1">
        <w:rPr>
          <w:b/>
          <w:bCs/>
        </w:rPr>
        <w:t>]</w:t>
      </w:r>
    </w:p>
    <w:p w14:paraId="6371AFFE" w14:textId="731545AF" w:rsidR="001770BD" w:rsidRDefault="004A401A" w:rsidP="00452F62">
      <w:pPr>
        <w:pStyle w:val="NormalWeb"/>
        <w:spacing w:before="0" w:beforeAutospacing="0" w:after="0" w:afterAutospacing="0" w:line="288" w:lineRule="atLeast"/>
      </w:pPr>
      <w:r>
        <w:t xml:space="preserve">Carter </w:t>
      </w:r>
      <w:r w:rsidR="002969CC">
        <w:t>is</w:t>
      </w:r>
      <w:r>
        <w:t xml:space="preserve"> the subject of a </w:t>
      </w:r>
      <w:r w:rsidR="00FC67E8">
        <w:t xml:space="preserve">bronze-patinated </w:t>
      </w:r>
      <w:r>
        <w:t>plaster</w:t>
      </w:r>
      <w:r w:rsidR="00FC67E8">
        <w:t xml:space="preserve"> head</w:t>
      </w:r>
      <w:r w:rsidR="00646037">
        <w:t xml:space="preserve"> </w:t>
      </w:r>
      <w:r>
        <w:t>bust by Elsie March (</w:t>
      </w:r>
      <w:r w:rsidR="00E80BBE">
        <w:t>1884–1974</w:t>
      </w:r>
      <w:r>
        <w:t xml:space="preserve">) in the Bromley local collection, </w:t>
      </w:r>
      <w:r w:rsidR="0090171F">
        <w:t xml:space="preserve">signed and </w:t>
      </w:r>
      <w:r>
        <w:t>slightly unclearly dated 1931 on the back of its integral rectangular plinth, the front of which bears the monogram ‘</w:t>
      </w:r>
      <w:r w:rsidR="008C6D94">
        <w:t>A</w:t>
      </w:r>
      <w:r>
        <w:t>WC’</w:t>
      </w:r>
      <w:r w:rsidR="00C8604E">
        <w:t>, clearly intended as its title</w:t>
      </w:r>
      <w:r w:rsidR="008C6D94">
        <w:t>.</w:t>
      </w:r>
      <w:r w:rsidR="00C82744">
        <w:t xml:space="preserve"> It may be a form of </w:t>
      </w:r>
      <w:r w:rsidR="009E2678">
        <w:t>initial signature</w:t>
      </w:r>
      <w:r w:rsidR="00C82744">
        <w:t xml:space="preserve"> the sitter himself used</w:t>
      </w:r>
      <w:r w:rsidR="00F97914">
        <w:t xml:space="preserve"> and </w:t>
      </w:r>
      <w:r w:rsidR="00A758A6">
        <w:t xml:space="preserve">was the starting point for retrieving </w:t>
      </w:r>
      <w:r w:rsidR="00217D5D">
        <w:t>his</w:t>
      </w:r>
      <w:r w:rsidR="00A758A6">
        <w:t xml:space="preserve"> lost identity</w:t>
      </w:r>
      <w:r w:rsidR="00914932">
        <w:t>,</w:t>
      </w:r>
      <w:r w:rsidR="00FD0036">
        <w:t xml:space="preserve"> </w:t>
      </w:r>
      <w:r w:rsidR="009015DC">
        <w:t>confirmed</w:t>
      </w:r>
      <w:r w:rsidR="00FD0036">
        <w:t xml:space="preserve"> through </w:t>
      </w:r>
      <w:r w:rsidR="00A82046">
        <w:t xml:space="preserve">other </w:t>
      </w:r>
      <w:r w:rsidR="00FD0036">
        <w:t>images</w:t>
      </w:r>
      <w:r w:rsidR="00A82046">
        <w:t xml:space="preserve"> of him</w:t>
      </w:r>
      <w:r w:rsidR="009F352A">
        <w:t xml:space="preserve"> found in the process.</w:t>
      </w:r>
      <w:r w:rsidR="00FD0036">
        <w:t xml:space="preserve"> </w:t>
      </w:r>
    </w:p>
    <w:p w14:paraId="223F8AFD" w14:textId="77777777" w:rsidR="001770BD" w:rsidRDefault="001770BD" w:rsidP="00452F62">
      <w:pPr>
        <w:pStyle w:val="NormalWeb"/>
        <w:spacing w:before="0" w:beforeAutospacing="0" w:after="0" w:afterAutospacing="0" w:line="288" w:lineRule="atLeast"/>
      </w:pPr>
    </w:p>
    <w:p w14:paraId="56228630" w14:textId="33572A99" w:rsidR="00C335B2" w:rsidRDefault="00A920E4" w:rsidP="00452F62">
      <w:pPr>
        <w:pStyle w:val="NormalWeb"/>
        <w:spacing w:before="0" w:beforeAutospacing="0" w:after="0" w:afterAutospacing="0" w:line="288" w:lineRule="atLeast"/>
      </w:pPr>
      <w:r>
        <w:t xml:space="preserve">Alfred </w:t>
      </w:r>
      <w:r w:rsidR="008C6D94">
        <w:t xml:space="preserve">Carter </w:t>
      </w:r>
      <w:r w:rsidR="000C62E7">
        <w:t>was born in Bradford</w:t>
      </w:r>
      <w:r w:rsidR="00524763">
        <w:t xml:space="preserve"> on 28 February 1872</w:t>
      </w:r>
      <w:r w:rsidR="009377CA">
        <w:t xml:space="preserve">, as </w:t>
      </w:r>
      <w:r w:rsidR="0031545F">
        <w:t>four</w:t>
      </w:r>
      <w:r w:rsidR="006704FF">
        <w:t xml:space="preserve">th </w:t>
      </w:r>
      <w:r w:rsidR="009377CA">
        <w:t>son of</w:t>
      </w:r>
      <w:r w:rsidR="006704FF">
        <w:t xml:space="preserve"> the seven children of</w:t>
      </w:r>
      <w:r w:rsidR="009377CA">
        <w:t xml:space="preserve"> Bennett Car</w:t>
      </w:r>
      <w:r w:rsidR="00F447E0">
        <w:t xml:space="preserve">ter (1829–1912) and his </w:t>
      </w:r>
      <w:r w:rsidR="00381EF3">
        <w:t xml:space="preserve">second </w:t>
      </w:r>
      <w:r w:rsidR="00F447E0">
        <w:t xml:space="preserve">wife </w:t>
      </w:r>
      <w:r w:rsidR="00ED5B6A">
        <w:t>Eleanor (nėe Green</w:t>
      </w:r>
      <w:r w:rsidR="00C8604E">
        <w:t>,</w:t>
      </w:r>
      <w:r w:rsidR="002E0928">
        <w:t xml:space="preserve"> 1841–1912</w:t>
      </w:r>
      <w:r w:rsidR="00ED5B6A">
        <w:t>)</w:t>
      </w:r>
      <w:r w:rsidR="00F44285">
        <w:t xml:space="preserve">. </w:t>
      </w:r>
      <w:r w:rsidR="00610A64">
        <w:t>Bennett</w:t>
      </w:r>
      <w:r w:rsidR="00CC3A56">
        <w:t xml:space="preserve"> was</w:t>
      </w:r>
      <w:r w:rsidR="00ED6243">
        <w:t xml:space="preserve"> successful</w:t>
      </w:r>
      <w:r w:rsidR="00CC3A56">
        <w:t xml:space="preserve"> in the </w:t>
      </w:r>
      <w:r w:rsidR="00C80D21">
        <w:t>wool</w:t>
      </w:r>
      <w:r w:rsidR="00BE1D64">
        <w:t xml:space="preserve"> trade</w:t>
      </w:r>
      <w:r>
        <w:t xml:space="preserve"> in Bradford</w:t>
      </w:r>
      <w:r w:rsidR="00F20F64">
        <w:t>. He s</w:t>
      </w:r>
      <w:r w:rsidR="00EB026C">
        <w:t xml:space="preserve">erved for </w:t>
      </w:r>
      <w:r w:rsidR="00777C71">
        <w:t>25 years as cashier for Jacob Behrens &amp; Son</w:t>
      </w:r>
      <w:r w:rsidR="00C854BF">
        <w:t xml:space="preserve"> and then set up his own manufacturing </w:t>
      </w:r>
      <w:r w:rsidR="008927EB">
        <w:t>firm</w:t>
      </w:r>
      <w:r w:rsidR="00BD196E">
        <w:t xml:space="preserve"> </w:t>
      </w:r>
      <w:r w:rsidR="00260223">
        <w:t>but ga</w:t>
      </w:r>
      <w:r w:rsidR="002B7235">
        <w:t>v</w:t>
      </w:r>
      <w:r w:rsidR="00260223">
        <w:t>e that up</w:t>
      </w:r>
      <w:r w:rsidR="002B7235">
        <w:t xml:space="preserve"> to</w:t>
      </w:r>
      <w:r w:rsidR="005C391F">
        <w:t xml:space="preserve"> spend the last</w:t>
      </w:r>
      <w:r w:rsidR="003E5F33">
        <w:t xml:space="preserve"> 20 years of his working life as</w:t>
      </w:r>
      <w:r w:rsidR="00BD67C2">
        <w:t xml:space="preserve"> </w:t>
      </w:r>
      <w:r w:rsidR="00D804FD">
        <w:t>company secretary a</w:t>
      </w:r>
      <w:r w:rsidR="00BD67C2">
        <w:t>n</w:t>
      </w:r>
      <w:r w:rsidR="00D804FD">
        <w:t>d accountant</w:t>
      </w:r>
      <w:r w:rsidR="00BD67C2">
        <w:t xml:space="preserve"> of the St George</w:t>
      </w:r>
      <w:r w:rsidR="002E4438">
        <w:t>’</w:t>
      </w:r>
      <w:r w:rsidR="002B7235">
        <w:t>s</w:t>
      </w:r>
      <w:r w:rsidR="002E4438">
        <w:t xml:space="preserve"> Hall</w:t>
      </w:r>
      <w:r w:rsidR="00BD67C2">
        <w:t xml:space="preserve"> Company</w:t>
      </w:r>
      <w:r w:rsidR="00415703">
        <w:t>.</w:t>
      </w:r>
      <w:r w:rsidR="00F1146C">
        <w:t xml:space="preserve"> The motive was his interest</w:t>
      </w:r>
      <w:r w:rsidR="00E36337">
        <w:t xml:space="preserve"> and ability in music, including as a</w:t>
      </w:r>
      <w:r w:rsidR="003B3F99">
        <w:t xml:space="preserve"> church organist</w:t>
      </w:r>
      <w:r w:rsidR="00092248">
        <w:t xml:space="preserve"> and a member of the Bradford Choral Society</w:t>
      </w:r>
      <w:r w:rsidR="003B3F99">
        <w:t>, and his</w:t>
      </w:r>
      <w:r w:rsidR="00211DD1">
        <w:t xml:space="preserve"> enjoyment of musical company</w:t>
      </w:r>
      <w:r w:rsidR="00300411">
        <w:t>.</w:t>
      </w:r>
      <w:r w:rsidR="00355865">
        <w:t xml:space="preserve"> Built in 1853 </w:t>
      </w:r>
      <w:r w:rsidR="008344B3">
        <w:t>th</w:t>
      </w:r>
      <w:r w:rsidR="009D43BF">
        <w:t>e</w:t>
      </w:r>
      <w:r w:rsidR="00300411">
        <w:t xml:space="preserve"> St George’s </w:t>
      </w:r>
      <w:r w:rsidR="009D43BF">
        <w:t>Hall</w:t>
      </w:r>
      <w:r w:rsidR="008344B3">
        <w:t xml:space="preserve"> was, and remains, one of the largest concert </w:t>
      </w:r>
      <w:r w:rsidR="005123A2">
        <w:t>venues</w:t>
      </w:r>
      <w:r w:rsidR="008344B3">
        <w:t xml:space="preserve"> in Britain</w:t>
      </w:r>
      <w:r w:rsidR="005123A2">
        <w:t xml:space="preserve">. </w:t>
      </w:r>
      <w:r w:rsidR="00B006C4">
        <w:t>Bennett</w:t>
      </w:r>
      <w:r w:rsidR="00F6187E">
        <w:t xml:space="preserve"> </w:t>
      </w:r>
      <w:r w:rsidR="005123A2">
        <w:t xml:space="preserve">met many of the great musicians of the time </w:t>
      </w:r>
      <w:r w:rsidR="007608D3">
        <w:t xml:space="preserve">who came to play there </w:t>
      </w:r>
      <w:r w:rsidR="005123A2">
        <w:t xml:space="preserve">and </w:t>
      </w:r>
      <w:r w:rsidR="00F6187E">
        <w:t>was</w:t>
      </w:r>
      <w:r w:rsidR="005A5E73">
        <w:t xml:space="preserve"> </w:t>
      </w:r>
      <w:r w:rsidR="00F6187E">
        <w:t>best known for</w:t>
      </w:r>
      <w:r w:rsidR="00B1718E">
        <w:t xml:space="preserve"> ru</w:t>
      </w:r>
      <w:r w:rsidR="0062190A">
        <w:t>n</w:t>
      </w:r>
      <w:r w:rsidR="00B1718E">
        <w:t xml:space="preserve">ning its subscription concerts for </w:t>
      </w:r>
      <w:r w:rsidR="00024090">
        <w:t xml:space="preserve">the </w:t>
      </w:r>
      <w:r w:rsidR="00B1718E">
        <w:t xml:space="preserve">15 years </w:t>
      </w:r>
      <w:r w:rsidR="00F00430">
        <w:t>up to</w:t>
      </w:r>
      <w:r w:rsidR="00E428BA">
        <w:t xml:space="preserve"> his retirement in 1898</w:t>
      </w:r>
      <w:r w:rsidR="00B006C4">
        <w:t>. He</w:t>
      </w:r>
      <w:r w:rsidR="00610A64">
        <w:t xml:space="preserve"> had four children</w:t>
      </w:r>
      <w:r w:rsidR="00AA1A66">
        <w:t xml:space="preserve"> by his first wife Bets</w:t>
      </w:r>
      <w:r w:rsidR="000E401B">
        <w:t>e</w:t>
      </w:r>
      <w:r w:rsidR="00AA1A66">
        <w:t>y</w:t>
      </w:r>
      <w:r w:rsidR="002A2C98">
        <w:t xml:space="preserve"> (</w:t>
      </w:r>
      <w:r w:rsidR="00023480">
        <w:t xml:space="preserve">nėe </w:t>
      </w:r>
      <w:r w:rsidR="0043619C">
        <w:t xml:space="preserve">Green, </w:t>
      </w:r>
      <w:r w:rsidR="002A2C98">
        <w:t>1825–</w:t>
      </w:r>
      <w:r w:rsidR="008D26A8">
        <w:t>60)</w:t>
      </w:r>
      <w:r w:rsidR="003D5B7F">
        <w:t xml:space="preserve">. </w:t>
      </w:r>
      <w:r w:rsidR="00C2640D">
        <w:t>Eleanor, h</w:t>
      </w:r>
      <w:r w:rsidR="003D5B7F">
        <w:t>er younger sister</w:t>
      </w:r>
      <w:r w:rsidR="00667AC3">
        <w:t>, was already living as</w:t>
      </w:r>
      <w:r w:rsidR="00CF5685">
        <w:t xml:space="preserve"> one of the family at the 1861 census</w:t>
      </w:r>
      <w:r w:rsidR="0050138C">
        <w:t xml:space="preserve"> and</w:t>
      </w:r>
      <w:r w:rsidR="00D21610">
        <w:t xml:space="preserve"> s</w:t>
      </w:r>
      <w:r w:rsidR="007D245F">
        <w:t>he</w:t>
      </w:r>
      <w:r w:rsidR="00CF5685">
        <w:t xml:space="preserve"> and </w:t>
      </w:r>
      <w:r w:rsidR="00222F38">
        <w:t xml:space="preserve">the widowed </w:t>
      </w:r>
      <w:r w:rsidR="00CF5685">
        <w:t>Bennett</w:t>
      </w:r>
      <w:r w:rsidR="00C45E7A">
        <w:t xml:space="preserve"> married in 1865.</w:t>
      </w:r>
      <w:r w:rsidR="003B7F8F">
        <w:t xml:space="preserve"> </w:t>
      </w:r>
      <w:r w:rsidR="002F0D26">
        <w:t>In 1</w:t>
      </w:r>
      <w:r w:rsidR="00E57D9A">
        <w:t>898 t</w:t>
      </w:r>
      <w:r w:rsidR="009E7D14">
        <w:t>heir eldest child, Sydney (b. 1866)</w:t>
      </w:r>
      <w:r w:rsidR="002D4392">
        <w:t xml:space="preserve"> </w:t>
      </w:r>
      <w:r w:rsidR="002F0D26">
        <w:t xml:space="preserve">succeeded his father in his </w:t>
      </w:r>
      <w:r w:rsidR="00950B5A">
        <w:t>St George’s Hall</w:t>
      </w:r>
      <w:r w:rsidR="008B6DDF">
        <w:t xml:space="preserve"> </w:t>
      </w:r>
      <w:r w:rsidR="00087A6B">
        <w:t>roles</w:t>
      </w:r>
      <w:r w:rsidR="009B230D">
        <w:t xml:space="preserve"> and it </w:t>
      </w:r>
      <w:r w:rsidR="004063D7">
        <w:t xml:space="preserve">is likely </w:t>
      </w:r>
      <w:r w:rsidR="0069138A">
        <w:t xml:space="preserve">that the Carters were a </w:t>
      </w:r>
      <w:r w:rsidR="004063D7">
        <w:t xml:space="preserve">generally </w:t>
      </w:r>
      <w:r w:rsidR="0069138A">
        <w:t>musical family</w:t>
      </w:r>
      <w:r w:rsidR="00AC7D49">
        <w:t>, Alfred being a</w:t>
      </w:r>
      <w:r w:rsidR="00B2311E">
        <w:t>n</w:t>
      </w:r>
      <w:r w:rsidR="00AC7D49">
        <w:t xml:space="preserve"> amateur cellist.</w:t>
      </w:r>
    </w:p>
    <w:p w14:paraId="0471FA4E" w14:textId="77777777" w:rsidR="00C335B2" w:rsidRDefault="00C335B2" w:rsidP="00452F62">
      <w:pPr>
        <w:pStyle w:val="NormalWeb"/>
        <w:spacing w:before="0" w:beforeAutospacing="0" w:after="0" w:afterAutospacing="0" w:line="288" w:lineRule="atLeast"/>
      </w:pPr>
    </w:p>
    <w:p w14:paraId="6D2BEB3A" w14:textId="503FDB4A" w:rsidR="00A06704" w:rsidRDefault="008D4096" w:rsidP="00452F62">
      <w:pPr>
        <w:pStyle w:val="NormalWeb"/>
        <w:spacing w:before="0" w:beforeAutospacing="0" w:after="0" w:afterAutospacing="0" w:line="288" w:lineRule="atLeast"/>
      </w:pPr>
      <w:r>
        <w:t>Both Alfred</w:t>
      </w:r>
      <w:r w:rsidR="008146A1">
        <w:t xml:space="preserve"> </w:t>
      </w:r>
      <w:r>
        <w:t xml:space="preserve"> and his immediately elder brother, Edward, became </w:t>
      </w:r>
      <w:r w:rsidR="008127DD">
        <w:t>art teachers</w:t>
      </w:r>
      <w:r w:rsidR="00183908">
        <w:t xml:space="preserve"> in Bradford</w:t>
      </w:r>
      <w:r w:rsidR="00621A4E">
        <w:t xml:space="preserve"> by 189</w:t>
      </w:r>
      <w:r w:rsidR="00A113B8">
        <w:t>1</w:t>
      </w:r>
      <w:r w:rsidR="001A700F">
        <w:t xml:space="preserve">. Where </w:t>
      </w:r>
      <w:r w:rsidR="00735A0B">
        <w:t xml:space="preserve">they trained </w:t>
      </w:r>
      <w:r w:rsidR="003A1BAC">
        <w:t>re</w:t>
      </w:r>
      <w:r w:rsidR="006C5318">
        <w:t>mains to be found</w:t>
      </w:r>
      <w:r w:rsidR="001A700F">
        <w:t xml:space="preserve"> but</w:t>
      </w:r>
      <w:r w:rsidR="00DC3D0E">
        <w:t xml:space="preserve"> surviving papers show Alfred at some early point spent time in Cheltenham</w:t>
      </w:r>
      <w:r w:rsidR="004273D7">
        <w:t>.</w:t>
      </w:r>
      <w:r w:rsidR="0056512F">
        <w:t xml:space="preserve"> </w:t>
      </w:r>
      <w:r w:rsidR="00547544">
        <w:t>In or about</w:t>
      </w:r>
      <w:r w:rsidR="006C5318">
        <w:t xml:space="preserve"> 1898</w:t>
      </w:r>
      <w:r w:rsidR="00AF7807">
        <w:t xml:space="preserve"> he went</w:t>
      </w:r>
      <w:r w:rsidR="00E9360E">
        <w:t xml:space="preserve"> to teach art</w:t>
      </w:r>
      <w:r w:rsidR="00B864D5">
        <w:t xml:space="preserve"> </w:t>
      </w:r>
      <w:r w:rsidR="006C5318">
        <w:t>at Hymers College</w:t>
      </w:r>
      <w:r w:rsidR="00B864D5">
        <w:t xml:space="preserve"> in Hull and at the</w:t>
      </w:r>
      <w:r w:rsidR="002D6831">
        <w:t xml:space="preserve"> </w:t>
      </w:r>
      <w:r w:rsidR="000C62E7">
        <w:t>1901</w:t>
      </w:r>
      <w:r w:rsidR="002D6831">
        <w:t xml:space="preserve"> census</w:t>
      </w:r>
      <w:r w:rsidR="000C62E7">
        <w:t xml:space="preserve"> was</w:t>
      </w:r>
      <w:r w:rsidR="001401F9">
        <w:t xml:space="preserve"> </w:t>
      </w:r>
      <w:r w:rsidR="00FE09B0">
        <w:t xml:space="preserve">listed as </w:t>
      </w:r>
      <w:r w:rsidR="001401F9">
        <w:t>an ‘artist sculptor’</w:t>
      </w:r>
      <w:r w:rsidR="000C62E7">
        <w:t xml:space="preserve"> in </w:t>
      </w:r>
      <w:r w:rsidR="008C6D94">
        <w:t>Sculcoates, a suburb</w:t>
      </w:r>
      <w:r w:rsidR="001401F9">
        <w:t xml:space="preserve"> where</w:t>
      </w:r>
      <w:r w:rsidR="00DA6D0C">
        <w:t xml:space="preserve"> the</w:t>
      </w:r>
      <w:r w:rsidR="001401F9">
        <w:t xml:space="preserve"> March</w:t>
      </w:r>
      <w:r w:rsidR="00CD1166">
        <w:t xml:space="preserve"> family</w:t>
      </w:r>
      <w:r w:rsidR="00646037">
        <w:t xml:space="preserve"> then</w:t>
      </w:r>
      <w:r w:rsidR="001401F9">
        <w:t xml:space="preserve"> also lived</w:t>
      </w:r>
      <w:r w:rsidR="0029724A">
        <w:t>.</w:t>
      </w:r>
      <w:r w:rsidR="00F5092D">
        <w:t xml:space="preserve"> </w:t>
      </w:r>
      <w:r w:rsidR="00840ACF">
        <w:t xml:space="preserve">He </w:t>
      </w:r>
      <w:r w:rsidR="00C4290E">
        <w:t>met his</w:t>
      </w:r>
      <w:r w:rsidR="00C91625">
        <w:t xml:space="preserve"> Hull-born</w:t>
      </w:r>
      <w:r w:rsidR="002779EF">
        <w:t xml:space="preserve"> wife</w:t>
      </w:r>
      <w:r w:rsidR="00E674D1">
        <w:t>,</w:t>
      </w:r>
      <w:r w:rsidR="002779EF">
        <w:t xml:space="preserve"> </w:t>
      </w:r>
      <w:r w:rsidR="00E674D1">
        <w:t>Lucy Thornton Smurthwaite (1877–1965), through</w:t>
      </w:r>
      <w:r w:rsidR="006D0FE8">
        <w:t xml:space="preserve"> their joint</w:t>
      </w:r>
      <w:r w:rsidR="0009706F">
        <w:t xml:space="preserve"> membership</w:t>
      </w:r>
      <w:r w:rsidR="00E33D38">
        <w:t xml:space="preserve"> there</w:t>
      </w:r>
      <w:r w:rsidR="0009706F">
        <w:t xml:space="preserve"> of</w:t>
      </w:r>
      <w:r w:rsidR="005F1283">
        <w:t xml:space="preserve"> an</w:t>
      </w:r>
      <w:r w:rsidR="00C91625">
        <w:t xml:space="preserve"> amateur orchestra</w:t>
      </w:r>
      <w:r w:rsidR="00E33D38">
        <w:t xml:space="preserve">, </w:t>
      </w:r>
      <w:r w:rsidR="00441202">
        <w:t>though she may</w:t>
      </w:r>
      <w:r w:rsidR="00EC0867">
        <w:t xml:space="preserve"> have played professionally</w:t>
      </w:r>
      <w:r w:rsidR="005B1C2B">
        <w:t xml:space="preserve"> since she had trained </w:t>
      </w:r>
      <w:r w:rsidR="00EC0867">
        <w:t>as a pianist</w:t>
      </w:r>
      <w:r w:rsidR="00E674D1">
        <w:t xml:space="preserve"> </w:t>
      </w:r>
      <w:r w:rsidR="00696623">
        <w:t>and viola playe</w:t>
      </w:r>
      <w:r w:rsidR="008903B6">
        <w:t>r in Leeds</w:t>
      </w:r>
      <w:r w:rsidR="00C71599">
        <w:t xml:space="preserve">, </w:t>
      </w:r>
      <w:r w:rsidR="00CF4CA2">
        <w:t xml:space="preserve">and </w:t>
      </w:r>
      <w:r w:rsidR="00DA0779">
        <w:t>qualified as LRAM</w:t>
      </w:r>
      <w:r w:rsidR="00B256A6">
        <w:t xml:space="preserve">. </w:t>
      </w:r>
    </w:p>
    <w:p w14:paraId="239ADAC8" w14:textId="77777777" w:rsidR="00A06704" w:rsidRDefault="00A06704" w:rsidP="00452F62">
      <w:pPr>
        <w:pStyle w:val="NormalWeb"/>
        <w:spacing w:before="0" w:beforeAutospacing="0" w:after="0" w:afterAutospacing="0" w:line="288" w:lineRule="atLeast"/>
      </w:pPr>
    </w:p>
    <w:p w14:paraId="35D3594D" w14:textId="0F3EBCB2" w:rsidR="00427E7D" w:rsidRDefault="00A06704" w:rsidP="00452F62">
      <w:pPr>
        <w:pStyle w:val="NormalWeb"/>
        <w:spacing w:before="0" w:beforeAutospacing="0" w:after="0" w:afterAutospacing="0" w:line="288" w:lineRule="atLeast"/>
      </w:pPr>
      <w:r>
        <w:t>Carter was</w:t>
      </w:r>
      <w:r w:rsidR="00B256A6">
        <w:t xml:space="preserve"> appointed </w:t>
      </w:r>
      <w:r w:rsidR="002D6831">
        <w:t>art master of St Dunstan’s College in Catford, south-east London</w:t>
      </w:r>
      <w:r w:rsidR="00CE1EE0">
        <w:t>,</w:t>
      </w:r>
      <w:r w:rsidR="00F42715">
        <w:t xml:space="preserve"> </w:t>
      </w:r>
      <w:r w:rsidR="00156C1B">
        <w:t xml:space="preserve">from </w:t>
      </w:r>
      <w:r w:rsidR="00F42715">
        <w:t>late in 1901</w:t>
      </w:r>
      <w:r w:rsidR="007663D7">
        <w:t xml:space="preserve"> and</w:t>
      </w:r>
      <w:r w:rsidR="008C300E">
        <w:t xml:space="preserve"> on 30 December </w:t>
      </w:r>
      <w:r w:rsidR="007663D7">
        <w:t xml:space="preserve">that year </w:t>
      </w:r>
      <w:r w:rsidR="000E5DBF">
        <w:t>married</w:t>
      </w:r>
      <w:r w:rsidR="001401F9">
        <w:t xml:space="preserve"> Lucy</w:t>
      </w:r>
      <w:r w:rsidR="00B85D87">
        <w:t xml:space="preserve"> at Holy Trinity Church</w:t>
      </w:r>
      <w:r w:rsidR="000E5DBF">
        <w:t>, Hull</w:t>
      </w:r>
      <w:r w:rsidR="000B01AD">
        <w:t>, prior to her joining him</w:t>
      </w:r>
      <w:r w:rsidR="00DE4382">
        <w:t xml:space="preserve"> there</w:t>
      </w:r>
      <w:r w:rsidR="008C300E">
        <w:t>. They had two sons</w:t>
      </w:r>
      <w:r w:rsidR="00B129CC">
        <w:t xml:space="preserve">: </w:t>
      </w:r>
      <w:r w:rsidR="00646037">
        <w:t xml:space="preserve">John </w:t>
      </w:r>
      <w:r w:rsidR="005C0190">
        <w:t>‘</w:t>
      </w:r>
      <w:r w:rsidR="00B129CC">
        <w:t>Jack</w:t>
      </w:r>
      <w:r w:rsidR="005C0190">
        <w:t>’</w:t>
      </w:r>
      <w:r w:rsidR="00727FCE">
        <w:t xml:space="preserve"> </w:t>
      </w:r>
      <w:r w:rsidR="00646037">
        <w:t>Kenneth</w:t>
      </w:r>
      <w:r w:rsidR="005878E5">
        <w:t xml:space="preserve"> (</w:t>
      </w:r>
      <w:r w:rsidR="00727FCE">
        <w:t>1904–1974/8</w:t>
      </w:r>
      <w:r w:rsidR="005878E5">
        <w:t>),</w:t>
      </w:r>
      <w:r w:rsidR="00727FCE">
        <w:t xml:space="preserve"> was born in </w:t>
      </w:r>
      <w:r w:rsidR="00884E2B">
        <w:t xml:space="preserve">nearby </w:t>
      </w:r>
      <w:r w:rsidR="00727FCE">
        <w:t>F</w:t>
      </w:r>
      <w:r w:rsidR="005878E5">
        <w:t>orest Hill</w:t>
      </w:r>
      <w:r w:rsidR="00646037">
        <w:t xml:space="preserve"> and Edward Oliver</w:t>
      </w:r>
      <w:r w:rsidR="005878E5">
        <w:t xml:space="preserve"> (1906–</w:t>
      </w:r>
      <w:r w:rsidR="005658FC">
        <w:t>92</w:t>
      </w:r>
      <w:r w:rsidR="00646037">
        <w:t>)</w:t>
      </w:r>
      <w:r w:rsidR="00097AF5">
        <w:t xml:space="preserve"> in Catford</w:t>
      </w:r>
      <w:r w:rsidR="00E45CD8">
        <w:t>: only the latter is known to have married</w:t>
      </w:r>
      <w:r w:rsidR="002B3C86">
        <w:t>, in 1936.</w:t>
      </w:r>
      <w:r w:rsidR="00A577AF">
        <w:t xml:space="preserve"> A</w:t>
      </w:r>
      <w:r w:rsidR="008C300E">
        <w:t>t the 1911 census, the</w:t>
      </w:r>
      <w:r w:rsidR="00646037">
        <w:t xml:space="preserve"> family</w:t>
      </w:r>
      <w:r w:rsidR="008C300E">
        <w:t xml:space="preserve"> address was ‘Somerleyton’, Keston, Kent</w:t>
      </w:r>
      <w:r w:rsidR="00B85D87">
        <w:t xml:space="preserve"> (in easy reach of Catford by rail), where </w:t>
      </w:r>
      <w:r w:rsidR="00182D07">
        <w:t>Mrs Carter</w:t>
      </w:r>
      <w:r w:rsidR="00646037">
        <w:t xml:space="preserve"> </w:t>
      </w:r>
      <w:r w:rsidR="00182D07">
        <w:t>t</w:t>
      </w:r>
      <w:r w:rsidR="00B85D87">
        <w:t>aught</w:t>
      </w:r>
      <w:r w:rsidR="00182D07">
        <w:t xml:space="preserve"> private music pupils</w:t>
      </w:r>
      <w:r w:rsidR="009356C5">
        <w:t>, as she had</w:t>
      </w:r>
      <w:r w:rsidR="00AE7024">
        <w:t xml:space="preserve"> probably d</w:t>
      </w:r>
      <w:r w:rsidR="0013469B">
        <w:t>one since marriage.</w:t>
      </w:r>
      <w:r w:rsidR="00131107">
        <w:t xml:space="preserve"> </w:t>
      </w:r>
      <w:r w:rsidR="008C300E">
        <w:t xml:space="preserve">By </w:t>
      </w:r>
      <w:r w:rsidR="0013469B">
        <w:t>1911</w:t>
      </w:r>
      <w:r w:rsidR="008C300E">
        <w:t xml:space="preserve"> Elsie March </w:t>
      </w:r>
      <w:r w:rsidR="006E6CB8">
        <w:t xml:space="preserve">and her </w:t>
      </w:r>
      <w:r w:rsidR="00646037">
        <w:t>artistic</w:t>
      </w:r>
      <w:r w:rsidR="006E6CB8">
        <w:t xml:space="preserve"> siblings </w:t>
      </w:r>
      <w:r w:rsidR="008C300E">
        <w:t xml:space="preserve">had also moved to the same area, </w:t>
      </w:r>
      <w:r w:rsidR="006E6CB8">
        <w:t>their</w:t>
      </w:r>
      <w:r w:rsidR="008C300E">
        <w:t xml:space="preserve"> studio </w:t>
      </w:r>
      <w:r w:rsidR="006E6CB8">
        <w:t>and foundry</w:t>
      </w:r>
      <w:r w:rsidR="00646037">
        <w:t xml:space="preserve"> being</w:t>
      </w:r>
      <w:r w:rsidR="006E6CB8">
        <w:t xml:space="preserve"> </w:t>
      </w:r>
      <w:r w:rsidR="008C300E">
        <w:t xml:space="preserve">at Goddendene, Locksbottom, about a mile away. </w:t>
      </w:r>
    </w:p>
    <w:p w14:paraId="42DEA690" w14:textId="77777777" w:rsidR="00427E7D" w:rsidRDefault="00427E7D" w:rsidP="00452F62">
      <w:pPr>
        <w:pStyle w:val="NormalWeb"/>
        <w:spacing w:before="0" w:beforeAutospacing="0" w:after="0" w:afterAutospacing="0" w:line="288" w:lineRule="atLeast"/>
      </w:pPr>
    </w:p>
    <w:p w14:paraId="1121F0A2" w14:textId="342A99D6" w:rsidR="00452F62" w:rsidRDefault="008C300E" w:rsidP="00452F62">
      <w:pPr>
        <w:pStyle w:val="NormalWeb"/>
        <w:spacing w:before="0" w:beforeAutospacing="0" w:after="0" w:afterAutospacing="0" w:line="288" w:lineRule="atLeast"/>
      </w:pPr>
      <w:r>
        <w:t>C</w:t>
      </w:r>
      <w:r w:rsidR="00182D07">
        <w:t>a</w:t>
      </w:r>
      <w:r>
        <w:t>rter continued to te</w:t>
      </w:r>
      <w:r w:rsidR="00182D07">
        <w:t>a</w:t>
      </w:r>
      <w:r>
        <w:t>ch at St Dunstan’s and work primarily as painter himself until his retirement in 1932.</w:t>
      </w:r>
      <w:r w:rsidR="006E6CB8">
        <w:t xml:space="preserve"> </w:t>
      </w:r>
      <w:r w:rsidR="003B550E">
        <w:t xml:space="preserve">Although </w:t>
      </w:r>
      <w:r w:rsidR="00003151">
        <w:t>called</w:t>
      </w:r>
      <w:r w:rsidR="003B550E">
        <w:t xml:space="preserve"> a ‘sculptor’</w:t>
      </w:r>
      <w:r w:rsidR="006E6CB8">
        <w:t xml:space="preserve"> </w:t>
      </w:r>
      <w:r w:rsidR="003B550E">
        <w:t>in 1891, there is no further evidence</w:t>
      </w:r>
      <w:r w:rsidR="00A424E7">
        <w:t xml:space="preserve"> </w:t>
      </w:r>
      <w:r w:rsidR="0013010C">
        <w:t>for</w:t>
      </w:r>
      <w:r w:rsidR="00A424E7">
        <w:t xml:space="preserve"> </w:t>
      </w:r>
      <w:r w:rsidR="00FA5E55">
        <w:t xml:space="preserve">it </w:t>
      </w:r>
      <w:r w:rsidR="006E6CB8">
        <w:t xml:space="preserve">but he </w:t>
      </w:r>
      <w:r w:rsidR="00D70F96">
        <w:t>also</w:t>
      </w:r>
      <w:r w:rsidR="006E6CB8">
        <w:t xml:space="preserve"> design</w:t>
      </w:r>
      <w:r w:rsidR="00D70F96">
        <w:t>ed</w:t>
      </w:r>
      <w:r w:rsidR="006E6CB8">
        <w:t xml:space="preserve"> the St Dunstan’s First World War memorial, a series of carved panels </w:t>
      </w:r>
      <w:r w:rsidR="006E6CB8">
        <w:lastRenderedPageBreak/>
        <w:t>executed by</w:t>
      </w:r>
      <w:r w:rsidR="00B85D87">
        <w:t xml:space="preserve"> Messrs Gawthorp </w:t>
      </w:r>
      <w:r w:rsidR="00272717">
        <w:t>&amp;</w:t>
      </w:r>
      <w:r w:rsidR="00B85D87">
        <w:t xml:space="preserve"> Sons</w:t>
      </w:r>
      <w:r w:rsidR="00252558">
        <w:t xml:space="preserve"> and</w:t>
      </w:r>
      <w:r w:rsidR="00B85D87">
        <w:t xml:space="preserve"> unveiled in 1922.</w:t>
      </w:r>
      <w:r w:rsidR="006E6CB8">
        <w:t xml:space="preserve"> </w:t>
      </w:r>
      <w:r>
        <w:t xml:space="preserve"> </w:t>
      </w:r>
      <w:r w:rsidR="00B85D87">
        <w:t xml:space="preserve">On retirement </w:t>
      </w:r>
      <w:r w:rsidR="00646037">
        <w:t>he</w:t>
      </w:r>
      <w:r w:rsidR="00B85D87">
        <w:t xml:space="preserve"> and his wife</w:t>
      </w:r>
      <w:r>
        <w:t xml:space="preserve"> moved back </w:t>
      </w:r>
      <w:r w:rsidR="00B85D87">
        <w:t>north to</w:t>
      </w:r>
      <w:r w:rsidR="00452F62" w:rsidRPr="00452F62">
        <w:t xml:space="preserve"> Beck House, Acklam, Malton,</w:t>
      </w:r>
      <w:r w:rsidR="00B85D87">
        <w:t xml:space="preserve"> Yorkshire</w:t>
      </w:r>
      <w:r w:rsidR="00452F62">
        <w:t xml:space="preserve"> </w:t>
      </w:r>
      <w:r w:rsidR="00182D07">
        <w:t>where</w:t>
      </w:r>
      <w:r w:rsidR="00452F62" w:rsidRPr="00452F62">
        <w:t xml:space="preserve"> they celebrated their</w:t>
      </w:r>
      <w:r w:rsidR="00452F62">
        <w:t xml:space="preserve"> </w:t>
      </w:r>
      <w:r w:rsidR="00452F62" w:rsidRPr="00452F62">
        <w:t>50th</w:t>
      </w:r>
      <w:r w:rsidR="00452F62">
        <w:t xml:space="preserve"> w</w:t>
      </w:r>
      <w:r w:rsidR="00452F62" w:rsidRPr="00452F62">
        <w:t>edding anniversary</w:t>
      </w:r>
      <w:r w:rsidR="00452F62">
        <w:t xml:space="preserve"> in 1951 and he died </w:t>
      </w:r>
      <w:r w:rsidR="00452F62" w:rsidRPr="00452F62">
        <w:t>on 27 February 1954.</w:t>
      </w:r>
      <w:r w:rsidR="00722AF6">
        <w:t xml:space="preserve"> </w:t>
      </w:r>
    </w:p>
    <w:p w14:paraId="5C7DCCD7" w14:textId="61282ADF" w:rsidR="00182D07" w:rsidRDefault="00182D07" w:rsidP="00452F62">
      <w:pPr>
        <w:pStyle w:val="NormalWeb"/>
        <w:spacing w:before="0" w:beforeAutospacing="0" w:after="0" w:afterAutospacing="0" w:line="288" w:lineRule="atLeast"/>
      </w:pPr>
    </w:p>
    <w:p w14:paraId="5D0193E3" w14:textId="60795C8F" w:rsidR="00182D07" w:rsidRDefault="00976425" w:rsidP="00452F62">
      <w:pPr>
        <w:pStyle w:val="NormalWeb"/>
        <w:spacing w:before="0" w:beforeAutospacing="0" w:after="0" w:afterAutospacing="0" w:line="288" w:lineRule="atLeast"/>
      </w:pPr>
      <w:r>
        <w:t>Elsie March</w:t>
      </w:r>
      <w:r w:rsidR="00B92198">
        <w:t>, or others of her family, may</w:t>
      </w:r>
      <w:r w:rsidR="009E75BF">
        <w:t xml:space="preserve"> have </w:t>
      </w:r>
      <w:r w:rsidR="00EE6527">
        <w:t xml:space="preserve">first </w:t>
      </w:r>
      <w:r w:rsidR="009E75BF">
        <w:t>encountered</w:t>
      </w:r>
      <w:r w:rsidR="00EE6527">
        <w:t xml:space="preserve"> Carter in Hull</w:t>
      </w:r>
      <w:r w:rsidR="002512C6">
        <w:t xml:space="preserve"> but </w:t>
      </w:r>
      <w:r w:rsidR="00176315">
        <w:t xml:space="preserve">by the time of the 1901 census (when </w:t>
      </w:r>
      <w:r w:rsidR="00F039E2">
        <w:t xml:space="preserve">she </w:t>
      </w:r>
      <w:r w:rsidR="00176315">
        <w:t xml:space="preserve">was 16) </w:t>
      </w:r>
      <w:r w:rsidR="00FB00E3">
        <w:t>the Marc</w:t>
      </w:r>
      <w:r w:rsidR="00037F9F">
        <w:t>hes</w:t>
      </w:r>
      <w:r w:rsidR="00734925">
        <w:t xml:space="preserve"> </w:t>
      </w:r>
      <w:r w:rsidR="00B52028">
        <w:t xml:space="preserve">had </w:t>
      </w:r>
      <w:r w:rsidR="00734925">
        <w:t>moved to Battersea, London</w:t>
      </w:r>
      <w:r w:rsidR="005F1015">
        <w:t>, and it is</w:t>
      </w:r>
      <w:r w:rsidR="00666FD4">
        <w:t xml:space="preserve"> more</w:t>
      </w:r>
      <w:r w:rsidR="00FF768D">
        <w:t xml:space="preserve"> likely that </w:t>
      </w:r>
      <w:r w:rsidR="005D6595">
        <w:t>they met</w:t>
      </w:r>
      <w:r w:rsidR="00A27B01">
        <w:t xml:space="preserve"> </w:t>
      </w:r>
      <w:r w:rsidR="003653DA">
        <w:t xml:space="preserve">as </w:t>
      </w:r>
      <w:r w:rsidR="00A27B01">
        <w:t>artistic</w:t>
      </w:r>
      <w:r w:rsidR="0005797A">
        <w:t xml:space="preserve"> </w:t>
      </w:r>
      <w:r w:rsidR="00AE5A4C">
        <w:t xml:space="preserve">Yorkshire </w:t>
      </w:r>
      <w:r w:rsidR="003653DA">
        <w:t>neighbours</w:t>
      </w:r>
      <w:r w:rsidR="009B2C0C">
        <w:t xml:space="preserve"> in Kent</w:t>
      </w:r>
      <w:r w:rsidR="00D276CE">
        <w:t>.</w:t>
      </w:r>
      <w:r w:rsidR="008105A1">
        <w:t xml:space="preserve"> </w:t>
      </w:r>
      <w:r w:rsidR="00B349A4">
        <w:t xml:space="preserve">In 1932 </w:t>
      </w:r>
      <w:r w:rsidR="00CC350C">
        <w:t>March</w:t>
      </w:r>
      <w:r w:rsidR="00B349A4">
        <w:t xml:space="preserve"> showed a </w:t>
      </w:r>
      <w:r w:rsidR="00A862C5">
        <w:t>piece, presumably a bust,</w:t>
      </w:r>
      <w:r w:rsidR="00B349A4">
        <w:t xml:space="preserve"> entitle</w:t>
      </w:r>
      <w:r w:rsidR="00C450DA">
        <w:t>d</w:t>
      </w:r>
      <w:r w:rsidR="00B349A4">
        <w:t xml:space="preserve"> ‘A. W. Carter Esq.’ at the Royal British Artists autumn exhibition (no. 468) and another</w:t>
      </w:r>
      <w:r w:rsidR="0096380A">
        <w:t xml:space="preserve"> </w:t>
      </w:r>
      <w:r w:rsidR="00F90222">
        <w:t>as</w:t>
      </w:r>
      <w:r w:rsidR="0096380A">
        <w:t xml:space="preserve"> ‘Alfred Carter’</w:t>
      </w:r>
      <w:r w:rsidR="00B349A4">
        <w:t xml:space="preserve"> </w:t>
      </w:r>
      <w:r w:rsidR="00C46004">
        <w:t>in their winter show of 1935 (no. 226)</w:t>
      </w:r>
      <w:r w:rsidR="00F90222">
        <w:t>.</w:t>
      </w:r>
      <w:r w:rsidR="00B349A4">
        <w:t xml:space="preserve"> </w:t>
      </w:r>
      <w:r w:rsidR="0014115E">
        <w:t>It</w:t>
      </w:r>
      <w:r w:rsidR="00855D20">
        <w:t xml:space="preserve"> may have been made</w:t>
      </w:r>
      <w:r w:rsidR="00950CAF">
        <w:t xml:space="preserve"> to mark Carter’s </w:t>
      </w:r>
      <w:r w:rsidR="00C450DA">
        <w:t>retirement</w:t>
      </w:r>
      <w:r w:rsidR="003C5F42">
        <w:t xml:space="preserve">, </w:t>
      </w:r>
      <w:r w:rsidR="008703F4">
        <w:t>the plaster at Bromley likely to be the cast that</w:t>
      </w:r>
      <w:r w:rsidR="000E6E77">
        <w:t xml:space="preserve"> March exhibited in 1932 and retained</w:t>
      </w:r>
      <w:r w:rsidR="006D5C43">
        <w:t>,</w:t>
      </w:r>
      <w:r w:rsidR="000E6E77">
        <w:t xml:space="preserve"> since Carter’s family</w:t>
      </w:r>
      <w:r w:rsidR="00AB5426">
        <w:t xml:space="preserve"> </w:t>
      </w:r>
      <w:r w:rsidR="007F2525">
        <w:t xml:space="preserve">still </w:t>
      </w:r>
      <w:r w:rsidR="006D60CA">
        <w:t xml:space="preserve">has </w:t>
      </w:r>
      <w:r w:rsidR="004E2241">
        <w:t>what was presumably his</w:t>
      </w:r>
      <w:r w:rsidR="006D60CA">
        <w:t xml:space="preserve"> c</w:t>
      </w:r>
      <w:r w:rsidR="00AB5426">
        <w:t>opy</w:t>
      </w:r>
      <w:r w:rsidR="006D60CA">
        <w:t xml:space="preserve">. </w:t>
      </w:r>
      <w:r w:rsidR="00690533">
        <w:t>They also report that a bronze was also made</w:t>
      </w:r>
      <w:r w:rsidR="001A4700">
        <w:t xml:space="preserve"> but sold to a buyer in Switzerland at an unrecorded date</w:t>
      </w:r>
      <w:r w:rsidR="00406683">
        <w:t xml:space="preserve">. </w:t>
      </w:r>
      <w:r w:rsidR="00534E26">
        <w:t>This is likely to have been the one exhibited in 1935</w:t>
      </w:r>
      <w:r w:rsidR="005E6903">
        <w:t>, priced at £25.</w:t>
      </w:r>
    </w:p>
    <w:p w14:paraId="0D161061" w14:textId="227F1C60" w:rsidR="00E80BBE" w:rsidRDefault="00E80BBE" w:rsidP="00452F62">
      <w:pPr>
        <w:pStyle w:val="NormalWeb"/>
        <w:spacing w:before="0" w:beforeAutospacing="0" w:after="0" w:afterAutospacing="0" w:line="288" w:lineRule="atLeast"/>
      </w:pPr>
    </w:p>
    <w:p w14:paraId="01705F21" w14:textId="307215D9" w:rsidR="00E80BBE" w:rsidRDefault="00E80BBE" w:rsidP="00452F62">
      <w:pPr>
        <w:pStyle w:val="NormalWeb"/>
        <w:spacing w:before="0" w:beforeAutospacing="0" w:after="0" w:afterAutospacing="0" w:line="288" w:lineRule="atLeast"/>
      </w:pPr>
      <w:r>
        <w:t>In autumn 1981 there was an exhibition of March family works at the Grosvenor Hotel in Park Lane, London, and on 2 August 1982 a studio sale (182 lots) at Sotheby</w:t>
      </w:r>
      <w:r w:rsidR="00AE233E">
        <w:t>’s</w:t>
      </w:r>
      <w:r>
        <w:t xml:space="preserve"> Belgravia of the remaining sculpture and paintings by the late Elsie March and five of her deceased siblings. This, or an unsold portion, may be the source of at least some of the March material at Bromley but remains to be confirmed or not.</w:t>
      </w:r>
    </w:p>
    <w:p w14:paraId="6D5464A5" w14:textId="59A601A1" w:rsidR="00C46004" w:rsidRDefault="00C46004" w:rsidP="00452F62">
      <w:pPr>
        <w:pStyle w:val="NormalWeb"/>
        <w:spacing w:before="0" w:beforeAutospacing="0" w:after="0" w:afterAutospacing="0" w:line="288" w:lineRule="atLeast"/>
      </w:pPr>
    </w:p>
    <w:p w14:paraId="509968B6" w14:textId="1F80D109" w:rsidR="00C46004" w:rsidRPr="00C46004" w:rsidRDefault="00C46004" w:rsidP="00452F62">
      <w:pPr>
        <w:pStyle w:val="NormalWeb"/>
        <w:spacing w:before="0" w:beforeAutospacing="0" w:after="0" w:afterAutospacing="0" w:line="288" w:lineRule="atLeast"/>
        <w:rPr>
          <w:i/>
          <w:iCs/>
        </w:rPr>
      </w:pPr>
      <w:r w:rsidRPr="00C46004">
        <w:rPr>
          <w:i/>
          <w:iCs/>
        </w:rPr>
        <w:t xml:space="preserve">Summarised from Art UK discussion on the Elsie March bust in the Bromley </w:t>
      </w:r>
      <w:r>
        <w:rPr>
          <w:i/>
          <w:iCs/>
        </w:rPr>
        <w:t>Historic Collections</w:t>
      </w:r>
      <w:r w:rsidR="00470C47">
        <w:rPr>
          <w:i/>
          <w:iCs/>
        </w:rPr>
        <w:t>, LDBMP:97.60</w:t>
      </w:r>
    </w:p>
    <w:p w14:paraId="727A2252" w14:textId="4A088E3A" w:rsidR="00452F62" w:rsidRDefault="00452F62" w:rsidP="00452F62">
      <w:pPr>
        <w:pStyle w:val="NormalWeb"/>
        <w:spacing w:before="0" w:beforeAutospacing="0" w:after="0" w:afterAutospacing="0" w:line="288" w:lineRule="atLeast"/>
      </w:pPr>
    </w:p>
    <w:p w14:paraId="454516B8" w14:textId="06856DE9" w:rsidR="00C46004" w:rsidRDefault="00C46004" w:rsidP="00452F62">
      <w:pPr>
        <w:pStyle w:val="NormalWeb"/>
        <w:spacing w:before="0" w:beforeAutospacing="0" w:after="0" w:afterAutospacing="0" w:line="288" w:lineRule="atLeast"/>
      </w:pPr>
    </w:p>
    <w:p w14:paraId="47D627AF" w14:textId="38B0EBAC" w:rsidR="00C46004" w:rsidRDefault="00C46004" w:rsidP="00452F62">
      <w:pPr>
        <w:pStyle w:val="NormalWeb"/>
        <w:spacing w:before="0" w:beforeAutospacing="0" w:after="0" w:afterAutospacing="0" w:line="288" w:lineRule="atLeast"/>
      </w:pPr>
      <w:r>
        <w:t xml:space="preserve">PvdM </w:t>
      </w:r>
      <w:r w:rsidR="003B2581">
        <w:t>2</w:t>
      </w:r>
      <w:r w:rsidR="00DC49E2">
        <w:t>8</w:t>
      </w:r>
      <w:r w:rsidR="00E91422">
        <w:t>.</w:t>
      </w:r>
      <w:r w:rsidR="00DC49E2">
        <w:t>6</w:t>
      </w:r>
      <w:r w:rsidR="00E91422">
        <w:t>.22</w:t>
      </w:r>
    </w:p>
    <w:p w14:paraId="1DD868CD" w14:textId="77777777" w:rsidR="00452F62" w:rsidRPr="00452F62" w:rsidRDefault="00452F62" w:rsidP="00452F62">
      <w:pPr>
        <w:pStyle w:val="NormalWeb"/>
        <w:spacing w:before="0" w:beforeAutospacing="0" w:after="0" w:afterAutospacing="0" w:line="288" w:lineRule="atLeast"/>
      </w:pPr>
    </w:p>
    <w:sectPr w:rsidR="00452F62" w:rsidRPr="00452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1A"/>
    <w:rsid w:val="000003A8"/>
    <w:rsid w:val="00003151"/>
    <w:rsid w:val="00023480"/>
    <w:rsid w:val="00024090"/>
    <w:rsid w:val="00037F9F"/>
    <w:rsid w:val="0005797A"/>
    <w:rsid w:val="00065897"/>
    <w:rsid w:val="000815A1"/>
    <w:rsid w:val="00087A6B"/>
    <w:rsid w:val="00092248"/>
    <w:rsid w:val="0009706F"/>
    <w:rsid w:val="00097AF5"/>
    <w:rsid w:val="000B01AD"/>
    <w:rsid w:val="000B67AD"/>
    <w:rsid w:val="000C62E7"/>
    <w:rsid w:val="000D6E9C"/>
    <w:rsid w:val="000E401B"/>
    <w:rsid w:val="000E5DBF"/>
    <w:rsid w:val="000E6E77"/>
    <w:rsid w:val="000F55B5"/>
    <w:rsid w:val="0013010C"/>
    <w:rsid w:val="00130A01"/>
    <w:rsid w:val="00131107"/>
    <w:rsid w:val="0013469B"/>
    <w:rsid w:val="001401F9"/>
    <w:rsid w:val="0014115E"/>
    <w:rsid w:val="00156C1B"/>
    <w:rsid w:val="00160CC5"/>
    <w:rsid w:val="00175845"/>
    <w:rsid w:val="00176315"/>
    <w:rsid w:val="001770BD"/>
    <w:rsid w:val="001808CF"/>
    <w:rsid w:val="00182D07"/>
    <w:rsid w:val="00183908"/>
    <w:rsid w:val="001A4700"/>
    <w:rsid w:val="001A700F"/>
    <w:rsid w:val="001C30E4"/>
    <w:rsid w:val="001C556A"/>
    <w:rsid w:val="001F267C"/>
    <w:rsid w:val="00211DD1"/>
    <w:rsid w:val="00217D5D"/>
    <w:rsid w:val="00222F38"/>
    <w:rsid w:val="00242D24"/>
    <w:rsid w:val="002512C6"/>
    <w:rsid w:val="00252558"/>
    <w:rsid w:val="00260223"/>
    <w:rsid w:val="00272717"/>
    <w:rsid w:val="002779EF"/>
    <w:rsid w:val="002969CC"/>
    <w:rsid w:val="0029724A"/>
    <w:rsid w:val="002A2C98"/>
    <w:rsid w:val="002B3C86"/>
    <w:rsid w:val="002B7235"/>
    <w:rsid w:val="002D0A5F"/>
    <w:rsid w:val="002D2212"/>
    <w:rsid w:val="002D4392"/>
    <w:rsid w:val="002D6831"/>
    <w:rsid w:val="002D79E7"/>
    <w:rsid w:val="002E0928"/>
    <w:rsid w:val="002E4438"/>
    <w:rsid w:val="002F0D26"/>
    <w:rsid w:val="002F3333"/>
    <w:rsid w:val="00300411"/>
    <w:rsid w:val="0031545F"/>
    <w:rsid w:val="00355865"/>
    <w:rsid w:val="003653DA"/>
    <w:rsid w:val="00365FE1"/>
    <w:rsid w:val="00381EF3"/>
    <w:rsid w:val="00384104"/>
    <w:rsid w:val="00394BFE"/>
    <w:rsid w:val="003A1BAC"/>
    <w:rsid w:val="003B2581"/>
    <w:rsid w:val="003B3F99"/>
    <w:rsid w:val="003B550E"/>
    <w:rsid w:val="003B7F8F"/>
    <w:rsid w:val="003C299B"/>
    <w:rsid w:val="003C5F42"/>
    <w:rsid w:val="003D5B7F"/>
    <w:rsid w:val="003E5AAB"/>
    <w:rsid w:val="003E5F33"/>
    <w:rsid w:val="004063D7"/>
    <w:rsid w:val="00406683"/>
    <w:rsid w:val="00415703"/>
    <w:rsid w:val="004273D7"/>
    <w:rsid w:val="00427E7D"/>
    <w:rsid w:val="0043267C"/>
    <w:rsid w:val="0043619C"/>
    <w:rsid w:val="00441202"/>
    <w:rsid w:val="00452F62"/>
    <w:rsid w:val="00453B55"/>
    <w:rsid w:val="00470C47"/>
    <w:rsid w:val="0047139F"/>
    <w:rsid w:val="004A401A"/>
    <w:rsid w:val="004B64A7"/>
    <w:rsid w:val="004C2015"/>
    <w:rsid w:val="004C4527"/>
    <w:rsid w:val="004C5810"/>
    <w:rsid w:val="004E2241"/>
    <w:rsid w:val="0050138C"/>
    <w:rsid w:val="005123A2"/>
    <w:rsid w:val="00515C98"/>
    <w:rsid w:val="00524763"/>
    <w:rsid w:val="00525844"/>
    <w:rsid w:val="00534BEF"/>
    <w:rsid w:val="00534E26"/>
    <w:rsid w:val="00547544"/>
    <w:rsid w:val="00552508"/>
    <w:rsid w:val="0056512F"/>
    <w:rsid w:val="005658FC"/>
    <w:rsid w:val="005765BD"/>
    <w:rsid w:val="005878E5"/>
    <w:rsid w:val="00594A7A"/>
    <w:rsid w:val="00597FEA"/>
    <w:rsid w:val="005A5E73"/>
    <w:rsid w:val="005B1C2B"/>
    <w:rsid w:val="005B2077"/>
    <w:rsid w:val="005C0190"/>
    <w:rsid w:val="005C391F"/>
    <w:rsid w:val="005D230B"/>
    <w:rsid w:val="005D37A3"/>
    <w:rsid w:val="005D6595"/>
    <w:rsid w:val="005E6903"/>
    <w:rsid w:val="005F1015"/>
    <w:rsid w:val="005F1283"/>
    <w:rsid w:val="00610A64"/>
    <w:rsid w:val="00611B90"/>
    <w:rsid w:val="0062190A"/>
    <w:rsid w:val="00621A4E"/>
    <w:rsid w:val="00623872"/>
    <w:rsid w:val="006442E3"/>
    <w:rsid w:val="00646037"/>
    <w:rsid w:val="0065455A"/>
    <w:rsid w:val="00666FD4"/>
    <w:rsid w:val="00667AC3"/>
    <w:rsid w:val="006704FF"/>
    <w:rsid w:val="006757CC"/>
    <w:rsid w:val="00685E3B"/>
    <w:rsid w:val="00690533"/>
    <w:rsid w:val="0069138A"/>
    <w:rsid w:val="00696623"/>
    <w:rsid w:val="006C5318"/>
    <w:rsid w:val="006D0FE8"/>
    <w:rsid w:val="006D5C43"/>
    <w:rsid w:val="006D60CA"/>
    <w:rsid w:val="006E46F7"/>
    <w:rsid w:val="006E6CB8"/>
    <w:rsid w:val="006F4817"/>
    <w:rsid w:val="007039F3"/>
    <w:rsid w:val="0072215E"/>
    <w:rsid w:val="00722AF6"/>
    <w:rsid w:val="00727FCE"/>
    <w:rsid w:val="00734925"/>
    <w:rsid w:val="00735A0B"/>
    <w:rsid w:val="00756BE9"/>
    <w:rsid w:val="007608D3"/>
    <w:rsid w:val="007663D7"/>
    <w:rsid w:val="00777C71"/>
    <w:rsid w:val="0079007B"/>
    <w:rsid w:val="00796C7B"/>
    <w:rsid w:val="007A46D8"/>
    <w:rsid w:val="007B78E8"/>
    <w:rsid w:val="007C308A"/>
    <w:rsid w:val="007C3EAA"/>
    <w:rsid w:val="007D0CBB"/>
    <w:rsid w:val="007D245F"/>
    <w:rsid w:val="007E43A9"/>
    <w:rsid w:val="007E6AF4"/>
    <w:rsid w:val="007F2525"/>
    <w:rsid w:val="008024D4"/>
    <w:rsid w:val="008105A1"/>
    <w:rsid w:val="008127DD"/>
    <w:rsid w:val="008146A1"/>
    <w:rsid w:val="008344B3"/>
    <w:rsid w:val="008372C5"/>
    <w:rsid w:val="00840ACF"/>
    <w:rsid w:val="008431FC"/>
    <w:rsid w:val="00845020"/>
    <w:rsid w:val="00846C60"/>
    <w:rsid w:val="00855D20"/>
    <w:rsid w:val="00856952"/>
    <w:rsid w:val="00866B47"/>
    <w:rsid w:val="008703F4"/>
    <w:rsid w:val="00884E2B"/>
    <w:rsid w:val="008903B6"/>
    <w:rsid w:val="008927EB"/>
    <w:rsid w:val="008B6DDF"/>
    <w:rsid w:val="008C300E"/>
    <w:rsid w:val="008C6D94"/>
    <w:rsid w:val="008D26A8"/>
    <w:rsid w:val="008D4096"/>
    <w:rsid w:val="008F2B4D"/>
    <w:rsid w:val="009015DC"/>
    <w:rsid w:val="0090171F"/>
    <w:rsid w:val="00914932"/>
    <w:rsid w:val="00924016"/>
    <w:rsid w:val="009356C5"/>
    <w:rsid w:val="009377CA"/>
    <w:rsid w:val="009377E4"/>
    <w:rsid w:val="00940408"/>
    <w:rsid w:val="00942C4F"/>
    <w:rsid w:val="00947E2F"/>
    <w:rsid w:val="00950B5A"/>
    <w:rsid w:val="00950CAF"/>
    <w:rsid w:val="00953967"/>
    <w:rsid w:val="00963464"/>
    <w:rsid w:val="0096360C"/>
    <w:rsid w:val="0096380A"/>
    <w:rsid w:val="00976425"/>
    <w:rsid w:val="00977061"/>
    <w:rsid w:val="00991EC6"/>
    <w:rsid w:val="009B230D"/>
    <w:rsid w:val="009B2C0C"/>
    <w:rsid w:val="009D32C5"/>
    <w:rsid w:val="009D43BF"/>
    <w:rsid w:val="009E2678"/>
    <w:rsid w:val="009E75BF"/>
    <w:rsid w:val="009E7D14"/>
    <w:rsid w:val="009F352A"/>
    <w:rsid w:val="00A018DE"/>
    <w:rsid w:val="00A06704"/>
    <w:rsid w:val="00A113B8"/>
    <w:rsid w:val="00A27B01"/>
    <w:rsid w:val="00A424E7"/>
    <w:rsid w:val="00A45323"/>
    <w:rsid w:val="00A577AF"/>
    <w:rsid w:val="00A758A6"/>
    <w:rsid w:val="00A82046"/>
    <w:rsid w:val="00A82DEF"/>
    <w:rsid w:val="00A853E1"/>
    <w:rsid w:val="00A862C5"/>
    <w:rsid w:val="00A920E4"/>
    <w:rsid w:val="00A9284E"/>
    <w:rsid w:val="00AA1A66"/>
    <w:rsid w:val="00AA410D"/>
    <w:rsid w:val="00AB5426"/>
    <w:rsid w:val="00AC7D49"/>
    <w:rsid w:val="00AE233E"/>
    <w:rsid w:val="00AE5A4C"/>
    <w:rsid w:val="00AE7024"/>
    <w:rsid w:val="00AF7807"/>
    <w:rsid w:val="00B006C4"/>
    <w:rsid w:val="00B129CC"/>
    <w:rsid w:val="00B1718E"/>
    <w:rsid w:val="00B17307"/>
    <w:rsid w:val="00B2311E"/>
    <w:rsid w:val="00B256A6"/>
    <w:rsid w:val="00B349A4"/>
    <w:rsid w:val="00B3726F"/>
    <w:rsid w:val="00B52028"/>
    <w:rsid w:val="00B54C5D"/>
    <w:rsid w:val="00B85D87"/>
    <w:rsid w:val="00B864D5"/>
    <w:rsid w:val="00B92198"/>
    <w:rsid w:val="00BA6D45"/>
    <w:rsid w:val="00BB55DA"/>
    <w:rsid w:val="00BD196E"/>
    <w:rsid w:val="00BD4910"/>
    <w:rsid w:val="00BD67C2"/>
    <w:rsid w:val="00BE1D64"/>
    <w:rsid w:val="00C05361"/>
    <w:rsid w:val="00C2640D"/>
    <w:rsid w:val="00C32C48"/>
    <w:rsid w:val="00C335B2"/>
    <w:rsid w:val="00C4290E"/>
    <w:rsid w:val="00C450DA"/>
    <w:rsid w:val="00C45E7A"/>
    <w:rsid w:val="00C46004"/>
    <w:rsid w:val="00C522E1"/>
    <w:rsid w:val="00C71599"/>
    <w:rsid w:val="00C7275A"/>
    <w:rsid w:val="00C80D21"/>
    <w:rsid w:val="00C825E0"/>
    <w:rsid w:val="00C82744"/>
    <w:rsid w:val="00C8517D"/>
    <w:rsid w:val="00C854BF"/>
    <w:rsid w:val="00C8604E"/>
    <w:rsid w:val="00C90D87"/>
    <w:rsid w:val="00C91625"/>
    <w:rsid w:val="00CC350C"/>
    <w:rsid w:val="00CC3A56"/>
    <w:rsid w:val="00CD1166"/>
    <w:rsid w:val="00CE1EE0"/>
    <w:rsid w:val="00CF4CA2"/>
    <w:rsid w:val="00CF5685"/>
    <w:rsid w:val="00D15A13"/>
    <w:rsid w:val="00D21610"/>
    <w:rsid w:val="00D276CE"/>
    <w:rsid w:val="00D5412E"/>
    <w:rsid w:val="00D639F2"/>
    <w:rsid w:val="00D70F96"/>
    <w:rsid w:val="00D804FD"/>
    <w:rsid w:val="00D8680E"/>
    <w:rsid w:val="00DA0779"/>
    <w:rsid w:val="00DA6D0C"/>
    <w:rsid w:val="00DC3D0E"/>
    <w:rsid w:val="00DC49E2"/>
    <w:rsid w:val="00DE4382"/>
    <w:rsid w:val="00DF5F86"/>
    <w:rsid w:val="00E33D38"/>
    <w:rsid w:val="00E35B92"/>
    <w:rsid w:val="00E36337"/>
    <w:rsid w:val="00E428BA"/>
    <w:rsid w:val="00E43582"/>
    <w:rsid w:val="00E45CD8"/>
    <w:rsid w:val="00E57D9A"/>
    <w:rsid w:val="00E674D1"/>
    <w:rsid w:val="00E80BBE"/>
    <w:rsid w:val="00E91422"/>
    <w:rsid w:val="00E9360E"/>
    <w:rsid w:val="00EB026C"/>
    <w:rsid w:val="00EB2F0C"/>
    <w:rsid w:val="00EB3273"/>
    <w:rsid w:val="00EC0867"/>
    <w:rsid w:val="00ED5B6A"/>
    <w:rsid w:val="00ED6243"/>
    <w:rsid w:val="00EE6527"/>
    <w:rsid w:val="00F00430"/>
    <w:rsid w:val="00F004F7"/>
    <w:rsid w:val="00F039E2"/>
    <w:rsid w:val="00F05570"/>
    <w:rsid w:val="00F1146C"/>
    <w:rsid w:val="00F16BF0"/>
    <w:rsid w:val="00F20F64"/>
    <w:rsid w:val="00F260E3"/>
    <w:rsid w:val="00F32180"/>
    <w:rsid w:val="00F42715"/>
    <w:rsid w:val="00F44285"/>
    <w:rsid w:val="00F447E0"/>
    <w:rsid w:val="00F5092D"/>
    <w:rsid w:val="00F6187E"/>
    <w:rsid w:val="00F67917"/>
    <w:rsid w:val="00F90222"/>
    <w:rsid w:val="00F97914"/>
    <w:rsid w:val="00FA5E55"/>
    <w:rsid w:val="00FB00E3"/>
    <w:rsid w:val="00FC216C"/>
    <w:rsid w:val="00FC67E8"/>
    <w:rsid w:val="00FD0036"/>
    <w:rsid w:val="00FE09B0"/>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B2F7"/>
  <w15:chartTrackingRefBased/>
  <w15:docId w15:val="{4CA68027-FADA-4C2F-A875-F1F93411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F62"/>
    <w:pPr>
      <w:spacing w:before="100" w:beforeAutospacing="1" w:after="100" w:afterAutospacing="1" w:line="240" w:lineRule="auto"/>
    </w:pPr>
    <w:rPr>
      <w:rFonts w:eastAsia="Times New Roman"/>
      <w:lang w:eastAsia="en-GB"/>
    </w:rPr>
  </w:style>
  <w:style w:type="character" w:styleId="Hyperlink">
    <w:name w:val="Hyperlink"/>
    <w:basedOn w:val="DefaultParagraphFont"/>
    <w:uiPriority w:val="99"/>
    <w:semiHidden/>
    <w:unhideWhenUsed/>
    <w:rsid w:val="00452F62"/>
    <w:rPr>
      <w:color w:val="0000FF"/>
      <w:u w:val="single"/>
    </w:rPr>
  </w:style>
  <w:style w:type="character" w:styleId="Strong">
    <w:name w:val="Strong"/>
    <w:basedOn w:val="DefaultParagraphFont"/>
    <w:uiPriority w:val="22"/>
    <w:qFormat/>
    <w:rsid w:val="00452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68161">
      <w:bodyDiv w:val="1"/>
      <w:marLeft w:val="0"/>
      <w:marRight w:val="0"/>
      <w:marTop w:val="0"/>
      <w:marBottom w:val="0"/>
      <w:divBdr>
        <w:top w:val="none" w:sz="0" w:space="0" w:color="auto"/>
        <w:left w:val="none" w:sz="0" w:space="0" w:color="auto"/>
        <w:bottom w:val="none" w:sz="0" w:space="0" w:color="auto"/>
        <w:right w:val="none" w:sz="0" w:space="0" w:color="auto"/>
      </w:divBdr>
      <w:divsChild>
        <w:div w:id="799568787">
          <w:marLeft w:val="0"/>
          <w:marRight w:val="0"/>
          <w:marTop w:val="0"/>
          <w:marBottom w:val="0"/>
          <w:divBdr>
            <w:top w:val="none" w:sz="0" w:space="0" w:color="auto"/>
            <w:left w:val="none" w:sz="0" w:space="0" w:color="auto"/>
            <w:bottom w:val="none" w:sz="0" w:space="0" w:color="auto"/>
            <w:right w:val="none" w:sz="0" w:space="0" w:color="auto"/>
          </w:divBdr>
        </w:div>
        <w:div w:id="2009211199">
          <w:marLeft w:val="0"/>
          <w:marRight w:val="150"/>
          <w:marTop w:val="0"/>
          <w:marBottom w:val="0"/>
          <w:divBdr>
            <w:top w:val="none" w:sz="0" w:space="0" w:color="auto"/>
            <w:left w:val="none" w:sz="0" w:space="0" w:color="auto"/>
            <w:bottom w:val="none" w:sz="0" w:space="0" w:color="auto"/>
            <w:right w:val="none" w:sz="0" w:space="0" w:color="auto"/>
          </w:divBdr>
        </w:div>
        <w:div w:id="1944654477">
          <w:marLeft w:val="0"/>
          <w:marRight w:val="0"/>
          <w:marTop w:val="0"/>
          <w:marBottom w:val="0"/>
          <w:divBdr>
            <w:top w:val="none" w:sz="0" w:space="0" w:color="auto"/>
            <w:left w:val="none" w:sz="0" w:space="0" w:color="auto"/>
            <w:bottom w:val="none" w:sz="0" w:space="0" w:color="auto"/>
            <w:right w:val="none" w:sz="0" w:space="0" w:color="auto"/>
          </w:divBdr>
          <w:divsChild>
            <w:div w:id="2034652429">
              <w:marLeft w:val="0"/>
              <w:marRight w:val="0"/>
              <w:marTop w:val="0"/>
              <w:marBottom w:val="0"/>
              <w:divBdr>
                <w:top w:val="none" w:sz="0" w:space="0" w:color="auto"/>
                <w:left w:val="none" w:sz="0" w:space="0" w:color="auto"/>
                <w:bottom w:val="none" w:sz="0" w:space="0" w:color="auto"/>
                <w:right w:val="none" w:sz="0" w:space="0" w:color="auto"/>
              </w:divBdr>
            </w:div>
          </w:divsChild>
        </w:div>
        <w:div w:id="1041394657">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321</cp:revision>
  <dcterms:created xsi:type="dcterms:W3CDTF">2021-12-29T19:59:00Z</dcterms:created>
  <dcterms:modified xsi:type="dcterms:W3CDTF">2022-06-28T17:55:00Z</dcterms:modified>
</cp:coreProperties>
</file>