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4EC8" w14:textId="392182F2" w:rsidR="00E35B92" w:rsidRDefault="00DE2552">
      <w:r w:rsidRPr="00DE2552">
        <w:rPr>
          <w:b/>
          <w:bCs/>
        </w:rPr>
        <w:t>Walter Maynard Rushworth, 1870–1945</w:t>
      </w:r>
      <w:r w:rsidR="008C55F6">
        <w:rPr>
          <w:b/>
          <w:bCs/>
        </w:rPr>
        <w:t xml:space="preserve">   [Draft 2]</w:t>
      </w:r>
    </w:p>
    <w:p w14:paraId="021ACF2A" w14:textId="0E8F824C" w:rsidR="001C54E7" w:rsidRDefault="00DE2552">
      <w:r>
        <w:t>In 1828 William Rushworth</w:t>
      </w:r>
      <w:r w:rsidR="00E759F4">
        <w:t>, a Yorkshire cabinet maker,</w:t>
      </w:r>
      <w:r>
        <w:t xml:space="preserve"> founded an organ-building company in Liverpool. It subsequently</w:t>
      </w:r>
      <w:r w:rsidR="00E759F4">
        <w:t xml:space="preserve"> also</w:t>
      </w:r>
      <w:r>
        <w:t xml:space="preserve"> developed as a </w:t>
      </w:r>
      <w:r w:rsidR="00D2711A">
        <w:t xml:space="preserve">large </w:t>
      </w:r>
      <w:r>
        <w:t xml:space="preserve">retail </w:t>
      </w:r>
      <w:r w:rsidR="0081580D">
        <w:t xml:space="preserve">concern </w:t>
      </w:r>
      <w:r>
        <w:t xml:space="preserve">selling </w:t>
      </w:r>
      <w:r w:rsidR="003F432A">
        <w:t xml:space="preserve">musical </w:t>
      </w:r>
      <w:r>
        <w:t>instruments</w:t>
      </w:r>
      <w:r w:rsidR="003F432A">
        <w:t>,</w:t>
      </w:r>
      <w:r>
        <w:t xml:space="preserve"> music</w:t>
      </w:r>
      <w:r w:rsidR="00CA6172">
        <w:t xml:space="preserve"> and</w:t>
      </w:r>
      <w:r w:rsidR="00380DEB">
        <w:t xml:space="preserve"> records,</w:t>
      </w:r>
      <w:r w:rsidR="00CA6172">
        <w:t xml:space="preserve"> </w:t>
      </w:r>
      <w:r w:rsidR="00530140">
        <w:t>eventually as</w:t>
      </w:r>
      <w:r w:rsidR="00CA6172">
        <w:t xml:space="preserve"> </w:t>
      </w:r>
      <w:r>
        <w:t xml:space="preserve">Rushworth </w:t>
      </w:r>
      <w:r w:rsidR="007139AD">
        <w:t xml:space="preserve">&amp; </w:t>
      </w:r>
      <w:r>
        <w:t>Dreaper Ltd.</w:t>
      </w:r>
      <w:r w:rsidR="006C36EC">
        <w:t xml:space="preserve"> </w:t>
      </w:r>
      <w:r w:rsidR="005A0EB2">
        <w:t>By the early 20th</w:t>
      </w:r>
      <w:r w:rsidR="00425383">
        <w:t xml:space="preserve"> </w:t>
      </w:r>
      <w:r w:rsidR="005A0EB2">
        <w:t>century</w:t>
      </w:r>
      <w:r w:rsidR="00D10BD8">
        <w:t xml:space="preserve"> the</w:t>
      </w:r>
      <w:r w:rsidR="00A72F00">
        <w:t xml:space="preserve"> main shop premises also had a cafe and a ‘Rushworth Art Gallery’ to help draw people in</w:t>
      </w:r>
      <w:r w:rsidR="00843607">
        <w:t>. Local</w:t>
      </w:r>
      <w:r w:rsidR="00A72F00">
        <w:t xml:space="preserve"> artists exhibited</w:t>
      </w:r>
      <w:r w:rsidR="00D4103C">
        <w:t xml:space="preserve"> in the gallery and t</w:t>
      </w:r>
      <w:r>
        <w:t xml:space="preserve">he </w:t>
      </w:r>
      <w:r w:rsidR="00CA6172">
        <w:t>Rushworths</w:t>
      </w:r>
      <w:r>
        <w:t xml:space="preserve"> </w:t>
      </w:r>
      <w:r w:rsidR="00D2711A">
        <w:t>continued to play</w:t>
      </w:r>
      <w:r>
        <w:t xml:space="preserve"> a </w:t>
      </w:r>
      <w:r w:rsidR="00530140">
        <w:t>significant</w:t>
      </w:r>
      <w:r>
        <w:t xml:space="preserve"> part in</w:t>
      </w:r>
      <w:r w:rsidR="00CA6172">
        <w:t xml:space="preserve"> Liverpool</w:t>
      </w:r>
      <w:r>
        <w:t xml:space="preserve"> cultural life </w:t>
      </w:r>
      <w:r w:rsidR="00380DEB">
        <w:t>over five generations unt</w:t>
      </w:r>
      <w:r w:rsidR="00CA6172">
        <w:t>il the business c</w:t>
      </w:r>
      <w:r w:rsidR="00380DEB">
        <w:t>l</w:t>
      </w:r>
      <w:r w:rsidR="00CA6172">
        <w:t>osed in</w:t>
      </w:r>
      <w:r w:rsidR="00380DEB">
        <w:t xml:space="preserve"> </w:t>
      </w:r>
      <w:r w:rsidR="00E759F4">
        <w:t>2002.</w:t>
      </w:r>
      <w:r w:rsidR="00380DEB">
        <w:t xml:space="preserve"> </w:t>
      </w:r>
    </w:p>
    <w:p w14:paraId="08E7B1A7" w14:textId="52FFFFCF" w:rsidR="00E56976" w:rsidRDefault="00380DEB">
      <w:r>
        <w:t>Walter Maynard Rushworth</w:t>
      </w:r>
      <w:r w:rsidR="00E56976">
        <w:t xml:space="preserve"> was </w:t>
      </w:r>
      <w:r w:rsidR="001C54E7">
        <w:t>a grandson of William</w:t>
      </w:r>
      <w:r w:rsidR="00E759F4">
        <w:t>.</w:t>
      </w:r>
      <w:r>
        <w:t xml:space="preserve"> </w:t>
      </w:r>
      <w:r w:rsidR="00B24477">
        <w:t>H</w:t>
      </w:r>
      <w:r>
        <w:t>is</w:t>
      </w:r>
      <w:r w:rsidR="00847236">
        <w:t xml:space="preserve"> father</w:t>
      </w:r>
      <w:r w:rsidR="00C36B0D">
        <w:t xml:space="preserve"> was also </w:t>
      </w:r>
      <w:r>
        <w:t>Walter</w:t>
      </w:r>
      <w:r w:rsidR="00C36B0D">
        <w:t xml:space="preserve"> (1831-1903)</w:t>
      </w:r>
      <w:r>
        <w:t xml:space="preserve"> and</w:t>
      </w:r>
      <w:r w:rsidR="001C54E7">
        <w:t xml:space="preserve"> his</w:t>
      </w:r>
      <w:r>
        <w:t xml:space="preserve"> mother</w:t>
      </w:r>
      <w:r w:rsidR="001C54E7">
        <w:t xml:space="preserve"> </w:t>
      </w:r>
      <w:r>
        <w:t xml:space="preserve">Emma </w:t>
      </w:r>
      <w:r w:rsidR="000C0154">
        <w:t>(n</w:t>
      </w:r>
      <w:r w:rsidR="008C55F6">
        <w:t>é</w:t>
      </w:r>
      <w:r w:rsidR="000C0154">
        <w:t xml:space="preserve">e </w:t>
      </w:r>
      <w:r>
        <w:t>Taylor</w:t>
      </w:r>
      <w:r w:rsidR="000C0154">
        <w:t>,</w:t>
      </w:r>
      <w:r w:rsidR="00FB2C91">
        <w:t xml:space="preserve"> </w:t>
      </w:r>
      <w:r w:rsidR="001C54E7">
        <w:t>1845</w:t>
      </w:r>
      <w:r w:rsidR="00A10D1C">
        <w:t>–1931)</w:t>
      </w:r>
      <w:r w:rsidR="00B24477">
        <w:t xml:space="preserve">. </w:t>
      </w:r>
      <w:r w:rsidR="00A10D1C">
        <w:t xml:space="preserve">They married </w:t>
      </w:r>
      <w:r w:rsidR="00881D5A">
        <w:t xml:space="preserve">on Christmas </w:t>
      </w:r>
      <w:r w:rsidR="005031CA">
        <w:t xml:space="preserve">Day </w:t>
      </w:r>
      <w:r w:rsidR="00A10D1C">
        <w:t>1869 and he</w:t>
      </w:r>
      <w:r w:rsidR="00B24477">
        <w:t xml:space="preserve"> </w:t>
      </w:r>
      <w:r w:rsidR="000E53C7">
        <w:t>was born</w:t>
      </w:r>
      <w:r>
        <w:t xml:space="preserve"> </w:t>
      </w:r>
      <w:r w:rsidR="001C54E7">
        <w:t>on 15 October</w:t>
      </w:r>
      <w:r>
        <w:t xml:space="preserve"> 1870</w:t>
      </w:r>
      <w:r w:rsidR="00B24477">
        <w:t xml:space="preserve">, </w:t>
      </w:r>
      <w:r w:rsidR="000F0533">
        <w:t>with twin siblings</w:t>
      </w:r>
      <w:r w:rsidR="00D91083">
        <w:t xml:space="preserve"> (Minnie and Harry) following in 1873. </w:t>
      </w:r>
      <w:r w:rsidR="00847005">
        <w:t xml:space="preserve">On 4 August </w:t>
      </w:r>
      <w:r w:rsidR="004954B1">
        <w:t>1897 h</w:t>
      </w:r>
      <w:r w:rsidR="004A7F98">
        <w:t>e</w:t>
      </w:r>
      <w:r w:rsidR="00CA6595">
        <w:t xml:space="preserve"> in turn</w:t>
      </w:r>
      <w:r w:rsidR="004A7F98">
        <w:t xml:space="preserve"> m</w:t>
      </w:r>
      <w:r w:rsidR="00B24477">
        <w:t>arried</w:t>
      </w:r>
      <w:r w:rsidR="001C54E7">
        <w:t xml:space="preserve"> Edith Margaret Smith (</w:t>
      </w:r>
      <w:r w:rsidR="001E35FE">
        <w:t xml:space="preserve">b. </w:t>
      </w:r>
      <w:r w:rsidR="001C54E7">
        <w:t>1876)</w:t>
      </w:r>
      <w:r w:rsidR="00CA6595">
        <w:t>, daughter of a clothier,</w:t>
      </w:r>
      <w:r w:rsidR="001C54E7">
        <w:t xml:space="preserve"> and</w:t>
      </w:r>
      <w:r w:rsidR="00B24477">
        <w:t xml:space="preserve"> they had two children; Edith Maynard Kemlo Rushworth (1898–1992) and a</w:t>
      </w:r>
      <w:r w:rsidR="00965BDD">
        <w:t xml:space="preserve"> short-lived</w:t>
      </w:r>
      <w:r w:rsidR="00B24477">
        <w:t xml:space="preserve"> son also called</w:t>
      </w:r>
      <w:r w:rsidR="001C54E7">
        <w:t xml:space="preserve"> Walter Maynard (190</w:t>
      </w:r>
      <w:r w:rsidR="00E8005D">
        <w:t>1</w:t>
      </w:r>
      <w:r w:rsidR="001C54E7">
        <w:t>–</w:t>
      </w:r>
      <w:r w:rsidR="005E056F">
        <w:t>27</w:t>
      </w:r>
      <w:r w:rsidR="001C54E7">
        <w:t>)</w:t>
      </w:r>
      <w:r w:rsidR="00B24477">
        <w:t>.</w:t>
      </w:r>
      <w:r w:rsidR="001C54E7">
        <w:t xml:space="preserve"> </w:t>
      </w:r>
    </w:p>
    <w:p w14:paraId="6035B258" w14:textId="2C7C63A3" w:rsidR="00197377" w:rsidRDefault="00E56976">
      <w:pPr>
        <w:rPr>
          <w:shd w:val="clear" w:color="auto" w:fill="FFFFFF"/>
        </w:rPr>
      </w:pPr>
      <w:r>
        <w:t xml:space="preserve">Walter Maynard senior </w:t>
      </w:r>
      <w:r w:rsidR="00CA6172">
        <w:t>was</w:t>
      </w:r>
      <w:r>
        <w:t xml:space="preserve"> an organist and sometime cellist. He had </w:t>
      </w:r>
      <w:r w:rsidRPr="00E56976">
        <w:t xml:space="preserve">become </w:t>
      </w:r>
      <w:r w:rsidRPr="00E56976">
        <w:rPr>
          <w:shd w:val="clear" w:color="auto" w:fill="FFFFFF"/>
        </w:rPr>
        <w:t>organist and choirmaster at Holy Innocents Church, Myrtle Street, Liverpool by 1896,</w:t>
      </w:r>
      <w:r w:rsidR="00CC04F9">
        <w:rPr>
          <w:shd w:val="clear" w:color="auto" w:fill="FFFFFF"/>
        </w:rPr>
        <w:t xml:space="preserve"> and</w:t>
      </w:r>
      <w:r w:rsidR="008725D3">
        <w:rPr>
          <w:shd w:val="clear" w:color="auto" w:fill="FFFFFF"/>
        </w:rPr>
        <w:t xml:space="preserve"> </w:t>
      </w:r>
      <w:r w:rsidR="00436921">
        <w:rPr>
          <w:shd w:val="clear" w:color="auto" w:fill="FFFFFF"/>
        </w:rPr>
        <w:t>held the same roles</w:t>
      </w:r>
      <w:r w:rsidR="00CC04F9">
        <w:rPr>
          <w:shd w:val="clear" w:color="auto" w:fill="FFFFFF"/>
        </w:rPr>
        <w:t xml:space="preserve"> at other times at All Hallows</w:t>
      </w:r>
      <w:r w:rsidR="007B53E8">
        <w:rPr>
          <w:shd w:val="clear" w:color="auto" w:fill="FFFFFF"/>
        </w:rPr>
        <w:t>, Allerton, and Maghull. He</w:t>
      </w:r>
      <w:r w:rsidRPr="00E56976">
        <w:rPr>
          <w:shd w:val="clear" w:color="auto" w:fill="FFFFFF"/>
        </w:rPr>
        <w:t xml:space="preserve"> joined the Freemasons in 1909 and h</w:t>
      </w:r>
      <w:r w:rsidR="00F90757">
        <w:rPr>
          <w:shd w:val="clear" w:color="auto" w:fill="FFFFFF"/>
        </w:rPr>
        <w:t>eld several senior</w:t>
      </w:r>
      <w:r w:rsidR="0095705E">
        <w:rPr>
          <w:shd w:val="clear" w:color="auto" w:fill="FFFFFF"/>
        </w:rPr>
        <w:t xml:space="preserve"> lodge and provi</w:t>
      </w:r>
      <w:r w:rsidR="00D71396">
        <w:rPr>
          <w:shd w:val="clear" w:color="auto" w:fill="FFFFFF"/>
        </w:rPr>
        <w:t>ncial roles with them including sometime ‘Provincial Grand Organist</w:t>
      </w:r>
      <w:r w:rsidR="00811987">
        <w:rPr>
          <w:shd w:val="clear" w:color="auto" w:fill="FFFFFF"/>
        </w:rPr>
        <w:t xml:space="preserve">’. Through his local musical </w:t>
      </w:r>
      <w:r w:rsidR="002070BF">
        <w:rPr>
          <w:shd w:val="clear" w:color="auto" w:fill="FFFFFF"/>
        </w:rPr>
        <w:t>reputation</w:t>
      </w:r>
      <w:r w:rsidR="00187CAB">
        <w:rPr>
          <w:shd w:val="clear" w:color="auto" w:fill="FFFFFF"/>
        </w:rPr>
        <w:t xml:space="preserve"> he became ‘for many years the</w:t>
      </w:r>
      <w:r w:rsidR="001123B4">
        <w:rPr>
          <w:shd w:val="clear" w:color="auto" w:fill="FFFFFF"/>
        </w:rPr>
        <w:t xml:space="preserve"> honorary local representative of the Royal College </w:t>
      </w:r>
      <w:r w:rsidRPr="00E56976">
        <w:rPr>
          <w:shd w:val="clear" w:color="auto" w:fill="FFFFFF"/>
        </w:rPr>
        <w:t>of Music</w:t>
      </w:r>
      <w:r w:rsidR="00157FCC">
        <w:rPr>
          <w:shd w:val="clear" w:color="auto" w:fill="FFFFFF"/>
        </w:rPr>
        <w:t>, the Royal Academy of Music and the</w:t>
      </w:r>
      <w:r w:rsidR="006A0B6F">
        <w:rPr>
          <w:shd w:val="clear" w:color="auto" w:fill="FFFFFF"/>
        </w:rPr>
        <w:t xml:space="preserve"> local examinations of the Associated Board</w:t>
      </w:r>
      <w:r w:rsidR="00A33B49">
        <w:rPr>
          <w:shd w:val="clear" w:color="auto" w:fill="FFFFFF"/>
        </w:rPr>
        <w:t xml:space="preserve"> of the Royal Schools of Music. In 1933 he was awarded the</w:t>
      </w:r>
      <w:r w:rsidR="002112C2">
        <w:rPr>
          <w:shd w:val="clear" w:color="auto" w:fill="FFFFFF"/>
        </w:rPr>
        <w:t xml:space="preserve"> honorary diploma of R.C.M.</w:t>
      </w:r>
      <w:r w:rsidR="00FE4F98">
        <w:rPr>
          <w:shd w:val="clear" w:color="auto" w:fill="FFFFFF"/>
        </w:rPr>
        <w:t>, …</w:t>
      </w:r>
      <w:r w:rsidR="00904941">
        <w:rPr>
          <w:shd w:val="clear" w:color="auto" w:fill="FFFFFF"/>
        </w:rPr>
        <w:t xml:space="preserve"> was a member of </w:t>
      </w:r>
      <w:r w:rsidR="009F2319">
        <w:rPr>
          <w:shd w:val="clear" w:color="auto" w:fill="FFFFFF"/>
        </w:rPr>
        <w:t>the Organists and Choirmasters Association and</w:t>
      </w:r>
      <w:r w:rsidR="00DB76F8">
        <w:rPr>
          <w:shd w:val="clear" w:color="auto" w:fill="FFFFFF"/>
        </w:rPr>
        <w:t xml:space="preserve"> was</w:t>
      </w:r>
      <w:r w:rsidR="009F2319">
        <w:rPr>
          <w:shd w:val="clear" w:color="auto" w:fill="FFFFFF"/>
        </w:rPr>
        <w:t xml:space="preserve"> a past </w:t>
      </w:r>
      <w:r w:rsidR="00DB76F8">
        <w:rPr>
          <w:shd w:val="clear" w:color="auto" w:fill="FFFFFF"/>
        </w:rPr>
        <w:t>president of the local branch</w:t>
      </w:r>
      <w:r w:rsidR="00F431BF">
        <w:rPr>
          <w:shd w:val="clear" w:color="auto" w:fill="FFFFFF"/>
        </w:rPr>
        <w:t>’</w:t>
      </w:r>
      <w:r w:rsidR="00D26286">
        <w:rPr>
          <w:shd w:val="clear" w:color="auto" w:fill="FFFFFF"/>
        </w:rPr>
        <w:t xml:space="preserve"> </w:t>
      </w:r>
      <w:r w:rsidR="003B043F">
        <w:rPr>
          <w:shd w:val="clear" w:color="auto" w:fill="FFFFFF"/>
        </w:rPr>
        <w:t>(</w:t>
      </w:r>
      <w:r w:rsidR="00D26286" w:rsidRPr="003B043F">
        <w:rPr>
          <w:i/>
          <w:iCs/>
          <w:shd w:val="clear" w:color="auto" w:fill="FFFFFF"/>
        </w:rPr>
        <w:t>Liverpool Echo</w:t>
      </w:r>
      <w:r w:rsidR="00D26286">
        <w:rPr>
          <w:shd w:val="clear" w:color="auto" w:fill="FFFFFF"/>
        </w:rPr>
        <w:t>, obituary, 21 March 1845)</w:t>
      </w:r>
      <w:r w:rsidR="00197377">
        <w:rPr>
          <w:shd w:val="clear" w:color="auto" w:fill="FFFFFF"/>
        </w:rPr>
        <w:t>.</w:t>
      </w:r>
    </w:p>
    <w:p w14:paraId="6B0320C3" w14:textId="0959B6E8" w:rsidR="00DE2552" w:rsidRDefault="00AD5087">
      <w:r>
        <w:rPr>
          <w:shd w:val="clear" w:color="auto" w:fill="FFFFFF"/>
        </w:rPr>
        <w:t>Rushworth</w:t>
      </w:r>
      <w:r w:rsidR="00197377" w:rsidRPr="00E56976">
        <w:rPr>
          <w:shd w:val="clear" w:color="auto" w:fill="FFFFFF"/>
        </w:rPr>
        <w:t xml:space="preserve"> was</w:t>
      </w:r>
      <w:r w:rsidR="00143557">
        <w:rPr>
          <w:shd w:val="clear" w:color="auto" w:fill="FFFFFF"/>
        </w:rPr>
        <w:t xml:space="preserve"> also</w:t>
      </w:r>
      <w:r w:rsidR="00197377" w:rsidRPr="00E56976">
        <w:rPr>
          <w:rFonts w:ascii="Arial" w:hAnsi="Arial" w:cs="Arial"/>
          <w:shd w:val="clear" w:color="auto" w:fill="FFFFFF"/>
        </w:rPr>
        <w:t xml:space="preserve"> </w:t>
      </w:r>
      <w:r w:rsidR="00197377" w:rsidRPr="00E56976">
        <w:t xml:space="preserve">a </w:t>
      </w:r>
      <w:r w:rsidR="00426AF5">
        <w:t xml:space="preserve">keen and </w:t>
      </w:r>
      <w:r w:rsidR="00197377" w:rsidRPr="00E56976">
        <w:t>competent amateur landscape</w:t>
      </w:r>
      <w:r>
        <w:t xml:space="preserve"> </w:t>
      </w:r>
      <w:r w:rsidR="00197377" w:rsidRPr="00E56976">
        <w:t>painter</w:t>
      </w:r>
      <w:r w:rsidR="00CA0027">
        <w:t xml:space="preserve"> in watercolour</w:t>
      </w:r>
      <w:r w:rsidR="0091527D">
        <w:t>,</w:t>
      </w:r>
      <w:r w:rsidR="00A275A2">
        <w:t xml:space="preserve"> exhibit</w:t>
      </w:r>
      <w:r w:rsidR="0091527D">
        <w:t>ing</w:t>
      </w:r>
      <w:r w:rsidR="00A275A2">
        <w:t xml:space="preserve"> a number of works in the Walker Art Gallery’s autumn exhibitions</w:t>
      </w:r>
      <w:r w:rsidR="00197377">
        <w:t>.</w:t>
      </w:r>
      <w:r w:rsidR="00175204">
        <w:t xml:space="preserve"> </w:t>
      </w:r>
      <w:r w:rsidR="00BB2269">
        <w:t xml:space="preserve">The Royal College of Music has </w:t>
      </w:r>
      <w:r w:rsidR="004D7894">
        <w:t>an example</w:t>
      </w:r>
      <w:r w:rsidR="00BB2269">
        <w:t xml:space="preserve"> showing a view across fields towards </w:t>
      </w:r>
      <w:r w:rsidR="003C7800">
        <w:t xml:space="preserve">All Saints church, </w:t>
      </w:r>
      <w:r w:rsidR="00BB2269">
        <w:t>Childwall</w:t>
      </w:r>
      <w:r w:rsidR="003C7800">
        <w:t xml:space="preserve">, now </w:t>
      </w:r>
      <w:r w:rsidR="00553876">
        <w:t xml:space="preserve">within the </w:t>
      </w:r>
      <w:r w:rsidR="00BB2269">
        <w:t>Liverpool</w:t>
      </w:r>
      <w:r w:rsidR="00553876">
        <w:t xml:space="preserve"> conurbation</w:t>
      </w:r>
      <w:r w:rsidR="00012702">
        <w:t>. It probably pre</w:t>
      </w:r>
      <w:r w:rsidR="00D22F9A">
        <w:t>dates the 19</w:t>
      </w:r>
      <w:r w:rsidR="00CB7912">
        <w:t>3</w:t>
      </w:r>
      <w:r w:rsidR="00D22F9A">
        <w:t xml:space="preserve">0s, when the area shown began </w:t>
      </w:r>
      <w:r w:rsidR="00BE0A85">
        <w:t>to fill with housing development. O</w:t>
      </w:r>
      <w:r w:rsidR="00BB2269">
        <w:t>ne of Durham Cathedral, dated 1904, was</w:t>
      </w:r>
      <w:r w:rsidR="00E239F3">
        <w:t xml:space="preserve"> also</w:t>
      </w:r>
      <w:r w:rsidR="00BB2269">
        <w:t xml:space="preserve"> sold at Christies on 13 May 1991.</w:t>
      </w:r>
      <w:r w:rsidR="00E239F3">
        <w:t xml:space="preserve"> It is not </w:t>
      </w:r>
      <w:r w:rsidR="007D7D5E">
        <w:t xml:space="preserve">yet </w:t>
      </w:r>
      <w:r w:rsidR="00E239F3">
        <w:t>clear what role Rushworth had in the firm</w:t>
      </w:r>
      <w:r w:rsidR="002E240D">
        <w:t xml:space="preserve"> but </w:t>
      </w:r>
      <w:r w:rsidR="00ED6250">
        <w:t>in 1942 he completed an unpublished history of it, reported</w:t>
      </w:r>
      <w:r w:rsidR="00692CF0">
        <w:t xml:space="preserve"> as</w:t>
      </w:r>
      <w:r w:rsidR="00ED6250">
        <w:t xml:space="preserve"> still in family hands. </w:t>
      </w:r>
      <w:r w:rsidR="004A4018">
        <w:t>Rushworth</w:t>
      </w:r>
      <w:r w:rsidR="003F432A">
        <w:t xml:space="preserve"> died</w:t>
      </w:r>
      <w:r w:rsidR="004A4018">
        <w:t xml:space="preserve"> at home</w:t>
      </w:r>
      <w:r w:rsidR="003F432A">
        <w:t xml:space="preserve"> </w:t>
      </w:r>
      <w:r w:rsidR="00CA6172">
        <w:t>in south</w:t>
      </w:r>
      <w:r w:rsidR="003F432A">
        <w:t xml:space="preserve"> Liverpool</w:t>
      </w:r>
      <w:r w:rsidR="004A4018">
        <w:t xml:space="preserve"> </w:t>
      </w:r>
      <w:r w:rsidR="008F7F62">
        <w:t xml:space="preserve">on 20 March 1945, </w:t>
      </w:r>
      <w:r w:rsidR="004A4018">
        <w:t>after several months’ illness</w:t>
      </w:r>
      <w:r w:rsidR="003F432A">
        <w:t>.</w:t>
      </w:r>
      <w:r w:rsidR="00CB507B">
        <w:t xml:space="preserve"> His </w:t>
      </w:r>
      <w:r w:rsidR="003E3C5E">
        <w:t>local obituary (</w:t>
      </w:r>
      <w:r w:rsidR="00F452FC">
        <w:t xml:space="preserve">as </w:t>
      </w:r>
      <w:r w:rsidR="003E3C5E">
        <w:t>above) mentions his</w:t>
      </w:r>
      <w:r w:rsidR="00CB507B">
        <w:t xml:space="preserve"> wife</w:t>
      </w:r>
      <w:r w:rsidR="003E3C5E">
        <w:t xml:space="preserve"> and daughter as survivors but not his son.</w:t>
      </w:r>
    </w:p>
    <w:p w14:paraId="4A637A93" w14:textId="22D1F6E1" w:rsidR="00CA6172" w:rsidRDefault="00CA6172">
      <w:r w:rsidRPr="00CA6172">
        <w:rPr>
          <w:i/>
          <w:iCs/>
        </w:rPr>
        <w:t>Summarised from Art UK discussion on Rushworth’s view of Childwall</w:t>
      </w:r>
      <w:r w:rsidR="008A1F64">
        <w:rPr>
          <w:i/>
          <w:iCs/>
        </w:rPr>
        <w:t xml:space="preserve"> church</w:t>
      </w:r>
      <w:r>
        <w:rPr>
          <w:i/>
          <w:iCs/>
        </w:rPr>
        <w:t xml:space="preserve"> in the RAM</w:t>
      </w:r>
    </w:p>
    <w:p w14:paraId="02368AD9" w14:textId="01796806" w:rsidR="00CA6172" w:rsidRDefault="00CA6172"/>
    <w:p w14:paraId="299862B5" w14:textId="1DC92CD9" w:rsidR="00CA6172" w:rsidRPr="00CA6172" w:rsidRDefault="00CA6172">
      <w:r>
        <w:t xml:space="preserve">PvdM </w:t>
      </w:r>
      <w:r w:rsidR="0093126D">
        <w:t>27</w:t>
      </w:r>
      <w:r>
        <w:t>.7.21</w:t>
      </w:r>
    </w:p>
    <w:sectPr w:rsidR="00CA6172" w:rsidRPr="00CA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52"/>
    <w:rsid w:val="00012702"/>
    <w:rsid w:val="00037E91"/>
    <w:rsid w:val="000600ED"/>
    <w:rsid w:val="00093155"/>
    <w:rsid w:val="000C0154"/>
    <w:rsid w:val="000E53C7"/>
    <w:rsid w:val="000F0533"/>
    <w:rsid w:val="001123B4"/>
    <w:rsid w:val="00143557"/>
    <w:rsid w:val="00157FCC"/>
    <w:rsid w:val="00175204"/>
    <w:rsid w:val="00187CAB"/>
    <w:rsid w:val="00197377"/>
    <w:rsid w:val="001C54E7"/>
    <w:rsid w:val="001D21F3"/>
    <w:rsid w:val="001E35FE"/>
    <w:rsid w:val="002070BF"/>
    <w:rsid w:val="002112C2"/>
    <w:rsid w:val="00242E82"/>
    <w:rsid w:val="002475C2"/>
    <w:rsid w:val="002E240D"/>
    <w:rsid w:val="00307E28"/>
    <w:rsid w:val="00380DEB"/>
    <w:rsid w:val="003B043F"/>
    <w:rsid w:val="003B4FC6"/>
    <w:rsid w:val="003C7800"/>
    <w:rsid w:val="003E3C5E"/>
    <w:rsid w:val="003F432A"/>
    <w:rsid w:val="00425383"/>
    <w:rsid w:val="00426AF5"/>
    <w:rsid w:val="00436921"/>
    <w:rsid w:val="004954B1"/>
    <w:rsid w:val="004A4018"/>
    <w:rsid w:val="004A7F98"/>
    <w:rsid w:val="004D7894"/>
    <w:rsid w:val="005031CA"/>
    <w:rsid w:val="00530140"/>
    <w:rsid w:val="00536E5C"/>
    <w:rsid w:val="00553876"/>
    <w:rsid w:val="005A0EB2"/>
    <w:rsid w:val="005B2D27"/>
    <w:rsid w:val="005D4CA7"/>
    <w:rsid w:val="005E056F"/>
    <w:rsid w:val="00692CF0"/>
    <w:rsid w:val="006A0B6F"/>
    <w:rsid w:val="006C36EC"/>
    <w:rsid w:val="006F1E24"/>
    <w:rsid w:val="007139AD"/>
    <w:rsid w:val="00743699"/>
    <w:rsid w:val="007838C2"/>
    <w:rsid w:val="007B53E8"/>
    <w:rsid w:val="007D7D5E"/>
    <w:rsid w:val="00811987"/>
    <w:rsid w:val="0081580D"/>
    <w:rsid w:val="00843607"/>
    <w:rsid w:val="00847005"/>
    <w:rsid w:val="00847236"/>
    <w:rsid w:val="008725D3"/>
    <w:rsid w:val="00881D5A"/>
    <w:rsid w:val="008A1F64"/>
    <w:rsid w:val="008A3869"/>
    <w:rsid w:val="008C55F6"/>
    <w:rsid w:val="008F7F62"/>
    <w:rsid w:val="00904941"/>
    <w:rsid w:val="0091527D"/>
    <w:rsid w:val="0093126D"/>
    <w:rsid w:val="0095705E"/>
    <w:rsid w:val="00965BDD"/>
    <w:rsid w:val="009F2319"/>
    <w:rsid w:val="00A10D1C"/>
    <w:rsid w:val="00A275A2"/>
    <w:rsid w:val="00A33B49"/>
    <w:rsid w:val="00A72F00"/>
    <w:rsid w:val="00AD5087"/>
    <w:rsid w:val="00AE0EB5"/>
    <w:rsid w:val="00B24477"/>
    <w:rsid w:val="00B500AF"/>
    <w:rsid w:val="00B9707E"/>
    <w:rsid w:val="00BB2269"/>
    <w:rsid w:val="00BE0A85"/>
    <w:rsid w:val="00C34EFD"/>
    <w:rsid w:val="00C36B0D"/>
    <w:rsid w:val="00CA0027"/>
    <w:rsid w:val="00CA6172"/>
    <w:rsid w:val="00CA6595"/>
    <w:rsid w:val="00CB507B"/>
    <w:rsid w:val="00CB7912"/>
    <w:rsid w:val="00CC04F9"/>
    <w:rsid w:val="00D10BD8"/>
    <w:rsid w:val="00D22F9A"/>
    <w:rsid w:val="00D26286"/>
    <w:rsid w:val="00D2711A"/>
    <w:rsid w:val="00D31649"/>
    <w:rsid w:val="00D4103C"/>
    <w:rsid w:val="00D71396"/>
    <w:rsid w:val="00D91083"/>
    <w:rsid w:val="00DB76F8"/>
    <w:rsid w:val="00DE2552"/>
    <w:rsid w:val="00E239F3"/>
    <w:rsid w:val="00E35B92"/>
    <w:rsid w:val="00E56976"/>
    <w:rsid w:val="00E759F4"/>
    <w:rsid w:val="00E8005D"/>
    <w:rsid w:val="00EB198E"/>
    <w:rsid w:val="00ED6250"/>
    <w:rsid w:val="00F431BF"/>
    <w:rsid w:val="00F452FC"/>
    <w:rsid w:val="00F63D48"/>
    <w:rsid w:val="00F90757"/>
    <w:rsid w:val="00FB2C91"/>
    <w:rsid w:val="00FC6746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8C48"/>
  <w15:chartTrackingRefBased/>
  <w15:docId w15:val="{C0E5E26D-1CFE-4531-B690-57FFB2F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103</cp:revision>
  <dcterms:created xsi:type="dcterms:W3CDTF">2021-07-19T18:13:00Z</dcterms:created>
  <dcterms:modified xsi:type="dcterms:W3CDTF">2022-01-29T02:10:00Z</dcterms:modified>
</cp:coreProperties>
</file>