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A684" w14:textId="7A775978" w:rsidR="00E35B92" w:rsidRPr="006C0642" w:rsidRDefault="006C0642">
      <w:pPr>
        <w:rPr>
          <w:b/>
          <w:bCs/>
        </w:rPr>
      </w:pPr>
      <w:r w:rsidRPr="006C0642">
        <w:rPr>
          <w:b/>
          <w:bCs/>
        </w:rPr>
        <w:t>Philip Homan Miller ARHA</w:t>
      </w:r>
      <w:r w:rsidR="005164C1">
        <w:rPr>
          <w:b/>
          <w:bCs/>
        </w:rPr>
        <w:t>,</w:t>
      </w:r>
      <w:r w:rsidRPr="006C0642">
        <w:rPr>
          <w:b/>
          <w:bCs/>
        </w:rPr>
        <w:t xml:space="preserve"> 1845-1928</w:t>
      </w:r>
    </w:p>
    <w:p w14:paraId="378EE2F4" w14:textId="17AB4A95" w:rsidR="00912822" w:rsidRDefault="006C0642" w:rsidP="001016F6">
      <w:pPr>
        <w:spacing w:before="240"/>
      </w:pPr>
      <w:r>
        <w:t>Irish painter</w:t>
      </w:r>
      <w:r w:rsidR="00032506">
        <w:t xml:space="preserve"> of</w:t>
      </w:r>
      <w:r w:rsidR="00101A95">
        <w:t xml:space="preserve"> </w:t>
      </w:r>
      <w:r w:rsidR="007D3564">
        <w:t xml:space="preserve">mainly </w:t>
      </w:r>
      <w:r w:rsidR="00032506">
        <w:t xml:space="preserve">figure subjects and portraits who was born in </w:t>
      </w:r>
      <w:r>
        <w:t>Derry</w:t>
      </w:r>
      <w:r w:rsidR="00D64660">
        <w:t>/ Londonderry</w:t>
      </w:r>
      <w:r>
        <w:t>,</w:t>
      </w:r>
      <w:r w:rsidR="00032506">
        <w:t xml:space="preserve"> Northern Ireland</w:t>
      </w:r>
      <w:r w:rsidR="004F22E0">
        <w:t xml:space="preserve">. </w:t>
      </w:r>
      <w:r w:rsidR="0008018A">
        <w:t>H</w:t>
      </w:r>
      <w:r w:rsidR="00D80153">
        <w:t>is later marriage announcement</w:t>
      </w:r>
      <w:r w:rsidR="009B262A">
        <w:t xml:space="preserve"> (1891)</w:t>
      </w:r>
      <w:r w:rsidR="00D80153">
        <w:t xml:space="preserve"> called him</w:t>
      </w:r>
      <w:r w:rsidR="00E90B93">
        <w:t xml:space="preserve"> </w:t>
      </w:r>
      <w:r w:rsidR="00DA260D">
        <w:t>‘</w:t>
      </w:r>
      <w:r w:rsidR="00E90B93">
        <w:t>fourth</w:t>
      </w:r>
      <w:r w:rsidR="00DA260D">
        <w:t>’</w:t>
      </w:r>
      <w:r w:rsidR="00E90B93">
        <w:t xml:space="preserve"> son of the Revd J</w:t>
      </w:r>
      <w:r w:rsidR="00233A65">
        <w:t>ohn Hamilton</w:t>
      </w:r>
      <w:r w:rsidR="006C056F">
        <w:t xml:space="preserve"> </w:t>
      </w:r>
      <w:r w:rsidR="00E90B93">
        <w:t>Miller</w:t>
      </w:r>
      <w:r w:rsidR="006C056F">
        <w:t xml:space="preserve"> (1</w:t>
      </w:r>
      <w:r w:rsidR="00217C18">
        <w:t>807–1864</w:t>
      </w:r>
      <w:r w:rsidR="001016F6">
        <w:t>)</w:t>
      </w:r>
      <w:r w:rsidR="0030763F">
        <w:t xml:space="preserve">, </w:t>
      </w:r>
      <w:r w:rsidR="003D123F">
        <w:t xml:space="preserve">formerly </w:t>
      </w:r>
      <w:r w:rsidR="004D6FCE">
        <w:t>headmaster</w:t>
      </w:r>
      <w:r w:rsidR="0030763F">
        <w:t xml:space="preserve"> of Foyle College</w:t>
      </w:r>
      <w:r w:rsidR="001016F6">
        <w:t>,</w:t>
      </w:r>
      <w:r w:rsidR="0030763F">
        <w:t xml:space="preserve"> Derry</w:t>
      </w:r>
      <w:r w:rsidR="009A0738">
        <w:t>,</w:t>
      </w:r>
      <w:r w:rsidR="0030763F">
        <w:t xml:space="preserve"> and Rector of Tamlacht</w:t>
      </w:r>
      <w:r w:rsidR="002725B8">
        <w:t xml:space="preserve"> O’Crilly</w:t>
      </w:r>
      <w:r w:rsidR="009A0738">
        <w:t xml:space="preserve"> in that county</w:t>
      </w:r>
      <w:r w:rsidR="00595E3D">
        <w:t>,</w:t>
      </w:r>
      <w:r w:rsidR="00B9407A">
        <w:t xml:space="preserve"> </w:t>
      </w:r>
      <w:r w:rsidR="00470D56">
        <w:t>but</w:t>
      </w:r>
      <w:r w:rsidR="009A0738">
        <w:t xml:space="preserve"> if so</w:t>
      </w:r>
      <w:r w:rsidR="00470D56">
        <w:t xml:space="preserve"> </w:t>
      </w:r>
      <w:r w:rsidR="00854E70">
        <w:t xml:space="preserve">the identity of </w:t>
      </w:r>
      <w:r w:rsidR="002B1713">
        <w:t>at least one of</w:t>
      </w:r>
      <w:r w:rsidR="00854E70">
        <w:t xml:space="preserve"> his brothers</w:t>
      </w:r>
      <w:r w:rsidR="0057623A">
        <w:t xml:space="preserve"> is elusive</w:t>
      </w:r>
      <w:r w:rsidR="00752ED3">
        <w:t>, as is Philip’s exact birth date</w:t>
      </w:r>
      <w:r w:rsidR="0057623A">
        <w:t xml:space="preserve">. </w:t>
      </w:r>
      <w:r w:rsidR="000F3A0F">
        <w:t>By the time of t</w:t>
      </w:r>
      <w:r w:rsidR="0057623A">
        <w:t>he 1871</w:t>
      </w:r>
      <w:r w:rsidR="00505692">
        <w:t xml:space="preserve"> census</w:t>
      </w:r>
      <w:r w:rsidR="000F3A0F">
        <w:t xml:space="preserve"> </w:t>
      </w:r>
      <w:r w:rsidR="006615C6">
        <w:t>his 53-year</w:t>
      </w:r>
      <w:r w:rsidR="00E5502E">
        <w:t>-</w:t>
      </w:r>
      <w:r w:rsidR="006615C6">
        <w:t>old</w:t>
      </w:r>
      <w:r w:rsidR="00754AE1">
        <w:t xml:space="preserve"> widowed</w:t>
      </w:r>
      <w:r w:rsidR="006615C6">
        <w:t xml:space="preserve"> mother,</w:t>
      </w:r>
      <w:r w:rsidR="00B9407A">
        <w:t xml:space="preserve"> </w:t>
      </w:r>
      <w:r w:rsidR="007F0CEB">
        <w:t>Margaret</w:t>
      </w:r>
      <w:r w:rsidR="00903248">
        <w:t xml:space="preserve"> (b. </w:t>
      </w:r>
      <w:r w:rsidR="00903248" w:rsidRPr="00A73DC4">
        <w:rPr>
          <w:i/>
          <w:iCs/>
        </w:rPr>
        <w:t>c.</w:t>
      </w:r>
      <w:r w:rsidR="00903248">
        <w:t>1818</w:t>
      </w:r>
      <w:r w:rsidR="00EC64CE">
        <w:t xml:space="preserve">, </w:t>
      </w:r>
      <w:r w:rsidR="00CD3996">
        <w:t xml:space="preserve">Liss, Co. </w:t>
      </w:r>
      <w:r w:rsidR="00EC64CE">
        <w:t>Donegal)</w:t>
      </w:r>
      <w:r w:rsidR="006615C6">
        <w:t xml:space="preserve">, </w:t>
      </w:r>
      <w:r w:rsidR="004A3BAA">
        <w:t>not</w:t>
      </w:r>
      <w:r w:rsidR="004F4128">
        <w:t>ed as</w:t>
      </w:r>
      <w:r w:rsidR="00F52A98">
        <w:t xml:space="preserve"> </w:t>
      </w:r>
      <w:r w:rsidR="00B721C6">
        <w:t>an ‘Annuitant’</w:t>
      </w:r>
      <w:r w:rsidR="004F4128">
        <w:t>, was living at</w:t>
      </w:r>
      <w:r w:rsidR="000A0B35">
        <w:t xml:space="preserve"> 6</w:t>
      </w:r>
      <w:r w:rsidR="00132754">
        <w:t>7 Torrington S</w:t>
      </w:r>
      <w:r w:rsidR="00EC3C9C">
        <w:t>quare</w:t>
      </w:r>
      <w:r w:rsidR="00132754">
        <w:t>, Bloomsbury</w:t>
      </w:r>
      <w:r w:rsidR="00D8065C">
        <w:t>, London</w:t>
      </w:r>
      <w:r w:rsidR="00A160FC">
        <w:t>,</w:t>
      </w:r>
      <w:r w:rsidR="004F4128">
        <w:t xml:space="preserve"> with</w:t>
      </w:r>
      <w:r w:rsidR="006D5408">
        <w:t xml:space="preserve"> sons </w:t>
      </w:r>
      <w:r w:rsidR="00912822">
        <w:t>Thomas</w:t>
      </w:r>
      <w:r w:rsidR="00005E3B">
        <w:t xml:space="preserve"> (33)</w:t>
      </w:r>
      <w:r w:rsidR="00C22F39">
        <w:t>,</w:t>
      </w:r>
      <w:r w:rsidR="0082387D">
        <w:t xml:space="preserve"> Philip (26) and Robert (17). </w:t>
      </w:r>
      <w:r w:rsidR="008E6F0F">
        <w:t>Thomas was noted as</w:t>
      </w:r>
      <w:r w:rsidR="00C22F39">
        <w:t xml:space="preserve"> a schoolmaster</w:t>
      </w:r>
      <w:r w:rsidR="00337740">
        <w:t xml:space="preserve"> and</w:t>
      </w:r>
      <w:r w:rsidR="00C22F39">
        <w:t xml:space="preserve"> </w:t>
      </w:r>
      <w:r w:rsidR="00005E3B">
        <w:t xml:space="preserve">already a </w:t>
      </w:r>
      <w:r w:rsidR="00C22F39">
        <w:t xml:space="preserve">widower with a </w:t>
      </w:r>
      <w:r w:rsidR="00CB2DB7">
        <w:t xml:space="preserve">3-year-old son, Philip </w:t>
      </w:r>
      <w:r w:rsidR="008E6F0F">
        <w:t>as</w:t>
      </w:r>
      <w:r w:rsidR="007C3628">
        <w:t xml:space="preserve"> </w:t>
      </w:r>
      <w:r w:rsidR="004A0D9E">
        <w:t>‘Artist’</w:t>
      </w:r>
      <w:r w:rsidR="00DE28D5">
        <w:t xml:space="preserve"> </w:t>
      </w:r>
      <w:r w:rsidR="004A0D9E">
        <w:t xml:space="preserve">and Robert </w:t>
      </w:r>
      <w:r w:rsidR="00233BDB">
        <w:t>a</w:t>
      </w:r>
      <w:r w:rsidR="00DE28D5">
        <w:t>s</w:t>
      </w:r>
      <w:r w:rsidR="00233BDB">
        <w:t xml:space="preserve"> ‘Medical Student</w:t>
      </w:r>
      <w:r w:rsidR="00594323">
        <w:t>’</w:t>
      </w:r>
      <w:r w:rsidR="00A735A2">
        <w:t>, presumably in one of the London hospitals</w:t>
      </w:r>
      <w:r w:rsidR="007316A6">
        <w:t>. Any others remain to be identified</w:t>
      </w:r>
      <w:r w:rsidR="00DA754A">
        <w:t xml:space="preserve">. </w:t>
      </w:r>
    </w:p>
    <w:p w14:paraId="1F5F1A9B" w14:textId="1B0A99CD" w:rsidR="009245B0" w:rsidRDefault="001F32E2" w:rsidP="001016F6">
      <w:pPr>
        <w:spacing w:before="240"/>
        <w:rPr>
          <w:shd w:val="clear" w:color="auto" w:fill="FFFFFF"/>
        </w:rPr>
      </w:pPr>
      <w:r w:rsidRPr="0048376B">
        <w:t xml:space="preserve">It </w:t>
      </w:r>
      <w:r w:rsidR="00F146CB">
        <w:t>is</w:t>
      </w:r>
      <w:r w:rsidRPr="0048376B">
        <w:t xml:space="preserve"> likely that the Miller</w:t>
      </w:r>
      <w:r w:rsidR="00EC64CE" w:rsidRPr="0048376B">
        <w:t>s</w:t>
      </w:r>
      <w:r w:rsidR="006C184C" w:rsidRPr="0048376B">
        <w:t xml:space="preserve"> were from </w:t>
      </w:r>
      <w:r w:rsidR="006D0A4E" w:rsidRPr="0048376B">
        <w:t>minor</w:t>
      </w:r>
      <w:r w:rsidR="00AF66D7">
        <w:t xml:space="preserve"> but prospe</w:t>
      </w:r>
      <w:r w:rsidR="00D25644">
        <w:t>rous</w:t>
      </w:r>
      <w:r w:rsidR="006D0A4E" w:rsidRPr="0048376B">
        <w:t xml:space="preserve"> Protestant gentry. </w:t>
      </w:r>
      <w:r w:rsidR="00675AE7" w:rsidRPr="0048376B">
        <w:t>Philip’s grandfather</w:t>
      </w:r>
      <w:r w:rsidR="00C024E8">
        <w:t>,</w:t>
      </w:r>
      <w:r w:rsidR="00FD03E0" w:rsidRPr="0048376B">
        <w:t xml:space="preserve"> John Miller of</w:t>
      </w:r>
      <w:r w:rsidR="007932DF" w:rsidRPr="0048376B">
        <w:rPr>
          <w:shd w:val="clear" w:color="auto" w:fill="FFFFFF"/>
        </w:rPr>
        <w:t xml:space="preserve"> Ross-y-Volen, Co. Donegal</w:t>
      </w:r>
      <w:r w:rsidR="00E86B0E" w:rsidRPr="0048376B">
        <w:rPr>
          <w:shd w:val="clear" w:color="auto" w:fill="FFFFFF"/>
        </w:rPr>
        <w:t>, married twice and</w:t>
      </w:r>
      <w:r w:rsidR="00886ECF" w:rsidRPr="0048376B">
        <w:rPr>
          <w:shd w:val="clear" w:color="auto" w:fill="FFFFFF"/>
        </w:rPr>
        <w:t xml:space="preserve"> </w:t>
      </w:r>
      <w:r w:rsidR="00E86B0E" w:rsidRPr="0048376B">
        <w:rPr>
          <w:shd w:val="clear" w:color="auto" w:fill="FFFFFF"/>
        </w:rPr>
        <w:t>had a so</w:t>
      </w:r>
      <w:r w:rsidR="00147FDC" w:rsidRPr="0048376B">
        <w:rPr>
          <w:shd w:val="clear" w:color="auto" w:fill="FFFFFF"/>
        </w:rPr>
        <w:t>n by his second marriage</w:t>
      </w:r>
      <w:r w:rsidR="00B47B94" w:rsidRPr="0048376B">
        <w:rPr>
          <w:shd w:val="clear" w:color="auto" w:fill="FFFFFF"/>
        </w:rPr>
        <w:t>. This was Lt-Colonel Frederick Miller</w:t>
      </w:r>
      <w:r w:rsidR="00E11903" w:rsidRPr="0048376B">
        <w:rPr>
          <w:shd w:val="clear" w:color="auto" w:fill="FFFFFF"/>
        </w:rPr>
        <w:t xml:space="preserve"> (1827–91)</w:t>
      </w:r>
      <w:r w:rsidR="000C0C7E" w:rsidRPr="0048376B">
        <w:rPr>
          <w:shd w:val="clear" w:color="auto" w:fill="FFFFFF"/>
        </w:rPr>
        <w:t>, who entered Foyle Colleg</w:t>
      </w:r>
      <w:r w:rsidR="007D14C6" w:rsidRPr="0048376B">
        <w:rPr>
          <w:shd w:val="clear" w:color="auto" w:fill="FFFFFF"/>
        </w:rPr>
        <w:t>e when his</w:t>
      </w:r>
      <w:r w:rsidR="00752E36">
        <w:rPr>
          <w:shd w:val="clear" w:color="auto" w:fill="FFFFFF"/>
        </w:rPr>
        <w:t xml:space="preserve"> elder</w:t>
      </w:r>
      <w:r w:rsidR="007D14C6" w:rsidRPr="0048376B">
        <w:rPr>
          <w:shd w:val="clear" w:color="auto" w:fill="FFFFFF"/>
        </w:rPr>
        <w:t xml:space="preserve"> half-brother</w:t>
      </w:r>
      <w:r w:rsidR="00561FE4">
        <w:rPr>
          <w:shd w:val="clear" w:color="auto" w:fill="FFFFFF"/>
        </w:rPr>
        <w:t xml:space="preserve"> John</w:t>
      </w:r>
      <w:r w:rsidR="007D14C6" w:rsidRPr="0048376B">
        <w:rPr>
          <w:shd w:val="clear" w:color="auto" w:fill="FFFFFF"/>
        </w:rPr>
        <w:t xml:space="preserve"> was already </w:t>
      </w:r>
      <w:r w:rsidR="000B4731">
        <w:rPr>
          <w:shd w:val="clear" w:color="auto" w:fill="FFFFFF"/>
        </w:rPr>
        <w:t>headmaster</w:t>
      </w:r>
      <w:r w:rsidR="006B2BE0" w:rsidRPr="0048376B">
        <w:rPr>
          <w:shd w:val="clear" w:color="auto" w:fill="FFFFFF"/>
        </w:rPr>
        <w:t xml:space="preserve"> and</w:t>
      </w:r>
      <w:r w:rsidR="00561FE4">
        <w:rPr>
          <w:shd w:val="clear" w:color="auto" w:fill="FFFFFF"/>
        </w:rPr>
        <w:t xml:space="preserve"> later</w:t>
      </w:r>
      <w:r w:rsidR="00923E28" w:rsidRPr="0048376B">
        <w:rPr>
          <w:shd w:val="clear" w:color="auto" w:fill="FFFFFF"/>
        </w:rPr>
        <w:t xml:space="preserve"> served</w:t>
      </w:r>
      <w:r w:rsidR="006B2BE0" w:rsidRPr="0048376B">
        <w:rPr>
          <w:shd w:val="clear" w:color="auto" w:fill="FFFFFF"/>
        </w:rPr>
        <w:t xml:space="preserve"> in </w:t>
      </w:r>
      <w:r w:rsidR="00C13566" w:rsidRPr="0048376B">
        <w:rPr>
          <w:shd w:val="clear" w:color="auto" w:fill="FFFFFF"/>
        </w:rPr>
        <w:t>Burma (1852/3</w:t>
      </w:r>
      <w:r w:rsidR="008F3A0D" w:rsidRPr="0048376B">
        <w:rPr>
          <w:shd w:val="clear" w:color="auto" w:fill="FFFFFF"/>
        </w:rPr>
        <w:t xml:space="preserve">) </w:t>
      </w:r>
      <w:r w:rsidR="006B2BE0" w:rsidRPr="0048376B">
        <w:rPr>
          <w:shd w:val="clear" w:color="auto" w:fill="FFFFFF"/>
        </w:rPr>
        <w:t>the</w:t>
      </w:r>
      <w:r w:rsidR="001A4F37" w:rsidRPr="0048376B">
        <w:rPr>
          <w:shd w:val="clear" w:color="auto" w:fill="FFFFFF"/>
        </w:rPr>
        <w:t xml:space="preserve"> Crimea (1855/6</w:t>
      </w:r>
      <w:r w:rsidR="00F102B1">
        <w:rPr>
          <w:shd w:val="clear" w:color="auto" w:fill="FFFFFF"/>
        </w:rPr>
        <w:t>)</w:t>
      </w:r>
      <w:r w:rsidR="001A4F37" w:rsidRPr="0048376B">
        <w:rPr>
          <w:shd w:val="clear" w:color="auto" w:fill="FFFFFF"/>
        </w:rPr>
        <w:t>,</w:t>
      </w:r>
      <w:r w:rsidR="00F102B1">
        <w:rPr>
          <w:shd w:val="clear" w:color="auto" w:fill="FFFFFF"/>
        </w:rPr>
        <w:t xml:space="preserve"> </w:t>
      </w:r>
      <w:r w:rsidR="001A4F37" w:rsidRPr="0048376B">
        <w:rPr>
          <w:shd w:val="clear" w:color="auto" w:fill="FFFFFF"/>
        </w:rPr>
        <w:t>the Indian Mutiny (1858/9) and Bhutan (1865)</w:t>
      </w:r>
      <w:r w:rsidR="00923E28" w:rsidRPr="0048376B">
        <w:rPr>
          <w:shd w:val="clear" w:color="auto" w:fill="FFFFFF"/>
        </w:rPr>
        <w:t>. On ret</w:t>
      </w:r>
      <w:r w:rsidR="00F102B1">
        <w:rPr>
          <w:shd w:val="clear" w:color="auto" w:fill="FFFFFF"/>
        </w:rPr>
        <w:t>i</w:t>
      </w:r>
      <w:r w:rsidR="00923E28" w:rsidRPr="0048376B">
        <w:rPr>
          <w:shd w:val="clear" w:color="auto" w:fill="FFFFFF"/>
        </w:rPr>
        <w:t>ring from the Army in 1882 he became Resi</w:t>
      </w:r>
      <w:r w:rsidR="00E36896" w:rsidRPr="0048376B">
        <w:rPr>
          <w:shd w:val="clear" w:color="auto" w:fill="FFFFFF"/>
        </w:rPr>
        <w:t>d</w:t>
      </w:r>
      <w:r w:rsidR="00923E28" w:rsidRPr="0048376B">
        <w:rPr>
          <w:shd w:val="clear" w:color="auto" w:fill="FFFFFF"/>
        </w:rPr>
        <w:t>ent Magistrate</w:t>
      </w:r>
      <w:r w:rsidR="00E36896" w:rsidRPr="0048376B">
        <w:rPr>
          <w:shd w:val="clear" w:color="auto" w:fill="FFFFFF"/>
        </w:rPr>
        <w:t xml:space="preserve"> for Co. Tipperary and from 1887</w:t>
      </w:r>
      <w:r w:rsidR="006B5875" w:rsidRPr="0048376B">
        <w:rPr>
          <w:shd w:val="clear" w:color="auto" w:fill="FFFFFF"/>
        </w:rPr>
        <w:t xml:space="preserve"> for </w:t>
      </w:r>
      <w:r w:rsidR="001A4661">
        <w:rPr>
          <w:shd w:val="clear" w:color="auto" w:fill="FFFFFF"/>
        </w:rPr>
        <w:t xml:space="preserve">Co. </w:t>
      </w:r>
      <w:r w:rsidR="006B5875" w:rsidRPr="0048376B">
        <w:rPr>
          <w:shd w:val="clear" w:color="auto" w:fill="FFFFFF"/>
        </w:rPr>
        <w:t>Wexford</w:t>
      </w:r>
      <w:r w:rsidR="00886ECF" w:rsidRPr="0048376B">
        <w:rPr>
          <w:shd w:val="clear" w:color="auto" w:fill="FFFFFF"/>
        </w:rPr>
        <w:t>,</w:t>
      </w:r>
      <w:r w:rsidR="006B5875" w:rsidRPr="0048376B">
        <w:rPr>
          <w:shd w:val="clear" w:color="auto" w:fill="FFFFFF"/>
        </w:rPr>
        <w:t xml:space="preserve"> and resident there</w:t>
      </w:r>
      <w:r w:rsidR="00886ECF" w:rsidRPr="0048376B">
        <w:rPr>
          <w:shd w:val="clear" w:color="auto" w:fill="FFFFFF"/>
        </w:rPr>
        <w:t>.</w:t>
      </w:r>
      <w:r w:rsidR="002D10E0" w:rsidRPr="0048376B">
        <w:rPr>
          <w:shd w:val="clear" w:color="auto" w:fill="FFFFFF"/>
        </w:rPr>
        <w:t xml:space="preserve"> When he died unmarried in July 1891, his nephew Philip was named as principal executor.</w:t>
      </w:r>
      <w:r w:rsidR="00775A8E" w:rsidRPr="0048376B">
        <w:rPr>
          <w:shd w:val="clear" w:color="auto" w:fill="FFFFFF"/>
        </w:rPr>
        <w:t xml:space="preserve"> </w:t>
      </w:r>
    </w:p>
    <w:p w14:paraId="0FA5792D" w14:textId="0CF6A888" w:rsidR="000F1AAC" w:rsidRDefault="00EB1111" w:rsidP="001016F6">
      <w:pPr>
        <w:spacing w:before="240"/>
        <w:rPr>
          <w:shd w:val="clear" w:color="auto" w:fill="FFFFFF"/>
        </w:rPr>
      </w:pPr>
      <w:r>
        <w:rPr>
          <w:shd w:val="clear" w:color="auto" w:fill="FFFFFF"/>
        </w:rPr>
        <w:t>According to a brief obituary in</w:t>
      </w:r>
      <w:r w:rsidR="00CF1527">
        <w:rPr>
          <w:shd w:val="clear" w:color="auto" w:fill="FFFFFF"/>
        </w:rPr>
        <w:t xml:space="preserve"> the </w:t>
      </w:r>
      <w:r w:rsidR="00CF1527" w:rsidRPr="000A10FC">
        <w:rPr>
          <w:i/>
          <w:iCs/>
          <w:shd w:val="clear" w:color="auto" w:fill="FFFFFF"/>
        </w:rPr>
        <w:t>Londonderry</w:t>
      </w:r>
      <w:r w:rsidR="00BA3608" w:rsidRPr="000A10FC">
        <w:rPr>
          <w:i/>
          <w:iCs/>
          <w:shd w:val="clear" w:color="auto" w:fill="FFFFFF"/>
        </w:rPr>
        <w:t xml:space="preserve"> Sentinel</w:t>
      </w:r>
      <w:r w:rsidR="00BA3608">
        <w:rPr>
          <w:shd w:val="clear" w:color="auto" w:fill="FFFFFF"/>
        </w:rPr>
        <w:t xml:space="preserve"> (29 December 1928) </w:t>
      </w:r>
      <w:r w:rsidR="00065703">
        <w:rPr>
          <w:shd w:val="clear" w:color="auto" w:fill="FFFFFF"/>
        </w:rPr>
        <w:t>Philip</w:t>
      </w:r>
      <w:r w:rsidR="00440A61">
        <w:rPr>
          <w:shd w:val="clear" w:color="auto" w:fill="FFFFFF"/>
        </w:rPr>
        <w:t xml:space="preserve"> also</w:t>
      </w:r>
      <w:r w:rsidR="00065703">
        <w:rPr>
          <w:shd w:val="clear" w:color="auto" w:fill="FFFFFF"/>
        </w:rPr>
        <w:t xml:space="preserve"> </w:t>
      </w:r>
      <w:r w:rsidR="000A10FC">
        <w:rPr>
          <w:shd w:val="clear" w:color="auto" w:fill="FFFFFF"/>
        </w:rPr>
        <w:t xml:space="preserve">originally </w:t>
      </w:r>
      <w:r w:rsidR="00080D31">
        <w:rPr>
          <w:shd w:val="clear" w:color="auto" w:fill="FFFFFF"/>
        </w:rPr>
        <w:t>trained in</w:t>
      </w:r>
      <w:r w:rsidR="000A10FC">
        <w:rPr>
          <w:shd w:val="clear" w:color="auto" w:fill="FFFFFF"/>
        </w:rPr>
        <w:t xml:space="preserve"> </w:t>
      </w:r>
      <w:r w:rsidR="009B7793">
        <w:rPr>
          <w:shd w:val="clear" w:color="auto" w:fill="FFFFFF"/>
        </w:rPr>
        <w:t>medicine at Queen’s College</w:t>
      </w:r>
      <w:r w:rsidR="002C3D56">
        <w:rPr>
          <w:shd w:val="clear" w:color="auto" w:fill="FFFFFF"/>
        </w:rPr>
        <w:t>,</w:t>
      </w:r>
      <w:r w:rsidR="009B7793">
        <w:rPr>
          <w:shd w:val="clear" w:color="auto" w:fill="FFFFFF"/>
        </w:rPr>
        <w:t xml:space="preserve"> Belfast</w:t>
      </w:r>
      <w:r w:rsidR="0050699A">
        <w:rPr>
          <w:shd w:val="clear" w:color="auto" w:fill="FFFFFF"/>
        </w:rPr>
        <w:t xml:space="preserve">, </w:t>
      </w:r>
      <w:r w:rsidR="002C3D56">
        <w:rPr>
          <w:shd w:val="clear" w:color="auto" w:fill="FFFFFF"/>
        </w:rPr>
        <w:t>and the Royal College of Surgeons</w:t>
      </w:r>
      <w:r w:rsidR="00F93956">
        <w:rPr>
          <w:shd w:val="clear" w:color="auto" w:fill="FFFFFF"/>
        </w:rPr>
        <w:t>,</w:t>
      </w:r>
      <w:r w:rsidR="002C3D56">
        <w:rPr>
          <w:shd w:val="clear" w:color="auto" w:fill="FFFFFF"/>
        </w:rPr>
        <w:t xml:space="preserve"> Dublin</w:t>
      </w:r>
      <w:r w:rsidR="00F93956">
        <w:rPr>
          <w:shd w:val="clear" w:color="auto" w:fill="FFFFFF"/>
        </w:rPr>
        <w:t>,</w:t>
      </w:r>
      <w:r w:rsidR="00D908D2">
        <w:rPr>
          <w:shd w:val="clear" w:color="auto" w:fill="FFFFFF"/>
        </w:rPr>
        <w:t xml:space="preserve"> but</w:t>
      </w:r>
      <w:r w:rsidR="00A760D7">
        <w:rPr>
          <w:shd w:val="clear" w:color="auto" w:fill="FFFFFF"/>
        </w:rPr>
        <w:t xml:space="preserve"> gave it up to study painting and architecture instead</w:t>
      </w:r>
      <w:r w:rsidR="00184FBC">
        <w:rPr>
          <w:shd w:val="clear" w:color="auto" w:fill="FFFFFF"/>
        </w:rPr>
        <w:t>. Whe</w:t>
      </w:r>
      <w:r w:rsidR="007F7D1B">
        <w:rPr>
          <w:shd w:val="clear" w:color="auto" w:fill="FFFFFF"/>
        </w:rPr>
        <w:t xml:space="preserve">ther he began </w:t>
      </w:r>
      <w:r w:rsidR="00A8455D">
        <w:rPr>
          <w:shd w:val="clear" w:color="auto" w:fill="FFFFFF"/>
        </w:rPr>
        <w:t>to do so</w:t>
      </w:r>
      <w:r w:rsidR="007F7D1B">
        <w:rPr>
          <w:shd w:val="clear" w:color="auto" w:fill="FFFFFF"/>
        </w:rPr>
        <w:t xml:space="preserve"> in Ireland is </w:t>
      </w:r>
      <w:r w:rsidR="00451D2B">
        <w:rPr>
          <w:shd w:val="clear" w:color="auto" w:fill="FFFFFF"/>
        </w:rPr>
        <w:t xml:space="preserve">not </w:t>
      </w:r>
      <w:proofErr w:type="gramStart"/>
      <w:r w:rsidR="004A46DF">
        <w:rPr>
          <w:shd w:val="clear" w:color="auto" w:fill="FFFFFF"/>
        </w:rPr>
        <w:t>clear</w:t>
      </w:r>
      <w:proofErr w:type="gramEnd"/>
      <w:r w:rsidR="00FD451C">
        <w:rPr>
          <w:shd w:val="clear" w:color="auto" w:fill="FFFFFF"/>
        </w:rPr>
        <w:t xml:space="preserve"> but </w:t>
      </w:r>
      <w:r w:rsidR="004F65F0">
        <w:rPr>
          <w:shd w:val="clear" w:color="auto" w:fill="FFFFFF"/>
        </w:rPr>
        <w:t>the change</w:t>
      </w:r>
      <w:r w:rsidR="00FD451C">
        <w:rPr>
          <w:shd w:val="clear" w:color="auto" w:fill="FFFFFF"/>
        </w:rPr>
        <w:t xml:space="preserve"> was probably after his father’s death in 1864</w:t>
      </w:r>
      <w:r w:rsidR="0057397F">
        <w:rPr>
          <w:shd w:val="clear" w:color="auto" w:fill="FFFFFF"/>
        </w:rPr>
        <w:t>. Although called an</w:t>
      </w:r>
      <w:r w:rsidR="003D33E0">
        <w:rPr>
          <w:shd w:val="clear" w:color="auto" w:fill="FFFFFF"/>
        </w:rPr>
        <w:t xml:space="preserve"> ‘Artist’ </w:t>
      </w:r>
      <w:r w:rsidR="009D2AAB">
        <w:rPr>
          <w:shd w:val="clear" w:color="auto" w:fill="FFFFFF"/>
        </w:rPr>
        <w:t>in the 1871 census</w:t>
      </w:r>
      <w:r w:rsidR="0057397F">
        <w:rPr>
          <w:shd w:val="clear" w:color="auto" w:fill="FFFFFF"/>
        </w:rPr>
        <w:t xml:space="preserve"> </w:t>
      </w:r>
      <w:r w:rsidR="006071BA">
        <w:rPr>
          <w:shd w:val="clear" w:color="auto" w:fill="FFFFFF"/>
        </w:rPr>
        <w:t xml:space="preserve">this </w:t>
      </w:r>
      <w:r w:rsidR="008F1982">
        <w:rPr>
          <w:shd w:val="clear" w:color="auto" w:fill="FFFFFF"/>
        </w:rPr>
        <w:t>may have been before</w:t>
      </w:r>
      <w:r w:rsidR="006071BA">
        <w:rPr>
          <w:shd w:val="clear" w:color="auto" w:fill="FFFFFF"/>
        </w:rPr>
        <w:t xml:space="preserve"> he </w:t>
      </w:r>
      <w:r w:rsidR="0026774E">
        <w:rPr>
          <w:shd w:val="clear" w:color="auto" w:fill="FFFFFF"/>
        </w:rPr>
        <w:t>joined the</w:t>
      </w:r>
      <w:r w:rsidR="00440A61">
        <w:rPr>
          <w:shd w:val="clear" w:color="auto" w:fill="FFFFFF"/>
        </w:rPr>
        <w:t xml:space="preserve"> RA Schools</w:t>
      </w:r>
      <w:r w:rsidR="0026774E">
        <w:rPr>
          <w:shd w:val="clear" w:color="auto" w:fill="FFFFFF"/>
        </w:rPr>
        <w:t xml:space="preserve"> aged about 30</w:t>
      </w:r>
      <w:r w:rsidR="00C3512C">
        <w:rPr>
          <w:shd w:val="clear" w:color="auto" w:fill="FFFFFF"/>
        </w:rPr>
        <w:t xml:space="preserve">, since </w:t>
      </w:r>
      <w:r w:rsidR="00490D5E">
        <w:rPr>
          <w:shd w:val="clear" w:color="auto" w:fill="FFFFFF"/>
        </w:rPr>
        <w:t xml:space="preserve">it was </w:t>
      </w:r>
      <w:r w:rsidR="00C3512C">
        <w:rPr>
          <w:shd w:val="clear" w:color="auto" w:fill="FFFFFF"/>
        </w:rPr>
        <w:t>in December 187</w:t>
      </w:r>
      <w:r w:rsidR="006B2E48">
        <w:rPr>
          <w:shd w:val="clear" w:color="auto" w:fill="FFFFFF"/>
        </w:rPr>
        <w:t>6</w:t>
      </w:r>
      <w:r w:rsidR="00736B50" w:rsidRPr="002C37C5">
        <w:rPr>
          <w:shd w:val="clear" w:color="auto" w:fill="FFFFFF"/>
        </w:rPr>
        <w:t xml:space="preserve"> </w:t>
      </w:r>
      <w:r w:rsidR="00FA6C07">
        <w:rPr>
          <w:shd w:val="clear" w:color="auto" w:fill="FFFFFF"/>
        </w:rPr>
        <w:t xml:space="preserve">that </w:t>
      </w:r>
      <w:r w:rsidR="00736B50" w:rsidRPr="002C37C5">
        <w:rPr>
          <w:shd w:val="clear" w:color="auto" w:fill="FFFFFF"/>
        </w:rPr>
        <w:t xml:space="preserve">he won a £10 premium </w:t>
      </w:r>
      <w:r w:rsidR="00D03BD9" w:rsidRPr="002C37C5">
        <w:rPr>
          <w:shd w:val="clear" w:color="auto" w:fill="FFFFFF"/>
        </w:rPr>
        <w:t xml:space="preserve">for </w:t>
      </w:r>
      <w:r w:rsidR="00D417A2">
        <w:rPr>
          <w:shd w:val="clear" w:color="auto" w:fill="FFFFFF"/>
        </w:rPr>
        <w:t xml:space="preserve">a </w:t>
      </w:r>
      <w:r w:rsidR="00D03BD9" w:rsidRPr="002C37C5">
        <w:rPr>
          <w:shd w:val="clear" w:color="auto" w:fill="FFFFFF"/>
        </w:rPr>
        <w:t>‘</w:t>
      </w:r>
      <w:r w:rsidR="00DE447C" w:rsidRPr="002C37C5">
        <w:rPr>
          <w:shd w:val="clear" w:color="auto" w:fill="FFFFFF"/>
        </w:rPr>
        <w:t xml:space="preserve">drawing executed in the Life School during the year’. </w:t>
      </w:r>
      <w:r w:rsidR="0007105C" w:rsidRPr="002C37C5">
        <w:rPr>
          <w:shd w:val="clear" w:color="auto" w:fill="FFFFFF"/>
        </w:rPr>
        <w:t>He first exhibited at the</w:t>
      </w:r>
      <w:r w:rsidR="0050699A" w:rsidRPr="002C37C5">
        <w:rPr>
          <w:shd w:val="clear" w:color="auto" w:fill="FFFFFF"/>
        </w:rPr>
        <w:t xml:space="preserve"> Academy </w:t>
      </w:r>
      <w:r w:rsidR="0007105C" w:rsidRPr="002C37C5">
        <w:rPr>
          <w:shd w:val="clear" w:color="auto" w:fill="FFFFFF"/>
        </w:rPr>
        <w:t xml:space="preserve">(‘A Punjaub </w:t>
      </w:r>
      <w:r w:rsidR="001A3A65" w:rsidRPr="002C37C5">
        <w:rPr>
          <w:shd w:val="clear" w:color="auto" w:fill="FFFFFF"/>
        </w:rPr>
        <w:t>water-bottle’</w:t>
      </w:r>
      <w:r w:rsidR="00EC1309" w:rsidRPr="002C37C5">
        <w:rPr>
          <w:shd w:val="clear" w:color="auto" w:fill="FFFFFF"/>
        </w:rPr>
        <w:t xml:space="preserve"> an</w:t>
      </w:r>
      <w:r w:rsidR="00C24648">
        <w:rPr>
          <w:shd w:val="clear" w:color="auto" w:fill="FFFFFF"/>
        </w:rPr>
        <w:t>d</w:t>
      </w:r>
      <w:r w:rsidR="00EC1309" w:rsidRPr="002C37C5">
        <w:rPr>
          <w:shd w:val="clear" w:color="auto" w:fill="FFFFFF"/>
        </w:rPr>
        <w:t xml:space="preserve"> ‘Oggi e festa’</w:t>
      </w:r>
      <w:r w:rsidR="001A3A65" w:rsidRPr="002C37C5">
        <w:rPr>
          <w:shd w:val="clear" w:color="auto" w:fill="FFFFFF"/>
        </w:rPr>
        <w:t>)</w:t>
      </w:r>
      <w:r w:rsidR="00C118A1" w:rsidRPr="002C37C5">
        <w:rPr>
          <w:shd w:val="clear" w:color="auto" w:fill="FFFFFF"/>
        </w:rPr>
        <w:t xml:space="preserve"> from Torrington Square </w:t>
      </w:r>
      <w:r w:rsidR="001A3A65" w:rsidRPr="002C37C5">
        <w:rPr>
          <w:shd w:val="clear" w:color="auto" w:fill="FFFFFF"/>
        </w:rPr>
        <w:t xml:space="preserve">in </w:t>
      </w:r>
      <w:r w:rsidR="00E25DBA" w:rsidRPr="002C37C5">
        <w:rPr>
          <w:shd w:val="clear" w:color="auto" w:fill="FFFFFF"/>
        </w:rPr>
        <w:t>1879, followed by a portrait of his mother</w:t>
      </w:r>
      <w:r w:rsidR="00713087" w:rsidRPr="00713087">
        <w:rPr>
          <w:shd w:val="clear" w:color="auto" w:fill="FFFFFF"/>
        </w:rPr>
        <w:t xml:space="preserve"> </w:t>
      </w:r>
      <w:r w:rsidR="00713087" w:rsidRPr="002C37C5">
        <w:rPr>
          <w:shd w:val="clear" w:color="auto" w:fill="FFFFFF"/>
        </w:rPr>
        <w:t>in 1883</w:t>
      </w:r>
      <w:r w:rsidR="00E577E6">
        <w:rPr>
          <w:shd w:val="clear" w:color="auto" w:fill="FFFFFF"/>
        </w:rPr>
        <w:t>, which he also showed at the R</w:t>
      </w:r>
      <w:r w:rsidR="00D56FF0">
        <w:rPr>
          <w:shd w:val="clear" w:color="auto" w:fill="FFFFFF"/>
        </w:rPr>
        <w:t>oyal Hibernian Academy, Dublin,</w:t>
      </w:r>
      <w:r w:rsidR="00E577E6">
        <w:rPr>
          <w:shd w:val="clear" w:color="auto" w:fill="FFFFFF"/>
        </w:rPr>
        <w:t xml:space="preserve"> in 1885</w:t>
      </w:r>
      <w:r w:rsidR="006E5906">
        <w:rPr>
          <w:shd w:val="clear" w:color="auto" w:fill="FFFFFF"/>
        </w:rPr>
        <w:t>.</w:t>
      </w:r>
      <w:r w:rsidR="00AC74E8">
        <w:rPr>
          <w:shd w:val="clear" w:color="auto" w:fill="FFFFFF"/>
        </w:rPr>
        <w:t xml:space="preserve"> </w:t>
      </w:r>
      <w:r w:rsidR="00D326A2">
        <w:rPr>
          <w:shd w:val="clear" w:color="auto" w:fill="FFFFFF"/>
        </w:rPr>
        <w:t>H</w:t>
      </w:r>
      <w:r w:rsidR="00AC74E8">
        <w:rPr>
          <w:shd w:val="clear" w:color="auto" w:fill="FFFFFF"/>
        </w:rPr>
        <w:t>is</w:t>
      </w:r>
      <w:r w:rsidR="006E5906">
        <w:rPr>
          <w:shd w:val="clear" w:color="auto" w:fill="FFFFFF"/>
        </w:rPr>
        <w:t xml:space="preserve"> </w:t>
      </w:r>
      <w:r w:rsidR="00C41F8E" w:rsidRPr="002C37C5">
        <w:rPr>
          <w:shd w:val="clear" w:color="auto" w:fill="FFFFFF"/>
        </w:rPr>
        <w:t>‘</w:t>
      </w:r>
      <w:r w:rsidR="00923AA0" w:rsidRPr="002C37C5">
        <w:rPr>
          <w:shd w:val="clear" w:color="auto" w:fill="FFFFFF"/>
        </w:rPr>
        <w:t>Workmen and Workwomen: interior of a Salt works</w:t>
      </w:r>
      <w:r w:rsidR="002B2F10" w:rsidRPr="002C37C5">
        <w:rPr>
          <w:shd w:val="clear" w:color="auto" w:fill="FFFFFF"/>
        </w:rPr>
        <w:t>’</w:t>
      </w:r>
      <w:r w:rsidR="00D326A2">
        <w:rPr>
          <w:shd w:val="clear" w:color="auto" w:fill="FFFFFF"/>
        </w:rPr>
        <w:t>, shown at the RA in 1885,</w:t>
      </w:r>
      <w:r w:rsidR="009F6ABF">
        <w:rPr>
          <w:shd w:val="clear" w:color="auto" w:fill="FFFFFF"/>
        </w:rPr>
        <w:t xml:space="preserve"> </w:t>
      </w:r>
      <w:r w:rsidR="00117037">
        <w:rPr>
          <w:shd w:val="clear" w:color="auto" w:fill="FFFFFF"/>
        </w:rPr>
        <w:t xml:space="preserve">appears to have been </w:t>
      </w:r>
      <w:r w:rsidR="005F4898">
        <w:rPr>
          <w:shd w:val="clear" w:color="auto" w:fill="FFFFFF"/>
        </w:rPr>
        <w:t xml:space="preserve">purchased </w:t>
      </w:r>
      <w:r w:rsidR="007411A2">
        <w:rPr>
          <w:shd w:val="clear" w:color="auto" w:fill="FFFFFF"/>
        </w:rPr>
        <w:t xml:space="preserve">and presented </w:t>
      </w:r>
      <w:r w:rsidR="00AC4CFA">
        <w:rPr>
          <w:shd w:val="clear" w:color="auto" w:fill="FFFFFF"/>
        </w:rPr>
        <w:t>later that year</w:t>
      </w:r>
      <w:r w:rsidR="00383957">
        <w:rPr>
          <w:shd w:val="clear" w:color="auto" w:fill="FFFFFF"/>
        </w:rPr>
        <w:t xml:space="preserve"> </w:t>
      </w:r>
      <w:r w:rsidR="00BB764D">
        <w:rPr>
          <w:shd w:val="clear" w:color="auto" w:fill="FFFFFF"/>
        </w:rPr>
        <w:t xml:space="preserve">to </w:t>
      </w:r>
      <w:r w:rsidR="002B2F10" w:rsidRPr="002C37C5">
        <w:rPr>
          <w:shd w:val="clear" w:color="auto" w:fill="FFFFFF"/>
        </w:rPr>
        <w:t>Salford</w:t>
      </w:r>
      <w:r w:rsidR="00BB764D">
        <w:rPr>
          <w:shd w:val="clear" w:color="auto" w:fill="FFFFFF"/>
        </w:rPr>
        <w:t xml:space="preserve"> Museum and Art Gallery</w:t>
      </w:r>
      <w:r w:rsidR="00E04F6F">
        <w:rPr>
          <w:shd w:val="clear" w:color="auto" w:fill="FFFFFF"/>
        </w:rPr>
        <w:t xml:space="preserve"> </w:t>
      </w:r>
      <w:r w:rsidR="006D058A">
        <w:rPr>
          <w:shd w:val="clear" w:color="auto" w:fill="FFFFFF"/>
        </w:rPr>
        <w:t>‘in memory of Mrs Ellis Lever’</w:t>
      </w:r>
      <w:r w:rsidR="006D0852">
        <w:rPr>
          <w:shd w:val="clear" w:color="auto" w:fill="FFFFFF"/>
        </w:rPr>
        <w:t xml:space="preserve"> (</w:t>
      </w:r>
      <w:r w:rsidR="00A35B5D">
        <w:rPr>
          <w:shd w:val="clear" w:color="auto" w:fill="FFFFFF"/>
        </w:rPr>
        <w:t>n</w:t>
      </w:r>
      <w:r w:rsidR="00464F43">
        <w:rPr>
          <w:shd w:val="clear" w:color="auto" w:fill="FFFFFF"/>
        </w:rPr>
        <w:t>é</w:t>
      </w:r>
      <w:r w:rsidR="00A35B5D">
        <w:rPr>
          <w:shd w:val="clear" w:color="auto" w:fill="FFFFFF"/>
        </w:rPr>
        <w:t>e Cath</w:t>
      </w:r>
      <w:r w:rsidR="001D5CCF">
        <w:rPr>
          <w:shd w:val="clear" w:color="auto" w:fill="FFFFFF"/>
        </w:rPr>
        <w:t>erine</w:t>
      </w:r>
      <w:r w:rsidR="00D93C85">
        <w:rPr>
          <w:shd w:val="clear" w:color="auto" w:fill="FFFFFF"/>
        </w:rPr>
        <w:t xml:space="preserve"> Henshaw Orrell</w:t>
      </w:r>
      <w:r w:rsidR="006D0852">
        <w:rPr>
          <w:shd w:val="clear" w:color="auto" w:fill="FFFFFF"/>
        </w:rPr>
        <w:t>,</w:t>
      </w:r>
      <w:r w:rsidR="00D93C85">
        <w:rPr>
          <w:shd w:val="clear" w:color="auto" w:fill="FFFFFF"/>
        </w:rPr>
        <w:t xml:space="preserve"> b.</w:t>
      </w:r>
      <w:r w:rsidR="009170AC">
        <w:rPr>
          <w:shd w:val="clear" w:color="auto" w:fill="FFFFFF"/>
        </w:rPr>
        <w:t xml:space="preserve"> </w:t>
      </w:r>
      <w:r w:rsidR="009170AC" w:rsidRPr="00646496">
        <w:rPr>
          <w:i/>
          <w:iCs/>
          <w:shd w:val="clear" w:color="auto" w:fill="FFFFFF"/>
        </w:rPr>
        <w:t>c.</w:t>
      </w:r>
      <w:r w:rsidR="00D93C85">
        <w:rPr>
          <w:shd w:val="clear" w:color="auto" w:fill="FFFFFF"/>
        </w:rPr>
        <w:t>1834, d</w:t>
      </w:r>
      <w:r w:rsidR="00464F43">
        <w:rPr>
          <w:shd w:val="clear" w:color="auto" w:fill="FFFFFF"/>
        </w:rPr>
        <w:t>.</w:t>
      </w:r>
      <w:r w:rsidR="00D93C85">
        <w:rPr>
          <w:shd w:val="clear" w:color="auto" w:fill="FFFFFF"/>
        </w:rPr>
        <w:t xml:space="preserve"> 29</w:t>
      </w:r>
      <w:r w:rsidR="00464F43">
        <w:rPr>
          <w:shd w:val="clear" w:color="auto" w:fill="FFFFFF"/>
        </w:rPr>
        <w:t xml:space="preserve"> </w:t>
      </w:r>
      <w:r w:rsidR="001D5CCF">
        <w:rPr>
          <w:shd w:val="clear" w:color="auto" w:fill="FFFFFF"/>
        </w:rPr>
        <w:t>October</w:t>
      </w:r>
      <w:r w:rsidR="00464F43">
        <w:rPr>
          <w:shd w:val="clear" w:color="auto" w:fill="FFFFFF"/>
        </w:rPr>
        <w:t xml:space="preserve"> 1885</w:t>
      </w:r>
      <w:r w:rsidR="006D058A">
        <w:rPr>
          <w:shd w:val="clear" w:color="auto" w:fill="FFFFFF"/>
        </w:rPr>
        <w:t xml:space="preserve">) </w:t>
      </w:r>
      <w:r w:rsidR="00E04F6F">
        <w:rPr>
          <w:shd w:val="clear" w:color="auto" w:fill="FFFFFF"/>
        </w:rPr>
        <w:t xml:space="preserve">and ‘The Old Armchair’ </w:t>
      </w:r>
      <w:r w:rsidR="004146C9">
        <w:rPr>
          <w:shd w:val="clear" w:color="auto" w:fill="FFFFFF"/>
        </w:rPr>
        <w:t xml:space="preserve">won favourable mention in </w:t>
      </w:r>
      <w:r w:rsidR="00E04F6F">
        <w:rPr>
          <w:shd w:val="clear" w:color="auto" w:fill="FFFFFF"/>
        </w:rPr>
        <w:t>1886</w:t>
      </w:r>
      <w:r w:rsidR="00711DEC" w:rsidRPr="002C37C5">
        <w:rPr>
          <w:shd w:val="clear" w:color="auto" w:fill="FFFFFF"/>
        </w:rPr>
        <w:t xml:space="preserve">. </w:t>
      </w:r>
      <w:r w:rsidR="00E2138B">
        <w:rPr>
          <w:shd w:val="clear" w:color="auto" w:fill="FFFFFF"/>
        </w:rPr>
        <w:t xml:space="preserve">The last three were </w:t>
      </w:r>
      <w:r w:rsidR="00D2752F">
        <w:rPr>
          <w:shd w:val="clear" w:color="auto" w:fill="FFFFFF"/>
        </w:rPr>
        <w:t xml:space="preserve">exhibited </w:t>
      </w:r>
      <w:r w:rsidR="00E2138B">
        <w:rPr>
          <w:shd w:val="clear" w:color="auto" w:fill="FFFFFF"/>
        </w:rPr>
        <w:t>from 1 Colville Mansions</w:t>
      </w:r>
      <w:r w:rsidR="00480995">
        <w:rPr>
          <w:shd w:val="clear" w:color="auto" w:fill="FFFFFF"/>
        </w:rPr>
        <w:t>,</w:t>
      </w:r>
      <w:r w:rsidR="00BE2870">
        <w:rPr>
          <w:shd w:val="clear" w:color="auto" w:fill="FFFFFF"/>
        </w:rPr>
        <w:t xml:space="preserve"> Powis Terrace,</w:t>
      </w:r>
      <w:r w:rsidR="00480995">
        <w:rPr>
          <w:shd w:val="clear" w:color="auto" w:fill="FFFFFF"/>
        </w:rPr>
        <w:t xml:space="preserve"> Bayswater</w:t>
      </w:r>
      <w:r w:rsidR="0006713A">
        <w:rPr>
          <w:shd w:val="clear" w:color="auto" w:fill="FFFFFF"/>
        </w:rPr>
        <w:t>,</w:t>
      </w:r>
      <w:r w:rsidR="004B3DD7">
        <w:rPr>
          <w:shd w:val="clear" w:color="auto" w:fill="FFFFFF"/>
        </w:rPr>
        <w:t xml:space="preserve"> which was probably </w:t>
      </w:r>
      <w:r w:rsidR="000371E1">
        <w:rPr>
          <w:shd w:val="clear" w:color="auto" w:fill="FFFFFF"/>
        </w:rPr>
        <w:t xml:space="preserve">still </w:t>
      </w:r>
      <w:r w:rsidR="004B3DD7">
        <w:rPr>
          <w:shd w:val="clear" w:color="auto" w:fill="FFFFFF"/>
        </w:rPr>
        <w:t>his</w:t>
      </w:r>
      <w:r w:rsidR="004A23B5">
        <w:rPr>
          <w:shd w:val="clear" w:color="auto" w:fill="FFFFFF"/>
        </w:rPr>
        <w:t xml:space="preserve"> mother’s address</w:t>
      </w:r>
      <w:r w:rsidR="000371E1">
        <w:rPr>
          <w:shd w:val="clear" w:color="auto" w:fill="FFFFFF"/>
        </w:rPr>
        <w:t>.</w:t>
      </w:r>
      <w:r w:rsidR="008B0A7C">
        <w:rPr>
          <w:shd w:val="clear" w:color="auto" w:fill="FFFFFF"/>
        </w:rPr>
        <w:t xml:space="preserve"> </w:t>
      </w:r>
      <w:r w:rsidR="007928DC">
        <w:rPr>
          <w:shd w:val="clear" w:color="auto" w:fill="FFFFFF"/>
        </w:rPr>
        <w:t xml:space="preserve">In 1880 he also </w:t>
      </w:r>
      <w:r w:rsidR="00D74D1D">
        <w:rPr>
          <w:shd w:val="clear" w:color="auto" w:fill="FFFFFF"/>
        </w:rPr>
        <w:t xml:space="preserve">began </w:t>
      </w:r>
      <w:r w:rsidR="009F0DEB">
        <w:rPr>
          <w:shd w:val="clear" w:color="auto" w:fill="FFFFFF"/>
        </w:rPr>
        <w:t>regular</w:t>
      </w:r>
      <w:r w:rsidR="007928DC">
        <w:rPr>
          <w:shd w:val="clear" w:color="auto" w:fill="FFFFFF"/>
        </w:rPr>
        <w:t xml:space="preserve"> exhibit</w:t>
      </w:r>
      <w:r w:rsidR="00D74D1D">
        <w:rPr>
          <w:shd w:val="clear" w:color="auto" w:fill="FFFFFF"/>
        </w:rPr>
        <w:t>ion</w:t>
      </w:r>
      <w:r w:rsidR="007928DC">
        <w:rPr>
          <w:shd w:val="clear" w:color="auto" w:fill="FFFFFF"/>
        </w:rPr>
        <w:t xml:space="preserve"> at the RHA</w:t>
      </w:r>
      <w:r w:rsidR="00273B17">
        <w:rPr>
          <w:shd w:val="clear" w:color="auto" w:fill="FFFFFF"/>
        </w:rPr>
        <w:t xml:space="preserve"> and his exhibiting addresses </w:t>
      </w:r>
      <w:r w:rsidR="00306056">
        <w:rPr>
          <w:shd w:val="clear" w:color="auto" w:fill="FFFFFF"/>
        </w:rPr>
        <w:t>from</w:t>
      </w:r>
      <w:r w:rsidR="00F02DDE">
        <w:rPr>
          <w:shd w:val="clear" w:color="auto" w:fill="FFFFFF"/>
        </w:rPr>
        <w:t xml:space="preserve"> </w:t>
      </w:r>
      <w:r w:rsidR="000C7838">
        <w:rPr>
          <w:shd w:val="clear" w:color="auto" w:fill="FFFFFF"/>
        </w:rPr>
        <w:t>1887 to 1891</w:t>
      </w:r>
      <w:r w:rsidR="00306056">
        <w:rPr>
          <w:shd w:val="clear" w:color="auto" w:fill="FFFFFF"/>
        </w:rPr>
        <w:t xml:space="preserve"> were 124 St Stephen’s </w:t>
      </w:r>
      <w:r w:rsidR="006F526B">
        <w:rPr>
          <w:shd w:val="clear" w:color="auto" w:fill="FFFFFF"/>
        </w:rPr>
        <w:t>Green (to 1887) and then</w:t>
      </w:r>
      <w:r w:rsidR="0059384F">
        <w:rPr>
          <w:shd w:val="clear" w:color="auto" w:fill="FFFFFF"/>
        </w:rPr>
        <w:t xml:space="preserve"> 20 Lincoln Place,</w:t>
      </w:r>
      <w:r w:rsidR="009634EF">
        <w:rPr>
          <w:shd w:val="clear" w:color="auto" w:fill="FFFFFF"/>
        </w:rPr>
        <w:t xml:space="preserve"> Dublin,</w:t>
      </w:r>
      <w:r w:rsidR="0059384F">
        <w:rPr>
          <w:shd w:val="clear" w:color="auto" w:fill="FFFFFF"/>
        </w:rPr>
        <w:t xml:space="preserve"> suggesting he was </w:t>
      </w:r>
      <w:r w:rsidR="00B934B7">
        <w:rPr>
          <w:shd w:val="clear" w:color="auto" w:fill="FFFFFF"/>
        </w:rPr>
        <w:t>then al</w:t>
      </w:r>
      <w:r w:rsidR="0059384F">
        <w:rPr>
          <w:shd w:val="clear" w:color="auto" w:fill="FFFFFF"/>
        </w:rPr>
        <w:t>so living</w:t>
      </w:r>
      <w:r w:rsidR="00A60C25">
        <w:rPr>
          <w:shd w:val="clear" w:color="auto" w:fill="FFFFFF"/>
        </w:rPr>
        <w:t xml:space="preserve"> </w:t>
      </w:r>
      <w:r w:rsidR="00681377">
        <w:rPr>
          <w:shd w:val="clear" w:color="auto" w:fill="FFFFFF"/>
        </w:rPr>
        <w:t>there.</w:t>
      </w:r>
      <w:r w:rsidR="00425A34">
        <w:rPr>
          <w:shd w:val="clear" w:color="auto" w:fill="FFFFFF"/>
        </w:rPr>
        <w:t xml:space="preserve"> In 1890 he was</w:t>
      </w:r>
      <w:r w:rsidR="007A2798">
        <w:rPr>
          <w:shd w:val="clear" w:color="auto" w:fill="FFFFFF"/>
        </w:rPr>
        <w:t xml:space="preserve"> elected an Associate of the </w:t>
      </w:r>
      <w:proofErr w:type="gramStart"/>
      <w:r w:rsidR="007A2798">
        <w:rPr>
          <w:shd w:val="clear" w:color="auto" w:fill="FFFFFF"/>
        </w:rPr>
        <w:t>RHA</w:t>
      </w:r>
      <w:proofErr w:type="gramEnd"/>
      <w:r w:rsidR="008B48C4">
        <w:rPr>
          <w:shd w:val="clear" w:color="auto" w:fill="FFFFFF"/>
        </w:rPr>
        <w:t xml:space="preserve"> and he continued </w:t>
      </w:r>
      <w:r w:rsidR="0090054E">
        <w:rPr>
          <w:shd w:val="clear" w:color="auto" w:fill="FFFFFF"/>
        </w:rPr>
        <w:t xml:space="preserve">regular annual </w:t>
      </w:r>
      <w:r w:rsidR="00681377">
        <w:rPr>
          <w:shd w:val="clear" w:color="auto" w:fill="FFFFFF"/>
        </w:rPr>
        <w:t>sub</w:t>
      </w:r>
      <w:r w:rsidR="006E40E9">
        <w:rPr>
          <w:shd w:val="clear" w:color="auto" w:fill="FFFFFF"/>
        </w:rPr>
        <w:t>m</w:t>
      </w:r>
      <w:r w:rsidR="00681377">
        <w:rPr>
          <w:shd w:val="clear" w:color="auto" w:fill="FFFFFF"/>
        </w:rPr>
        <w:t>issions</w:t>
      </w:r>
      <w:r w:rsidR="008B48C4">
        <w:rPr>
          <w:shd w:val="clear" w:color="auto" w:fill="FFFFFF"/>
        </w:rPr>
        <w:t xml:space="preserve"> there – </w:t>
      </w:r>
      <w:r w:rsidR="006E40E9">
        <w:rPr>
          <w:shd w:val="clear" w:color="auto" w:fill="FFFFFF"/>
        </w:rPr>
        <w:t>showing</w:t>
      </w:r>
      <w:r w:rsidR="008B48C4">
        <w:rPr>
          <w:shd w:val="clear" w:color="auto" w:fill="FFFFFF"/>
        </w:rPr>
        <w:t xml:space="preserve"> 98</w:t>
      </w:r>
      <w:r w:rsidR="00544871">
        <w:rPr>
          <w:shd w:val="clear" w:color="auto" w:fill="FFFFFF"/>
        </w:rPr>
        <w:t xml:space="preserve"> works in all –</w:t>
      </w:r>
      <w:r w:rsidR="00B44A8F">
        <w:rPr>
          <w:shd w:val="clear" w:color="auto" w:fill="FFFFFF"/>
        </w:rPr>
        <w:t xml:space="preserve"> </w:t>
      </w:r>
      <w:r w:rsidR="00E96A7F">
        <w:rPr>
          <w:shd w:val="clear" w:color="auto" w:fill="FFFFFF"/>
        </w:rPr>
        <w:t xml:space="preserve">up to the year of his death. </w:t>
      </w:r>
      <w:r w:rsidR="0046088A">
        <w:rPr>
          <w:shd w:val="clear" w:color="auto" w:fill="FFFFFF"/>
        </w:rPr>
        <w:t>After returning to London in 1891</w:t>
      </w:r>
      <w:r w:rsidR="00B021C5">
        <w:rPr>
          <w:shd w:val="clear" w:color="auto" w:fill="FFFFFF"/>
        </w:rPr>
        <w:t xml:space="preserve"> </w:t>
      </w:r>
      <w:r w:rsidR="00610877">
        <w:rPr>
          <w:shd w:val="clear" w:color="auto" w:fill="FFFFFF"/>
        </w:rPr>
        <w:t xml:space="preserve">he </w:t>
      </w:r>
      <w:r w:rsidR="00F237F3">
        <w:rPr>
          <w:shd w:val="clear" w:color="auto" w:fill="FFFFFF"/>
        </w:rPr>
        <w:t>was</w:t>
      </w:r>
      <w:r w:rsidR="00C74286">
        <w:rPr>
          <w:shd w:val="clear" w:color="auto" w:fill="FFFFFF"/>
        </w:rPr>
        <w:t xml:space="preserve"> also later</w:t>
      </w:r>
      <w:r w:rsidR="00F237F3">
        <w:rPr>
          <w:shd w:val="clear" w:color="auto" w:fill="FFFFFF"/>
        </w:rPr>
        <w:t xml:space="preserve"> reported to have founded a club </w:t>
      </w:r>
      <w:r w:rsidR="00DE2EC3">
        <w:rPr>
          <w:shd w:val="clear" w:color="auto" w:fill="FFFFFF"/>
        </w:rPr>
        <w:t>for Irish artists of which he</w:t>
      </w:r>
      <w:r w:rsidR="00730CF3">
        <w:rPr>
          <w:shd w:val="clear" w:color="auto" w:fill="FFFFFF"/>
        </w:rPr>
        <w:t xml:space="preserve"> </w:t>
      </w:r>
      <w:r w:rsidR="00DE2EC3">
        <w:rPr>
          <w:shd w:val="clear" w:color="auto" w:fill="FFFFFF"/>
        </w:rPr>
        <w:t>served as first secretary</w:t>
      </w:r>
      <w:r w:rsidR="000F1AAC">
        <w:rPr>
          <w:shd w:val="clear" w:color="auto" w:fill="FFFFFF"/>
        </w:rPr>
        <w:t>.</w:t>
      </w:r>
    </w:p>
    <w:p w14:paraId="50630BDA" w14:textId="6AF1B642" w:rsidR="00065703" w:rsidRDefault="002C28F7" w:rsidP="001016F6">
      <w:pPr>
        <w:spacing w:before="240"/>
        <w:rPr>
          <w:shd w:val="clear" w:color="auto" w:fill="FFFFFF"/>
        </w:rPr>
      </w:pPr>
      <w:r>
        <w:t>It was probably while in Dublin that Miller met (or re</w:t>
      </w:r>
      <w:r w:rsidR="005E7D94">
        <w:t>-met) his Irish-born wife</w:t>
      </w:r>
      <w:r w:rsidR="00653CC0">
        <w:t xml:space="preserve">. She was </w:t>
      </w:r>
      <w:r w:rsidR="0005153A">
        <w:t>Marianne Sophia</w:t>
      </w:r>
      <w:r w:rsidR="00D008A2">
        <w:t xml:space="preserve"> Holmes</w:t>
      </w:r>
      <w:r w:rsidR="0005153A">
        <w:t>, youngest daughter of the Revd J.P.</w:t>
      </w:r>
      <w:r w:rsidR="00D008A2">
        <w:t xml:space="preserve"> </w:t>
      </w:r>
      <w:r w:rsidR="0005153A">
        <w:t>Holmes, Rector of Gallen, King’s Co., N.I</w:t>
      </w:r>
      <w:r w:rsidR="00653CC0">
        <w:t>, though her father was dead</w:t>
      </w:r>
      <w:r w:rsidR="00346576">
        <w:t xml:space="preserve"> before t</w:t>
      </w:r>
      <w:r w:rsidR="008E50AB">
        <w:t>hey married in London</w:t>
      </w:r>
      <w:r w:rsidR="0005153A">
        <w:t xml:space="preserve"> at St Augustine’s, Kensington</w:t>
      </w:r>
      <w:r w:rsidR="007D6F24">
        <w:t>,</w:t>
      </w:r>
      <w:r w:rsidR="008E50AB">
        <w:t xml:space="preserve"> on 15 August</w:t>
      </w:r>
      <w:r w:rsidR="007D6F24">
        <w:t xml:space="preserve"> 1891</w:t>
      </w:r>
      <w:r w:rsidR="0005153A">
        <w:t xml:space="preserve">. </w:t>
      </w:r>
      <w:r w:rsidR="005E43B2">
        <w:t>‘</w:t>
      </w:r>
      <w:r w:rsidR="0005153A">
        <w:t>S</w:t>
      </w:r>
      <w:r w:rsidR="005E43B2">
        <w:t>ophia Holmes</w:t>
      </w:r>
      <w:r w:rsidR="001B1B0F">
        <w:t>’</w:t>
      </w:r>
      <w:r w:rsidR="00CB2C39">
        <w:t>, subsequently ‘Mrs Sophia Miller’</w:t>
      </w:r>
      <w:r w:rsidR="009E5C2E">
        <w:t>,</w:t>
      </w:r>
      <w:r w:rsidR="0005153A">
        <w:t xml:space="preserve"> </w:t>
      </w:r>
      <w:r w:rsidR="00385DD4">
        <w:t xml:space="preserve">was a </w:t>
      </w:r>
      <w:r w:rsidR="00385DD4">
        <w:lastRenderedPageBreak/>
        <w:t>specialist flower painter</w:t>
      </w:r>
      <w:r w:rsidR="0005153A">
        <w:t xml:space="preserve"> who</w:t>
      </w:r>
      <w:r w:rsidR="00F14354">
        <w:t xml:space="preserve"> seems to have already been known</w:t>
      </w:r>
      <w:r w:rsidR="00785E5B">
        <w:t xml:space="preserve"> in Dublin</w:t>
      </w:r>
      <w:r w:rsidR="00BD3ECF">
        <w:t xml:space="preserve"> for</w:t>
      </w:r>
      <w:r w:rsidR="00F14354">
        <w:t xml:space="preserve"> </w:t>
      </w:r>
      <w:r w:rsidR="0060263D">
        <w:t>work shown</w:t>
      </w:r>
      <w:r w:rsidR="00F62CA5">
        <w:t xml:space="preserve"> there</w:t>
      </w:r>
      <w:r w:rsidR="00115134">
        <w:t>, though only at the RHA</w:t>
      </w:r>
      <w:r w:rsidR="006C3FF1">
        <w:t xml:space="preserve"> </w:t>
      </w:r>
      <w:r w:rsidR="00B96A89">
        <w:t>from 1892 to 1921 (29</w:t>
      </w:r>
      <w:r w:rsidR="00121B35">
        <w:t xml:space="preserve"> works). She also</w:t>
      </w:r>
      <w:r w:rsidR="00A92E0B">
        <w:t xml:space="preserve"> </w:t>
      </w:r>
      <w:r w:rsidR="0005153A">
        <w:t>exhibited at the Royal Academy (1892–94</w:t>
      </w:r>
      <w:r w:rsidR="007830FB">
        <w:t xml:space="preserve"> </w:t>
      </w:r>
      <w:r w:rsidR="00FD688B">
        <w:t>and 1915–16</w:t>
      </w:r>
      <w:r w:rsidR="0005153A">
        <w:t>)</w:t>
      </w:r>
      <w:r w:rsidR="003A4557">
        <w:t>,</w:t>
      </w:r>
      <w:r w:rsidR="00F2585F">
        <w:t xml:space="preserve"> at</w:t>
      </w:r>
      <w:r w:rsidR="003A4557">
        <w:t xml:space="preserve"> the Roy</w:t>
      </w:r>
      <w:r w:rsidR="00B33A52">
        <w:t>al Institute of Painters in Watercolours</w:t>
      </w:r>
      <w:r w:rsidR="0005153A">
        <w:t xml:space="preserve"> and the New Watercolour Society. </w:t>
      </w:r>
      <w:r w:rsidR="0005153A">
        <w:rPr>
          <w:shd w:val="clear" w:color="auto" w:fill="FFFFFF"/>
        </w:rPr>
        <w:t xml:space="preserve">From </w:t>
      </w:r>
      <w:r w:rsidR="00291704">
        <w:rPr>
          <w:shd w:val="clear" w:color="auto" w:fill="FFFFFF"/>
        </w:rPr>
        <w:t>189</w:t>
      </w:r>
      <w:r w:rsidR="007153E4">
        <w:rPr>
          <w:shd w:val="clear" w:color="auto" w:fill="FFFFFF"/>
        </w:rPr>
        <w:t>1/</w:t>
      </w:r>
      <w:r w:rsidR="00291704">
        <w:rPr>
          <w:shd w:val="clear" w:color="auto" w:fill="FFFFFF"/>
        </w:rPr>
        <w:t>2</w:t>
      </w:r>
      <w:r w:rsidR="0005153A">
        <w:rPr>
          <w:shd w:val="clear" w:color="auto" w:fill="FFFFFF"/>
        </w:rPr>
        <w:t xml:space="preserve"> </w:t>
      </w:r>
      <w:r w:rsidR="00E7574B">
        <w:rPr>
          <w:shd w:val="clear" w:color="auto" w:fill="FFFFFF"/>
        </w:rPr>
        <w:t>she and her husband</w:t>
      </w:r>
      <w:r w:rsidR="007153E4">
        <w:rPr>
          <w:shd w:val="clear" w:color="auto" w:fill="FFFFFF"/>
        </w:rPr>
        <w:t xml:space="preserve"> lived</w:t>
      </w:r>
      <w:r w:rsidR="00291704">
        <w:rPr>
          <w:shd w:val="clear" w:color="auto" w:fill="FFFFFF"/>
        </w:rPr>
        <w:t xml:space="preserve"> at </w:t>
      </w:r>
      <w:r w:rsidR="00EA75B4">
        <w:rPr>
          <w:shd w:val="clear" w:color="auto" w:fill="FFFFFF"/>
        </w:rPr>
        <w:t xml:space="preserve">8 Gloucester </w:t>
      </w:r>
      <w:r w:rsidR="00BE516C">
        <w:rPr>
          <w:shd w:val="clear" w:color="auto" w:fill="FFFFFF"/>
        </w:rPr>
        <w:t>Mansions</w:t>
      </w:r>
      <w:r w:rsidR="00063752">
        <w:rPr>
          <w:shd w:val="clear" w:color="auto" w:fill="FFFFFF"/>
        </w:rPr>
        <w:t>,</w:t>
      </w:r>
      <w:r w:rsidR="00B67BFD">
        <w:rPr>
          <w:shd w:val="clear" w:color="auto" w:fill="FFFFFF"/>
        </w:rPr>
        <w:t xml:space="preserve"> Harrin</w:t>
      </w:r>
      <w:r w:rsidR="009D29FE">
        <w:rPr>
          <w:shd w:val="clear" w:color="auto" w:fill="FFFFFF"/>
        </w:rPr>
        <w:t>gton Gardens, Kensington</w:t>
      </w:r>
      <w:r w:rsidR="00E770D3">
        <w:rPr>
          <w:shd w:val="clear" w:color="auto" w:fill="FFFFFF"/>
        </w:rPr>
        <w:t>,</w:t>
      </w:r>
      <w:r w:rsidR="00063752">
        <w:rPr>
          <w:shd w:val="clear" w:color="auto" w:fill="FFFFFF"/>
        </w:rPr>
        <w:t xml:space="preserve"> before a couple of further </w:t>
      </w:r>
      <w:r w:rsidR="001603EA">
        <w:rPr>
          <w:shd w:val="clear" w:color="auto" w:fill="FFFFFF"/>
        </w:rPr>
        <w:t>l</w:t>
      </w:r>
      <w:r w:rsidR="009D29FE">
        <w:rPr>
          <w:shd w:val="clear" w:color="auto" w:fill="FFFFFF"/>
        </w:rPr>
        <w:t>ocal</w:t>
      </w:r>
      <w:r w:rsidR="00063752">
        <w:rPr>
          <w:shd w:val="clear" w:color="auto" w:fill="FFFFFF"/>
        </w:rPr>
        <w:t xml:space="preserve"> moves saw </w:t>
      </w:r>
      <w:r w:rsidR="00423CC8">
        <w:rPr>
          <w:shd w:val="clear" w:color="auto" w:fill="FFFFFF"/>
        </w:rPr>
        <w:t>the</w:t>
      </w:r>
      <w:r w:rsidR="000237CD">
        <w:rPr>
          <w:shd w:val="clear" w:color="auto" w:fill="FFFFFF"/>
        </w:rPr>
        <w:t xml:space="preserve">m settle at </w:t>
      </w:r>
      <w:r w:rsidR="00FD53DF">
        <w:rPr>
          <w:shd w:val="clear" w:color="auto" w:fill="FFFFFF"/>
        </w:rPr>
        <w:t>1 Campden Hill Road</w:t>
      </w:r>
      <w:r w:rsidR="00205B55">
        <w:rPr>
          <w:shd w:val="clear" w:color="auto" w:fill="FFFFFF"/>
        </w:rPr>
        <w:t xml:space="preserve">, </w:t>
      </w:r>
      <w:r w:rsidR="006C787D">
        <w:rPr>
          <w:shd w:val="clear" w:color="auto" w:fill="FFFFFF"/>
        </w:rPr>
        <w:t>just above</w:t>
      </w:r>
      <w:r w:rsidR="00E42530">
        <w:rPr>
          <w:shd w:val="clear" w:color="auto" w:fill="FFFFFF"/>
        </w:rPr>
        <w:t xml:space="preserve"> its corner with Kensington High Street</w:t>
      </w:r>
      <w:r w:rsidR="003E627E">
        <w:rPr>
          <w:shd w:val="clear" w:color="auto" w:fill="FFFFFF"/>
        </w:rPr>
        <w:t>, apparently</w:t>
      </w:r>
      <w:r w:rsidR="00205B55">
        <w:rPr>
          <w:shd w:val="clear" w:color="auto" w:fill="FFFFFF"/>
        </w:rPr>
        <w:t xml:space="preserve"> late in 1901</w:t>
      </w:r>
      <w:r w:rsidR="00096315">
        <w:rPr>
          <w:shd w:val="clear" w:color="auto" w:fill="FFFFFF"/>
        </w:rPr>
        <w:t>.</w:t>
      </w:r>
      <w:r w:rsidR="00060102">
        <w:rPr>
          <w:shd w:val="clear" w:color="auto" w:fill="FFFFFF"/>
        </w:rPr>
        <w:t xml:space="preserve"> (</w:t>
      </w:r>
      <w:r w:rsidR="00096315">
        <w:rPr>
          <w:shd w:val="clear" w:color="auto" w:fill="FFFFFF"/>
        </w:rPr>
        <w:t>The s</w:t>
      </w:r>
      <w:r w:rsidR="00060102">
        <w:rPr>
          <w:shd w:val="clear" w:color="auto" w:fill="FFFFFF"/>
        </w:rPr>
        <w:t>ite is now under</w:t>
      </w:r>
      <w:r w:rsidR="00867CCF">
        <w:rPr>
          <w:shd w:val="clear" w:color="auto" w:fill="FFFFFF"/>
        </w:rPr>
        <w:t xml:space="preserve"> 1930s Phillimore Court, fronting the High Street</w:t>
      </w:r>
      <w:r w:rsidR="009C0329">
        <w:rPr>
          <w:shd w:val="clear" w:color="auto" w:fill="FFFFFF"/>
        </w:rPr>
        <w:t>.</w:t>
      </w:r>
      <w:r w:rsidR="00867CCF">
        <w:rPr>
          <w:shd w:val="clear" w:color="auto" w:fill="FFFFFF"/>
        </w:rPr>
        <w:t>)</w:t>
      </w:r>
    </w:p>
    <w:p w14:paraId="75834E7A" w14:textId="3C658105" w:rsidR="006C0642" w:rsidRDefault="00A40777" w:rsidP="00753E5D">
      <w:r>
        <w:rPr>
          <w:shd w:val="clear" w:color="auto" w:fill="FFFFFF"/>
        </w:rPr>
        <w:t>F</w:t>
      </w:r>
      <w:r w:rsidR="002E4D86">
        <w:rPr>
          <w:shd w:val="clear" w:color="auto" w:fill="FFFFFF"/>
        </w:rPr>
        <w:t>rom</w:t>
      </w:r>
      <w:r w:rsidR="00D96EDE">
        <w:rPr>
          <w:shd w:val="clear" w:color="auto" w:fill="FFFFFF"/>
        </w:rPr>
        <w:t xml:space="preserve"> </w:t>
      </w:r>
      <w:r w:rsidR="002E4D86">
        <w:rPr>
          <w:shd w:val="clear" w:color="auto" w:fill="FFFFFF"/>
        </w:rPr>
        <w:t>1881</w:t>
      </w:r>
      <w:r w:rsidR="00B82C76">
        <w:rPr>
          <w:shd w:val="clear" w:color="auto" w:fill="FFFFFF"/>
        </w:rPr>
        <w:t xml:space="preserve"> </w:t>
      </w:r>
      <w:r w:rsidR="00D96EDE">
        <w:rPr>
          <w:shd w:val="clear" w:color="auto" w:fill="FFFFFF"/>
        </w:rPr>
        <w:t>on</w:t>
      </w:r>
      <w:r>
        <w:rPr>
          <w:shd w:val="clear" w:color="auto" w:fill="FFFFFF"/>
        </w:rPr>
        <w:t>,</w:t>
      </w:r>
      <w:r w:rsidR="00D96EDE">
        <w:rPr>
          <w:shd w:val="clear" w:color="auto" w:fill="FFFFFF"/>
        </w:rPr>
        <w:t xml:space="preserve"> Miller is noted as ‘deaf</w:t>
      </w:r>
      <w:r w:rsidR="00C47742">
        <w:rPr>
          <w:shd w:val="clear" w:color="auto" w:fill="FFFFFF"/>
        </w:rPr>
        <w:t>’ or ‘totally deaf’</w:t>
      </w:r>
      <w:r w:rsidR="00B82C76">
        <w:rPr>
          <w:shd w:val="clear" w:color="auto" w:fill="FFFFFF"/>
        </w:rPr>
        <w:t xml:space="preserve"> in census returns</w:t>
      </w:r>
      <w:r w:rsidR="00440DFC">
        <w:rPr>
          <w:shd w:val="clear" w:color="auto" w:fill="FFFFFF"/>
        </w:rPr>
        <w:t>.</w:t>
      </w:r>
      <w:r w:rsidR="00AD3645">
        <w:rPr>
          <w:shd w:val="clear" w:color="auto" w:fill="FFFFFF"/>
        </w:rPr>
        <w:t xml:space="preserve"> </w:t>
      </w:r>
      <w:r w:rsidR="00440DFC">
        <w:rPr>
          <w:shd w:val="clear" w:color="auto" w:fill="FFFFFF"/>
        </w:rPr>
        <w:t xml:space="preserve"> </w:t>
      </w:r>
      <w:r w:rsidR="00AD3645">
        <w:rPr>
          <w:shd w:val="clear" w:color="auto" w:fill="FFFFFF"/>
        </w:rPr>
        <w:t xml:space="preserve">Given </w:t>
      </w:r>
      <w:r w:rsidR="00C27D96">
        <w:rPr>
          <w:shd w:val="clear" w:color="auto" w:fill="FFFFFF"/>
        </w:rPr>
        <w:t>t</w:t>
      </w:r>
      <w:r w:rsidR="00AD3645">
        <w:rPr>
          <w:shd w:val="clear" w:color="auto" w:fill="FFFFFF"/>
        </w:rPr>
        <w:t xml:space="preserve">his </w:t>
      </w:r>
      <w:r w:rsidR="00C27D96">
        <w:rPr>
          <w:shd w:val="clear" w:color="auto" w:fill="FFFFFF"/>
        </w:rPr>
        <w:t xml:space="preserve">is not mentioned in 1871, and his </w:t>
      </w:r>
      <w:r w:rsidR="00753E5D">
        <w:rPr>
          <w:shd w:val="clear" w:color="auto" w:fill="FFFFFF"/>
        </w:rPr>
        <w:t>early medical training</w:t>
      </w:r>
      <w:r w:rsidR="00FA1AD2">
        <w:rPr>
          <w:shd w:val="clear" w:color="auto" w:fill="FFFFFF"/>
        </w:rPr>
        <w:t>, it may have been a</w:t>
      </w:r>
      <w:r w:rsidR="00A05888">
        <w:rPr>
          <w:shd w:val="clear" w:color="auto" w:fill="FFFFFF"/>
        </w:rPr>
        <w:t xml:space="preserve"> </w:t>
      </w:r>
      <w:r w:rsidR="00FA1AD2">
        <w:rPr>
          <w:shd w:val="clear" w:color="auto" w:fill="FFFFFF"/>
        </w:rPr>
        <w:t>condition that developed</w:t>
      </w:r>
      <w:r w:rsidR="003C4F12">
        <w:rPr>
          <w:shd w:val="clear" w:color="auto" w:fill="FFFFFF"/>
        </w:rPr>
        <w:t xml:space="preserve"> </w:t>
      </w:r>
      <w:r w:rsidR="009403AB">
        <w:rPr>
          <w:shd w:val="clear" w:color="auto" w:fill="FFFFFF"/>
        </w:rPr>
        <w:t xml:space="preserve">in his </w:t>
      </w:r>
      <w:r w:rsidR="00632BCD">
        <w:rPr>
          <w:shd w:val="clear" w:color="auto" w:fill="FFFFFF"/>
        </w:rPr>
        <w:t xml:space="preserve">thirties </w:t>
      </w:r>
      <w:r w:rsidR="00447F77">
        <w:rPr>
          <w:shd w:val="clear" w:color="auto" w:fill="FFFFFF"/>
        </w:rPr>
        <w:t>but does not</w:t>
      </w:r>
      <w:r w:rsidR="009051C7">
        <w:rPr>
          <w:shd w:val="clear" w:color="auto" w:fill="FFFFFF"/>
        </w:rPr>
        <w:t xml:space="preserve"> appear to have stopped socia</w:t>
      </w:r>
      <w:r w:rsidR="00B219C4">
        <w:rPr>
          <w:shd w:val="clear" w:color="auto" w:fill="FFFFFF"/>
        </w:rPr>
        <w:t>b</w:t>
      </w:r>
      <w:r w:rsidR="009051C7">
        <w:rPr>
          <w:shd w:val="clear" w:color="auto" w:fill="FFFFFF"/>
        </w:rPr>
        <w:t>l</w:t>
      </w:r>
      <w:r w:rsidR="00B219C4">
        <w:rPr>
          <w:shd w:val="clear" w:color="auto" w:fill="FFFFFF"/>
        </w:rPr>
        <w:t>e</w:t>
      </w:r>
      <w:r w:rsidR="009051C7">
        <w:rPr>
          <w:shd w:val="clear" w:color="auto" w:fill="FFFFFF"/>
        </w:rPr>
        <w:t xml:space="preserve"> habits.</w:t>
      </w:r>
      <w:r w:rsidR="00B612C7" w:rsidRPr="00B612C7">
        <w:t xml:space="preserve"> </w:t>
      </w:r>
      <w:r w:rsidR="005E194B">
        <w:t xml:space="preserve">An </w:t>
      </w:r>
      <w:r w:rsidR="00FF75BD">
        <w:t>1893</w:t>
      </w:r>
      <w:r w:rsidR="00A9019E">
        <w:t xml:space="preserve"> </w:t>
      </w:r>
      <w:r w:rsidR="005E194B">
        <w:t>press report (</w:t>
      </w:r>
      <w:r w:rsidR="00A11CF2" w:rsidRPr="000B42C5">
        <w:rPr>
          <w:i/>
          <w:iCs/>
        </w:rPr>
        <w:t>South Kensington Evening Heral</w:t>
      </w:r>
      <w:r w:rsidR="005E194B" w:rsidRPr="000B42C5">
        <w:rPr>
          <w:i/>
          <w:iCs/>
        </w:rPr>
        <w:t>d</w:t>
      </w:r>
      <w:r w:rsidR="005E194B">
        <w:t xml:space="preserve">, 9 September) </w:t>
      </w:r>
      <w:r w:rsidR="00C4751A">
        <w:t xml:space="preserve">noted that </w:t>
      </w:r>
      <w:r w:rsidR="00425B49">
        <w:t>he and his wife</w:t>
      </w:r>
      <w:r w:rsidR="00C4751A">
        <w:t xml:space="preserve"> opened their studio to friends on Tuesday afternoons and that he was then finding much work as a portrait painter</w:t>
      </w:r>
      <w:r w:rsidR="00185707">
        <w:t>.</w:t>
      </w:r>
      <w:r w:rsidR="00594B1A">
        <w:t xml:space="preserve"> </w:t>
      </w:r>
      <w:r w:rsidR="00CE7CE4">
        <w:t>In</w:t>
      </w:r>
      <w:r w:rsidR="00AE02CC">
        <w:t xml:space="preserve"> 1908</w:t>
      </w:r>
      <w:r w:rsidR="0015460B">
        <w:t xml:space="preserve"> he exhibited five works</w:t>
      </w:r>
      <w:r w:rsidR="00AA7034">
        <w:t xml:space="preserve"> with the</w:t>
      </w:r>
      <w:r w:rsidR="007668C5">
        <w:t xml:space="preserve"> London Salon of the Allied Artists Association </w:t>
      </w:r>
      <w:r w:rsidR="00AA7034">
        <w:t xml:space="preserve">at the </w:t>
      </w:r>
      <w:r w:rsidR="007668C5">
        <w:t>Royal Albert Hall</w:t>
      </w:r>
      <w:r w:rsidR="001D5E8E">
        <w:t xml:space="preserve">, </w:t>
      </w:r>
      <w:r w:rsidR="00EF1C24">
        <w:t>and two in 1909</w:t>
      </w:r>
      <w:r w:rsidR="00553048">
        <w:t>. The 1911 census</w:t>
      </w:r>
      <w:r w:rsidR="00E446B0">
        <w:t xml:space="preserve"> </w:t>
      </w:r>
      <w:r w:rsidR="00553048">
        <w:t>shows that by then the</w:t>
      </w:r>
      <w:r w:rsidR="008B21AE">
        <w:t>y also had a country</w:t>
      </w:r>
      <w:r w:rsidR="00553048">
        <w:t xml:space="preserve"> home at ‘Moyleen’, West End Gardens, Marlow, </w:t>
      </w:r>
      <w:r w:rsidR="008B255D">
        <w:t xml:space="preserve">and </w:t>
      </w:r>
      <w:r w:rsidR="00B40E76">
        <w:t>when there took their</w:t>
      </w:r>
      <w:r w:rsidR="00553048">
        <w:t xml:space="preserve"> live-in cook, ladies’ </w:t>
      </w:r>
      <w:proofErr w:type="gramStart"/>
      <w:r w:rsidR="00553048">
        <w:t>maid</w:t>
      </w:r>
      <w:proofErr w:type="gramEnd"/>
      <w:r w:rsidR="00553048">
        <w:t xml:space="preserve"> and housemaid</w:t>
      </w:r>
      <w:r w:rsidR="009D07F8">
        <w:t xml:space="preserve"> with them</w:t>
      </w:r>
      <w:r w:rsidR="00553048">
        <w:t>.</w:t>
      </w:r>
      <w:r w:rsidR="006416D3">
        <w:t xml:space="preserve"> No.</w:t>
      </w:r>
      <w:r w:rsidR="003D1DE3">
        <w:t xml:space="preserve"> 1 </w:t>
      </w:r>
      <w:r w:rsidR="009B19AE">
        <w:t>Campden Hill Road</w:t>
      </w:r>
      <w:r w:rsidR="00843498">
        <w:t xml:space="preserve"> none the less appears to have remained their London home</w:t>
      </w:r>
      <w:r w:rsidR="00DF117F">
        <w:t xml:space="preserve"> and studio</w:t>
      </w:r>
      <w:r w:rsidR="00843498">
        <w:t xml:space="preserve"> </w:t>
      </w:r>
      <w:r w:rsidR="00431813">
        <w:t>until Miller’s death. It was</w:t>
      </w:r>
      <w:r w:rsidR="008B04CC">
        <w:t xml:space="preserve"> his</w:t>
      </w:r>
      <w:r w:rsidR="00F71278">
        <w:t xml:space="preserve"> </w:t>
      </w:r>
      <w:r w:rsidR="001E11FF">
        <w:t>exhibiting address</w:t>
      </w:r>
      <w:r w:rsidR="00FE7D97">
        <w:t xml:space="preserve"> </w:t>
      </w:r>
      <w:r w:rsidR="006368CC">
        <w:t>for</w:t>
      </w:r>
      <w:r w:rsidR="00FE7D97">
        <w:t xml:space="preserve"> his final RA </w:t>
      </w:r>
      <w:r w:rsidR="006368CC">
        <w:t>entries</w:t>
      </w:r>
      <w:r w:rsidR="00FE7D97">
        <w:t xml:space="preserve"> in 1915</w:t>
      </w:r>
      <w:r w:rsidR="008265C2">
        <w:t xml:space="preserve"> </w:t>
      </w:r>
      <w:r w:rsidR="008D414E">
        <w:t>(</w:t>
      </w:r>
      <w:r w:rsidR="00912AE9">
        <w:t>his</w:t>
      </w:r>
      <w:r w:rsidR="008D414E">
        <w:t xml:space="preserve"> only </w:t>
      </w:r>
      <w:r w:rsidR="00912AE9">
        <w:t>appearance</w:t>
      </w:r>
      <w:r w:rsidR="008D414E">
        <w:t xml:space="preserve"> after 1903)</w:t>
      </w:r>
      <w:r w:rsidR="002A3AB5">
        <w:t xml:space="preserve"> a</w:t>
      </w:r>
      <w:r w:rsidR="0019300B">
        <w:t>nd</w:t>
      </w:r>
      <w:r w:rsidR="002A3AB5">
        <w:t xml:space="preserve"> his </w:t>
      </w:r>
      <w:proofErr w:type="gramStart"/>
      <w:r w:rsidR="002A3AB5">
        <w:t>wife’s</w:t>
      </w:r>
      <w:proofErr w:type="gramEnd"/>
      <w:r w:rsidR="002A3AB5">
        <w:t xml:space="preserve"> </w:t>
      </w:r>
      <w:r w:rsidR="0019300B">
        <w:t xml:space="preserve">for her </w:t>
      </w:r>
      <w:r w:rsidR="001D5BCB">
        <w:t>last two</w:t>
      </w:r>
      <w:r w:rsidR="00C91E4C">
        <w:t xml:space="preserve"> </w:t>
      </w:r>
      <w:r w:rsidR="009B56F1">
        <w:t xml:space="preserve">(1915–16), </w:t>
      </w:r>
      <w:r w:rsidR="00891971">
        <w:t>the only ones after 1894</w:t>
      </w:r>
      <w:r w:rsidR="00263408">
        <w:t>.</w:t>
      </w:r>
      <w:r w:rsidR="00610C53">
        <w:t xml:space="preserve"> </w:t>
      </w:r>
      <w:r w:rsidR="00E9223E">
        <w:t xml:space="preserve">It also continued as her </w:t>
      </w:r>
      <w:r w:rsidR="00B56882">
        <w:t xml:space="preserve">RHA </w:t>
      </w:r>
      <w:r w:rsidR="00E9223E">
        <w:t xml:space="preserve">exhibiting address until 1921 and her </w:t>
      </w:r>
      <w:proofErr w:type="gramStart"/>
      <w:r w:rsidR="00E9223E">
        <w:t>husband’s</w:t>
      </w:r>
      <w:proofErr w:type="gramEnd"/>
      <w:r w:rsidR="00E9223E">
        <w:t xml:space="preserve"> to </w:t>
      </w:r>
      <w:r w:rsidR="003A266E">
        <w:t>1928.</w:t>
      </w:r>
      <w:r w:rsidR="00D9670C">
        <w:t xml:space="preserve"> </w:t>
      </w:r>
      <w:r w:rsidR="00866F1B">
        <w:t>Miller</w:t>
      </w:r>
      <w:r w:rsidR="001374D6">
        <w:t xml:space="preserve"> died</w:t>
      </w:r>
      <w:r w:rsidR="00D9670C">
        <w:t xml:space="preserve"> at Marlow</w:t>
      </w:r>
      <w:r w:rsidR="00F63FC7">
        <w:t xml:space="preserve"> aged 83</w:t>
      </w:r>
      <w:r w:rsidR="00167522">
        <w:t xml:space="preserve"> </w:t>
      </w:r>
      <w:r w:rsidR="001D0A56">
        <w:t>on 23 December 1928</w:t>
      </w:r>
      <w:r w:rsidR="002A07D7">
        <w:t xml:space="preserve">, leaving estate </w:t>
      </w:r>
      <w:r w:rsidR="0008127D">
        <w:t>of £1555 – 13</w:t>
      </w:r>
      <w:r w:rsidR="00953F09">
        <w:t>s</w:t>
      </w:r>
      <w:r w:rsidR="00A21532">
        <w:t xml:space="preserve"> at probate</w:t>
      </w:r>
      <w:r w:rsidR="00167522">
        <w:t>.</w:t>
      </w:r>
      <w:r w:rsidR="007A10B2">
        <w:t xml:space="preserve"> </w:t>
      </w:r>
      <w:r w:rsidR="000830D9">
        <w:t xml:space="preserve">Badly affected by his death, </w:t>
      </w:r>
      <w:r w:rsidR="007A10B2">
        <w:t>Sophia’s health</w:t>
      </w:r>
      <w:r w:rsidR="0037203D">
        <w:t xml:space="preserve"> then</w:t>
      </w:r>
      <w:r w:rsidR="007A10B2">
        <w:t xml:space="preserve"> rapid</w:t>
      </w:r>
      <w:r w:rsidR="00B97135">
        <w:t>ly</w:t>
      </w:r>
      <w:r w:rsidR="00E76428">
        <w:t xml:space="preserve"> </w:t>
      </w:r>
      <w:proofErr w:type="gramStart"/>
      <w:r w:rsidR="00E76428">
        <w:t>declined</w:t>
      </w:r>
      <w:proofErr w:type="gramEnd"/>
      <w:r w:rsidR="00A35C0D">
        <w:t xml:space="preserve"> and </w:t>
      </w:r>
      <w:r w:rsidR="00FD203A">
        <w:t xml:space="preserve">she </w:t>
      </w:r>
      <w:r w:rsidR="00C4130D">
        <w:t>also died at Marlow,</w:t>
      </w:r>
      <w:r w:rsidR="00FD203A">
        <w:t xml:space="preserve"> aged 78</w:t>
      </w:r>
      <w:r w:rsidR="00C4130D">
        <w:t>,</w:t>
      </w:r>
      <w:r w:rsidR="00FD203A">
        <w:t xml:space="preserve"> early in November 1929</w:t>
      </w:r>
      <w:r w:rsidR="003F5FE2">
        <w:t xml:space="preserve"> (</w:t>
      </w:r>
      <w:r w:rsidR="00DC75B5" w:rsidRPr="00DC75B5">
        <w:rPr>
          <w:i/>
          <w:iCs/>
        </w:rPr>
        <w:t>Bucks Herald</w:t>
      </w:r>
      <w:r w:rsidR="008B33C0">
        <w:t xml:space="preserve">, </w:t>
      </w:r>
      <w:r w:rsidR="003A69E8">
        <w:t xml:space="preserve">8 </w:t>
      </w:r>
      <w:r w:rsidR="005B686A">
        <w:t>November).</w:t>
      </w:r>
      <w:r w:rsidR="005F707B">
        <w:t xml:space="preserve"> </w:t>
      </w:r>
    </w:p>
    <w:p w14:paraId="5775C92B" w14:textId="56F58CCA" w:rsidR="005F707B" w:rsidRDefault="005F707B" w:rsidP="00753E5D">
      <w:r>
        <w:t xml:space="preserve">There are only three paintings </w:t>
      </w:r>
      <w:r w:rsidR="00FD1CC4">
        <w:t>att</w:t>
      </w:r>
      <w:r w:rsidR="00606501">
        <w:t>ributed to</w:t>
      </w:r>
      <w:r>
        <w:t xml:space="preserve"> Miller in UK public</w:t>
      </w:r>
      <w:r w:rsidR="00C11A01">
        <w:t xml:space="preserve"> holdings of which two are portraits</w:t>
      </w:r>
      <w:r w:rsidR="00341FED">
        <w:t xml:space="preserve"> (plus the salt-works painting at Salford)</w:t>
      </w:r>
      <w:r w:rsidR="00D82F01">
        <w:t xml:space="preserve">. </w:t>
      </w:r>
      <w:r w:rsidR="00AA4404">
        <w:t>The Millers’</w:t>
      </w:r>
      <w:r w:rsidR="00D82F01">
        <w:t xml:space="preserve"> long</w:t>
      </w:r>
      <w:r w:rsidR="006E0401">
        <w:t xml:space="preserve"> maintenance of</w:t>
      </w:r>
      <w:r w:rsidR="00446BAE">
        <w:t xml:space="preserve"> a series of</w:t>
      </w:r>
      <w:r w:rsidR="006E0401">
        <w:t xml:space="preserve"> large Kensington house</w:t>
      </w:r>
      <w:r w:rsidR="00446BAE">
        <w:t>s</w:t>
      </w:r>
      <w:r w:rsidR="007F0FAD">
        <w:t xml:space="preserve"> (probably leased)</w:t>
      </w:r>
      <w:r w:rsidR="00083C85">
        <w:t xml:space="preserve"> and</w:t>
      </w:r>
      <w:r w:rsidR="006E0401">
        <w:t xml:space="preserve"> </w:t>
      </w:r>
      <w:r w:rsidR="00BC36D0">
        <w:t xml:space="preserve">latterly </w:t>
      </w:r>
      <w:r w:rsidR="006E0401">
        <w:t>another at Marlow</w:t>
      </w:r>
      <w:r w:rsidR="00755854">
        <w:t xml:space="preserve">, with </w:t>
      </w:r>
      <w:r w:rsidR="00BA2EA6">
        <w:t xml:space="preserve">a late-life </w:t>
      </w:r>
      <w:r w:rsidR="00B319A4">
        <w:t xml:space="preserve">domestic </w:t>
      </w:r>
      <w:r w:rsidR="00755854">
        <w:t>staff</w:t>
      </w:r>
      <w:r w:rsidR="00BA2EA6">
        <w:t xml:space="preserve"> of at least three</w:t>
      </w:r>
      <w:r w:rsidR="00755854">
        <w:t xml:space="preserve">, </w:t>
      </w:r>
      <w:r w:rsidR="00761250">
        <w:t xml:space="preserve">suggests </w:t>
      </w:r>
      <w:r w:rsidR="00AA4404">
        <w:t>they</w:t>
      </w:r>
      <w:r w:rsidR="00B560A9">
        <w:t xml:space="preserve"> was prosperous</w:t>
      </w:r>
      <w:r w:rsidR="00BC36D0">
        <w:t>, eithe</w:t>
      </w:r>
      <w:r w:rsidR="00AA4404">
        <w:t>r</w:t>
      </w:r>
      <w:r w:rsidR="00DD4390">
        <w:t xml:space="preserve"> professional</w:t>
      </w:r>
      <w:r w:rsidR="00BA2EA6">
        <w:t>ly</w:t>
      </w:r>
      <w:r w:rsidR="00DD4390">
        <w:t xml:space="preserve"> or </w:t>
      </w:r>
      <w:r w:rsidR="00BA2EA6">
        <w:t xml:space="preserve">from </w:t>
      </w:r>
      <w:r w:rsidR="00DD4390">
        <w:t>inheritance</w:t>
      </w:r>
      <w:r w:rsidR="00AA4404">
        <w:t>.</w:t>
      </w:r>
      <w:r w:rsidR="00744EF6">
        <w:t xml:space="preserve"> They</w:t>
      </w:r>
      <w:r w:rsidR="00D46575">
        <w:t xml:space="preserve"> had no children</w:t>
      </w:r>
      <w:r w:rsidR="00F37138">
        <w:t xml:space="preserve"> and the relatively small estate he left</w:t>
      </w:r>
      <w:r w:rsidR="00401C24">
        <w:t xml:space="preserve"> perhaps indicates</w:t>
      </w:r>
      <w:r w:rsidR="00695BD3">
        <w:t xml:space="preserve"> that they had no reason not to enjoy rather than pass on</w:t>
      </w:r>
      <w:r w:rsidR="00446BAE">
        <w:t xml:space="preserve"> such resources.</w:t>
      </w:r>
    </w:p>
    <w:p w14:paraId="21ED856B" w14:textId="37DA24AA" w:rsidR="003264D2" w:rsidRPr="000F1546" w:rsidRDefault="00AB267A" w:rsidP="00753E5D">
      <w:pPr>
        <w:rPr>
          <w:i/>
          <w:iCs/>
        </w:rPr>
      </w:pPr>
      <w:r w:rsidRPr="000F1546">
        <w:rPr>
          <w:i/>
          <w:iCs/>
        </w:rPr>
        <w:t xml:space="preserve">Summarised from Art UK discussion on </w:t>
      </w:r>
      <w:r w:rsidR="00122BA4" w:rsidRPr="000F1546">
        <w:rPr>
          <w:i/>
          <w:iCs/>
        </w:rPr>
        <w:t>the portrait of Lewis Evans</w:t>
      </w:r>
      <w:r w:rsidR="00700A06" w:rsidRPr="000F1546">
        <w:rPr>
          <w:i/>
          <w:iCs/>
        </w:rPr>
        <w:t xml:space="preserve"> (1853</w:t>
      </w:r>
      <w:r w:rsidR="008A290C">
        <w:rPr>
          <w:i/>
          <w:iCs/>
        </w:rPr>
        <w:t>–</w:t>
      </w:r>
      <w:r w:rsidR="00700A06" w:rsidRPr="000F1546">
        <w:rPr>
          <w:i/>
          <w:iCs/>
        </w:rPr>
        <w:t>1930) in the Apsley Paper Trail Archive</w:t>
      </w:r>
    </w:p>
    <w:p w14:paraId="4A1F0BFF" w14:textId="7B09AFA2" w:rsidR="00700A06" w:rsidRDefault="000F1546" w:rsidP="00753E5D">
      <w:r>
        <w:t>PvdM 4.9.21</w:t>
      </w:r>
    </w:p>
    <w:p w14:paraId="03147385" w14:textId="42A07814" w:rsidR="00FC374F" w:rsidRDefault="00FC374F"/>
    <w:sectPr w:rsidR="00FC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2"/>
    <w:rsid w:val="00005E3B"/>
    <w:rsid w:val="00007966"/>
    <w:rsid w:val="00007DF3"/>
    <w:rsid w:val="00010768"/>
    <w:rsid w:val="00014056"/>
    <w:rsid w:val="00017505"/>
    <w:rsid w:val="000237CD"/>
    <w:rsid w:val="00024BB1"/>
    <w:rsid w:val="00027136"/>
    <w:rsid w:val="000315F7"/>
    <w:rsid w:val="0003217C"/>
    <w:rsid w:val="00032506"/>
    <w:rsid w:val="00035974"/>
    <w:rsid w:val="000361EA"/>
    <w:rsid w:val="000371E1"/>
    <w:rsid w:val="000416D6"/>
    <w:rsid w:val="0004499F"/>
    <w:rsid w:val="000465B2"/>
    <w:rsid w:val="0005153A"/>
    <w:rsid w:val="000568CF"/>
    <w:rsid w:val="00060102"/>
    <w:rsid w:val="00063752"/>
    <w:rsid w:val="00065703"/>
    <w:rsid w:val="0006713A"/>
    <w:rsid w:val="00070957"/>
    <w:rsid w:val="0007105C"/>
    <w:rsid w:val="000748E3"/>
    <w:rsid w:val="00074B89"/>
    <w:rsid w:val="0007724F"/>
    <w:rsid w:val="000776CB"/>
    <w:rsid w:val="0008018A"/>
    <w:rsid w:val="00080ABC"/>
    <w:rsid w:val="00080D31"/>
    <w:rsid w:val="0008127D"/>
    <w:rsid w:val="000812BD"/>
    <w:rsid w:val="0008277F"/>
    <w:rsid w:val="000830D9"/>
    <w:rsid w:val="00083C85"/>
    <w:rsid w:val="00085319"/>
    <w:rsid w:val="00091B95"/>
    <w:rsid w:val="000931AD"/>
    <w:rsid w:val="00093D1F"/>
    <w:rsid w:val="00093DF8"/>
    <w:rsid w:val="00096315"/>
    <w:rsid w:val="000964AC"/>
    <w:rsid w:val="000A032E"/>
    <w:rsid w:val="000A0B35"/>
    <w:rsid w:val="000A10FC"/>
    <w:rsid w:val="000A1DDA"/>
    <w:rsid w:val="000A2271"/>
    <w:rsid w:val="000B029D"/>
    <w:rsid w:val="000B3854"/>
    <w:rsid w:val="000B42C5"/>
    <w:rsid w:val="000B4731"/>
    <w:rsid w:val="000C01D7"/>
    <w:rsid w:val="000C0C7E"/>
    <w:rsid w:val="000C7838"/>
    <w:rsid w:val="000E1284"/>
    <w:rsid w:val="000E3179"/>
    <w:rsid w:val="000E3215"/>
    <w:rsid w:val="000E4AA5"/>
    <w:rsid w:val="000E6C56"/>
    <w:rsid w:val="000E7193"/>
    <w:rsid w:val="000F04F8"/>
    <w:rsid w:val="000F1546"/>
    <w:rsid w:val="000F1AAC"/>
    <w:rsid w:val="000F1AFA"/>
    <w:rsid w:val="000F33DF"/>
    <w:rsid w:val="000F3A0F"/>
    <w:rsid w:val="000F629C"/>
    <w:rsid w:val="001012CA"/>
    <w:rsid w:val="001016F6"/>
    <w:rsid w:val="00101A95"/>
    <w:rsid w:val="00103BDE"/>
    <w:rsid w:val="00106B12"/>
    <w:rsid w:val="00106D7B"/>
    <w:rsid w:val="001146EF"/>
    <w:rsid w:val="00115134"/>
    <w:rsid w:val="00117037"/>
    <w:rsid w:val="00121B35"/>
    <w:rsid w:val="00122BA4"/>
    <w:rsid w:val="0012382C"/>
    <w:rsid w:val="00132754"/>
    <w:rsid w:val="00137013"/>
    <w:rsid w:val="001374D6"/>
    <w:rsid w:val="00144B14"/>
    <w:rsid w:val="00147FDC"/>
    <w:rsid w:val="0015460B"/>
    <w:rsid w:val="001603EA"/>
    <w:rsid w:val="001609B0"/>
    <w:rsid w:val="001651A1"/>
    <w:rsid w:val="001651CB"/>
    <w:rsid w:val="00167522"/>
    <w:rsid w:val="00170B49"/>
    <w:rsid w:val="00172516"/>
    <w:rsid w:val="00172C87"/>
    <w:rsid w:val="001746A0"/>
    <w:rsid w:val="0018116B"/>
    <w:rsid w:val="0018129F"/>
    <w:rsid w:val="00184FBC"/>
    <w:rsid w:val="00185707"/>
    <w:rsid w:val="001900FD"/>
    <w:rsid w:val="00190842"/>
    <w:rsid w:val="0019300B"/>
    <w:rsid w:val="00193653"/>
    <w:rsid w:val="001A12F7"/>
    <w:rsid w:val="001A374C"/>
    <w:rsid w:val="001A38CB"/>
    <w:rsid w:val="001A3A65"/>
    <w:rsid w:val="001A4661"/>
    <w:rsid w:val="001A4F37"/>
    <w:rsid w:val="001B1B0F"/>
    <w:rsid w:val="001B51A9"/>
    <w:rsid w:val="001B7176"/>
    <w:rsid w:val="001C4184"/>
    <w:rsid w:val="001C6D3A"/>
    <w:rsid w:val="001D0056"/>
    <w:rsid w:val="001D0A56"/>
    <w:rsid w:val="001D0BC1"/>
    <w:rsid w:val="001D3323"/>
    <w:rsid w:val="001D5BCB"/>
    <w:rsid w:val="001D5CCF"/>
    <w:rsid w:val="001D5E8E"/>
    <w:rsid w:val="001E0E6D"/>
    <w:rsid w:val="001E11FF"/>
    <w:rsid w:val="001E1D28"/>
    <w:rsid w:val="001F10CD"/>
    <w:rsid w:val="001F116A"/>
    <w:rsid w:val="001F3077"/>
    <w:rsid w:val="001F32E2"/>
    <w:rsid w:val="001F3C85"/>
    <w:rsid w:val="001F4BE8"/>
    <w:rsid w:val="001F7251"/>
    <w:rsid w:val="0020574A"/>
    <w:rsid w:val="00205B55"/>
    <w:rsid w:val="00213EC4"/>
    <w:rsid w:val="00216941"/>
    <w:rsid w:val="00217C18"/>
    <w:rsid w:val="0022202C"/>
    <w:rsid w:val="00223CC9"/>
    <w:rsid w:val="00224145"/>
    <w:rsid w:val="00233A65"/>
    <w:rsid w:val="00233BDB"/>
    <w:rsid w:val="00235213"/>
    <w:rsid w:val="00236B5A"/>
    <w:rsid w:val="002528AE"/>
    <w:rsid w:val="0025409A"/>
    <w:rsid w:val="00257C8D"/>
    <w:rsid w:val="00261300"/>
    <w:rsid w:val="00263408"/>
    <w:rsid w:val="00263CC7"/>
    <w:rsid w:val="00267263"/>
    <w:rsid w:val="0026774E"/>
    <w:rsid w:val="002725B8"/>
    <w:rsid w:val="00273B17"/>
    <w:rsid w:val="00283B4B"/>
    <w:rsid w:val="00290398"/>
    <w:rsid w:val="00291704"/>
    <w:rsid w:val="002A07D7"/>
    <w:rsid w:val="002A25F9"/>
    <w:rsid w:val="002A3A01"/>
    <w:rsid w:val="002A3AB5"/>
    <w:rsid w:val="002A60CB"/>
    <w:rsid w:val="002B1713"/>
    <w:rsid w:val="002B2F10"/>
    <w:rsid w:val="002C0D9D"/>
    <w:rsid w:val="002C28F7"/>
    <w:rsid w:val="002C37C5"/>
    <w:rsid w:val="002C3D56"/>
    <w:rsid w:val="002C44C7"/>
    <w:rsid w:val="002C51AE"/>
    <w:rsid w:val="002C53BA"/>
    <w:rsid w:val="002C5D53"/>
    <w:rsid w:val="002D10E0"/>
    <w:rsid w:val="002E4D86"/>
    <w:rsid w:val="002E66ED"/>
    <w:rsid w:val="002F72E3"/>
    <w:rsid w:val="0030240E"/>
    <w:rsid w:val="00306056"/>
    <w:rsid w:val="0030763F"/>
    <w:rsid w:val="00313499"/>
    <w:rsid w:val="00314CA4"/>
    <w:rsid w:val="00316F36"/>
    <w:rsid w:val="00322D4F"/>
    <w:rsid w:val="003264D2"/>
    <w:rsid w:val="00326EF8"/>
    <w:rsid w:val="00336233"/>
    <w:rsid w:val="00337740"/>
    <w:rsid w:val="003402AE"/>
    <w:rsid w:val="00341FED"/>
    <w:rsid w:val="0034434C"/>
    <w:rsid w:val="00345A74"/>
    <w:rsid w:val="00346576"/>
    <w:rsid w:val="003549F3"/>
    <w:rsid w:val="00355910"/>
    <w:rsid w:val="00362850"/>
    <w:rsid w:val="00363768"/>
    <w:rsid w:val="0036628F"/>
    <w:rsid w:val="00367172"/>
    <w:rsid w:val="0037203D"/>
    <w:rsid w:val="00375C63"/>
    <w:rsid w:val="00377CE2"/>
    <w:rsid w:val="003820F7"/>
    <w:rsid w:val="00383957"/>
    <w:rsid w:val="00383D35"/>
    <w:rsid w:val="00385DD4"/>
    <w:rsid w:val="00395048"/>
    <w:rsid w:val="003A266E"/>
    <w:rsid w:val="003A4557"/>
    <w:rsid w:val="003A69E8"/>
    <w:rsid w:val="003B0ACA"/>
    <w:rsid w:val="003B28CB"/>
    <w:rsid w:val="003B35E0"/>
    <w:rsid w:val="003B43E7"/>
    <w:rsid w:val="003C4F12"/>
    <w:rsid w:val="003D05DC"/>
    <w:rsid w:val="003D123F"/>
    <w:rsid w:val="003D1DE3"/>
    <w:rsid w:val="003D33E0"/>
    <w:rsid w:val="003D3C8A"/>
    <w:rsid w:val="003E2B46"/>
    <w:rsid w:val="003E5077"/>
    <w:rsid w:val="003E627E"/>
    <w:rsid w:val="003F5FE2"/>
    <w:rsid w:val="00401C24"/>
    <w:rsid w:val="00403A35"/>
    <w:rsid w:val="004066AE"/>
    <w:rsid w:val="00407C3B"/>
    <w:rsid w:val="00412B59"/>
    <w:rsid w:val="00412D2F"/>
    <w:rsid w:val="00413178"/>
    <w:rsid w:val="004146C9"/>
    <w:rsid w:val="00416BC3"/>
    <w:rsid w:val="004177BF"/>
    <w:rsid w:val="00423988"/>
    <w:rsid w:val="00423CC8"/>
    <w:rsid w:val="0042451B"/>
    <w:rsid w:val="00425A34"/>
    <w:rsid w:val="00425B49"/>
    <w:rsid w:val="00427EF1"/>
    <w:rsid w:val="00431813"/>
    <w:rsid w:val="00434921"/>
    <w:rsid w:val="00435B79"/>
    <w:rsid w:val="004360DF"/>
    <w:rsid w:val="00440A61"/>
    <w:rsid w:val="00440DFC"/>
    <w:rsid w:val="00444712"/>
    <w:rsid w:val="00446BAE"/>
    <w:rsid w:val="00447F77"/>
    <w:rsid w:val="00451D2B"/>
    <w:rsid w:val="00452218"/>
    <w:rsid w:val="00457B42"/>
    <w:rsid w:val="0046088A"/>
    <w:rsid w:val="00464893"/>
    <w:rsid w:val="00464F43"/>
    <w:rsid w:val="00470312"/>
    <w:rsid w:val="00470D56"/>
    <w:rsid w:val="00471745"/>
    <w:rsid w:val="004732E9"/>
    <w:rsid w:val="00474D8F"/>
    <w:rsid w:val="00475B72"/>
    <w:rsid w:val="00476D09"/>
    <w:rsid w:val="00480995"/>
    <w:rsid w:val="0048376B"/>
    <w:rsid w:val="004841AC"/>
    <w:rsid w:val="00490D5E"/>
    <w:rsid w:val="00496A9C"/>
    <w:rsid w:val="004A0D9E"/>
    <w:rsid w:val="004A23B5"/>
    <w:rsid w:val="004A399D"/>
    <w:rsid w:val="004A3BAA"/>
    <w:rsid w:val="004A46DF"/>
    <w:rsid w:val="004A4CDE"/>
    <w:rsid w:val="004A57E9"/>
    <w:rsid w:val="004B08F4"/>
    <w:rsid w:val="004B3DD7"/>
    <w:rsid w:val="004B54FF"/>
    <w:rsid w:val="004B5588"/>
    <w:rsid w:val="004C246D"/>
    <w:rsid w:val="004C6045"/>
    <w:rsid w:val="004D02F3"/>
    <w:rsid w:val="004D1BFE"/>
    <w:rsid w:val="004D34C7"/>
    <w:rsid w:val="004D6FCE"/>
    <w:rsid w:val="004D79F5"/>
    <w:rsid w:val="004D7A6D"/>
    <w:rsid w:val="004E4CFA"/>
    <w:rsid w:val="004E52E3"/>
    <w:rsid w:val="004E79FC"/>
    <w:rsid w:val="004F22E0"/>
    <w:rsid w:val="004F4128"/>
    <w:rsid w:val="004F618D"/>
    <w:rsid w:val="004F65F0"/>
    <w:rsid w:val="004F7459"/>
    <w:rsid w:val="005001C5"/>
    <w:rsid w:val="00504EA6"/>
    <w:rsid w:val="00505692"/>
    <w:rsid w:val="0050699A"/>
    <w:rsid w:val="00507AD4"/>
    <w:rsid w:val="005164C1"/>
    <w:rsid w:val="00520127"/>
    <w:rsid w:val="005273DC"/>
    <w:rsid w:val="0053023C"/>
    <w:rsid w:val="00533068"/>
    <w:rsid w:val="00541F82"/>
    <w:rsid w:val="00544871"/>
    <w:rsid w:val="00553048"/>
    <w:rsid w:val="00561141"/>
    <w:rsid w:val="00561FE4"/>
    <w:rsid w:val="00563FE0"/>
    <w:rsid w:val="005649BA"/>
    <w:rsid w:val="00566085"/>
    <w:rsid w:val="0057397F"/>
    <w:rsid w:val="0057623A"/>
    <w:rsid w:val="005763A4"/>
    <w:rsid w:val="005821E0"/>
    <w:rsid w:val="0059384F"/>
    <w:rsid w:val="00594323"/>
    <w:rsid w:val="00594B1A"/>
    <w:rsid w:val="00595E3D"/>
    <w:rsid w:val="00596BE2"/>
    <w:rsid w:val="005A209F"/>
    <w:rsid w:val="005A454E"/>
    <w:rsid w:val="005A45FA"/>
    <w:rsid w:val="005B3157"/>
    <w:rsid w:val="005B686A"/>
    <w:rsid w:val="005C1086"/>
    <w:rsid w:val="005C6F7D"/>
    <w:rsid w:val="005D04EB"/>
    <w:rsid w:val="005D0AF3"/>
    <w:rsid w:val="005D62E3"/>
    <w:rsid w:val="005E194B"/>
    <w:rsid w:val="005E1969"/>
    <w:rsid w:val="005E43B2"/>
    <w:rsid w:val="005E7D94"/>
    <w:rsid w:val="005F093E"/>
    <w:rsid w:val="005F320E"/>
    <w:rsid w:val="005F4898"/>
    <w:rsid w:val="005F707B"/>
    <w:rsid w:val="0060263D"/>
    <w:rsid w:val="00602A27"/>
    <w:rsid w:val="00605260"/>
    <w:rsid w:val="00606501"/>
    <w:rsid w:val="006071BA"/>
    <w:rsid w:val="00610294"/>
    <w:rsid w:val="00610877"/>
    <w:rsid w:val="00610C53"/>
    <w:rsid w:val="006153A8"/>
    <w:rsid w:val="00617051"/>
    <w:rsid w:val="0062160A"/>
    <w:rsid w:val="00624400"/>
    <w:rsid w:val="00632BCD"/>
    <w:rsid w:val="006368CC"/>
    <w:rsid w:val="00636960"/>
    <w:rsid w:val="006416D3"/>
    <w:rsid w:val="00644E92"/>
    <w:rsid w:val="00646496"/>
    <w:rsid w:val="00646EBF"/>
    <w:rsid w:val="00646FBA"/>
    <w:rsid w:val="0065025C"/>
    <w:rsid w:val="006514AF"/>
    <w:rsid w:val="00653CC0"/>
    <w:rsid w:val="00660B9E"/>
    <w:rsid w:val="006615C6"/>
    <w:rsid w:val="006742FF"/>
    <w:rsid w:val="00675AE7"/>
    <w:rsid w:val="00681377"/>
    <w:rsid w:val="006826DB"/>
    <w:rsid w:val="00684BC9"/>
    <w:rsid w:val="00690A2C"/>
    <w:rsid w:val="00694B51"/>
    <w:rsid w:val="00695BD3"/>
    <w:rsid w:val="006A0F14"/>
    <w:rsid w:val="006A6D5F"/>
    <w:rsid w:val="006B1C45"/>
    <w:rsid w:val="006B2BE0"/>
    <w:rsid w:val="006B2E48"/>
    <w:rsid w:val="006B450D"/>
    <w:rsid w:val="006B5875"/>
    <w:rsid w:val="006C056F"/>
    <w:rsid w:val="006C0642"/>
    <w:rsid w:val="006C184C"/>
    <w:rsid w:val="006C2AE8"/>
    <w:rsid w:val="006C3FF1"/>
    <w:rsid w:val="006C6D8C"/>
    <w:rsid w:val="006C787D"/>
    <w:rsid w:val="006D058A"/>
    <w:rsid w:val="006D0852"/>
    <w:rsid w:val="006D0A4E"/>
    <w:rsid w:val="006D35A1"/>
    <w:rsid w:val="006D3FCA"/>
    <w:rsid w:val="006D4321"/>
    <w:rsid w:val="006D5408"/>
    <w:rsid w:val="006D56EE"/>
    <w:rsid w:val="006E0401"/>
    <w:rsid w:val="006E40E9"/>
    <w:rsid w:val="006E54AB"/>
    <w:rsid w:val="006E5906"/>
    <w:rsid w:val="006F172C"/>
    <w:rsid w:val="006F2E57"/>
    <w:rsid w:val="006F526B"/>
    <w:rsid w:val="006F5D3B"/>
    <w:rsid w:val="00700A06"/>
    <w:rsid w:val="007025FB"/>
    <w:rsid w:val="007107DC"/>
    <w:rsid w:val="00711DEC"/>
    <w:rsid w:val="00713087"/>
    <w:rsid w:val="007153E4"/>
    <w:rsid w:val="00716011"/>
    <w:rsid w:val="007179D5"/>
    <w:rsid w:val="00720F1E"/>
    <w:rsid w:val="00726486"/>
    <w:rsid w:val="0073023E"/>
    <w:rsid w:val="007308C3"/>
    <w:rsid w:val="00730CF3"/>
    <w:rsid w:val="007316A6"/>
    <w:rsid w:val="0073698B"/>
    <w:rsid w:val="00736B50"/>
    <w:rsid w:val="007411A2"/>
    <w:rsid w:val="00744EF6"/>
    <w:rsid w:val="007463F2"/>
    <w:rsid w:val="00752E36"/>
    <w:rsid w:val="00752ED3"/>
    <w:rsid w:val="00753E5D"/>
    <w:rsid w:val="00754AE1"/>
    <w:rsid w:val="00755854"/>
    <w:rsid w:val="00757A7C"/>
    <w:rsid w:val="007601E4"/>
    <w:rsid w:val="00761250"/>
    <w:rsid w:val="00762ECA"/>
    <w:rsid w:val="007667C0"/>
    <w:rsid w:val="007668C5"/>
    <w:rsid w:val="00771911"/>
    <w:rsid w:val="00773763"/>
    <w:rsid w:val="00775A8E"/>
    <w:rsid w:val="00775F8F"/>
    <w:rsid w:val="00776C2B"/>
    <w:rsid w:val="007830FB"/>
    <w:rsid w:val="00785E5B"/>
    <w:rsid w:val="007902E6"/>
    <w:rsid w:val="00791ADF"/>
    <w:rsid w:val="00792494"/>
    <w:rsid w:val="007928DC"/>
    <w:rsid w:val="007932DF"/>
    <w:rsid w:val="007A10B2"/>
    <w:rsid w:val="007A2798"/>
    <w:rsid w:val="007A736B"/>
    <w:rsid w:val="007C1104"/>
    <w:rsid w:val="007C3628"/>
    <w:rsid w:val="007C41CF"/>
    <w:rsid w:val="007C49B9"/>
    <w:rsid w:val="007C773D"/>
    <w:rsid w:val="007C7BFB"/>
    <w:rsid w:val="007D14C6"/>
    <w:rsid w:val="007D1C9B"/>
    <w:rsid w:val="007D2E61"/>
    <w:rsid w:val="007D3564"/>
    <w:rsid w:val="007D6F24"/>
    <w:rsid w:val="007E1135"/>
    <w:rsid w:val="007E2EC4"/>
    <w:rsid w:val="007E40F1"/>
    <w:rsid w:val="007E66A9"/>
    <w:rsid w:val="007F0CEB"/>
    <w:rsid w:val="007F0FAD"/>
    <w:rsid w:val="007F4C57"/>
    <w:rsid w:val="007F6D76"/>
    <w:rsid w:val="007F7D1B"/>
    <w:rsid w:val="00800E12"/>
    <w:rsid w:val="00805204"/>
    <w:rsid w:val="00806C38"/>
    <w:rsid w:val="00806D3F"/>
    <w:rsid w:val="00807DBB"/>
    <w:rsid w:val="008228DF"/>
    <w:rsid w:val="0082387D"/>
    <w:rsid w:val="008243BA"/>
    <w:rsid w:val="008265C2"/>
    <w:rsid w:val="0083040C"/>
    <w:rsid w:val="008340E8"/>
    <w:rsid w:val="00834547"/>
    <w:rsid w:val="00835B1A"/>
    <w:rsid w:val="00843498"/>
    <w:rsid w:val="00852D0E"/>
    <w:rsid w:val="00854E70"/>
    <w:rsid w:val="00860FD9"/>
    <w:rsid w:val="00861B12"/>
    <w:rsid w:val="00866F1B"/>
    <w:rsid w:val="00867C10"/>
    <w:rsid w:val="00867CCF"/>
    <w:rsid w:val="008724F9"/>
    <w:rsid w:val="00875E2E"/>
    <w:rsid w:val="00884506"/>
    <w:rsid w:val="00886753"/>
    <w:rsid w:val="00886ECF"/>
    <w:rsid w:val="008876B4"/>
    <w:rsid w:val="00891971"/>
    <w:rsid w:val="00895252"/>
    <w:rsid w:val="008A0C0D"/>
    <w:rsid w:val="008A0C55"/>
    <w:rsid w:val="008A23E7"/>
    <w:rsid w:val="008A290C"/>
    <w:rsid w:val="008B04CC"/>
    <w:rsid w:val="008B0A7C"/>
    <w:rsid w:val="008B21AE"/>
    <w:rsid w:val="008B255D"/>
    <w:rsid w:val="008B2BF6"/>
    <w:rsid w:val="008B33C0"/>
    <w:rsid w:val="008B48C4"/>
    <w:rsid w:val="008B630E"/>
    <w:rsid w:val="008C2087"/>
    <w:rsid w:val="008C2B12"/>
    <w:rsid w:val="008C5BB3"/>
    <w:rsid w:val="008D25BF"/>
    <w:rsid w:val="008D3671"/>
    <w:rsid w:val="008D3874"/>
    <w:rsid w:val="008D414E"/>
    <w:rsid w:val="008E07F7"/>
    <w:rsid w:val="008E1964"/>
    <w:rsid w:val="008E31F9"/>
    <w:rsid w:val="008E50AB"/>
    <w:rsid w:val="008E6F0F"/>
    <w:rsid w:val="008F1982"/>
    <w:rsid w:val="008F2796"/>
    <w:rsid w:val="008F3A0D"/>
    <w:rsid w:val="0090054E"/>
    <w:rsid w:val="00901BC4"/>
    <w:rsid w:val="009031B7"/>
    <w:rsid w:val="00903248"/>
    <w:rsid w:val="009051C7"/>
    <w:rsid w:val="00910E8F"/>
    <w:rsid w:val="00910FDE"/>
    <w:rsid w:val="00912822"/>
    <w:rsid w:val="00912AE9"/>
    <w:rsid w:val="009134A1"/>
    <w:rsid w:val="009170AC"/>
    <w:rsid w:val="00920BD6"/>
    <w:rsid w:val="009223A6"/>
    <w:rsid w:val="00922CD8"/>
    <w:rsid w:val="00923AA0"/>
    <w:rsid w:val="00923E28"/>
    <w:rsid w:val="00923E71"/>
    <w:rsid w:val="009242FD"/>
    <w:rsid w:val="009245B0"/>
    <w:rsid w:val="00926B60"/>
    <w:rsid w:val="009403AB"/>
    <w:rsid w:val="00942F9A"/>
    <w:rsid w:val="0094404A"/>
    <w:rsid w:val="00944BC9"/>
    <w:rsid w:val="009458FA"/>
    <w:rsid w:val="00953F09"/>
    <w:rsid w:val="00956A22"/>
    <w:rsid w:val="009634EF"/>
    <w:rsid w:val="009661DA"/>
    <w:rsid w:val="00966FCA"/>
    <w:rsid w:val="009702F8"/>
    <w:rsid w:val="00976AF0"/>
    <w:rsid w:val="00981307"/>
    <w:rsid w:val="0098227E"/>
    <w:rsid w:val="00984D6A"/>
    <w:rsid w:val="00985E10"/>
    <w:rsid w:val="00986A14"/>
    <w:rsid w:val="00987457"/>
    <w:rsid w:val="00992650"/>
    <w:rsid w:val="00992E65"/>
    <w:rsid w:val="00993DC2"/>
    <w:rsid w:val="009A0738"/>
    <w:rsid w:val="009B19AE"/>
    <w:rsid w:val="009B262A"/>
    <w:rsid w:val="009B4E64"/>
    <w:rsid w:val="009B56F1"/>
    <w:rsid w:val="009B5CB7"/>
    <w:rsid w:val="009B6B7C"/>
    <w:rsid w:val="009B6CA8"/>
    <w:rsid w:val="009B7793"/>
    <w:rsid w:val="009B7A42"/>
    <w:rsid w:val="009C0329"/>
    <w:rsid w:val="009C19ED"/>
    <w:rsid w:val="009D0467"/>
    <w:rsid w:val="009D07F8"/>
    <w:rsid w:val="009D29FE"/>
    <w:rsid w:val="009D2AAB"/>
    <w:rsid w:val="009D46DF"/>
    <w:rsid w:val="009E2185"/>
    <w:rsid w:val="009E5C2E"/>
    <w:rsid w:val="009F0DEB"/>
    <w:rsid w:val="009F15AB"/>
    <w:rsid w:val="009F2885"/>
    <w:rsid w:val="009F61F1"/>
    <w:rsid w:val="009F6ABF"/>
    <w:rsid w:val="009F74C6"/>
    <w:rsid w:val="00A04D14"/>
    <w:rsid w:val="00A05888"/>
    <w:rsid w:val="00A10A60"/>
    <w:rsid w:val="00A11CF2"/>
    <w:rsid w:val="00A160FC"/>
    <w:rsid w:val="00A2147C"/>
    <w:rsid w:val="00A21532"/>
    <w:rsid w:val="00A34268"/>
    <w:rsid w:val="00A35B5D"/>
    <w:rsid w:val="00A35C0D"/>
    <w:rsid w:val="00A37B0A"/>
    <w:rsid w:val="00A40364"/>
    <w:rsid w:val="00A40777"/>
    <w:rsid w:val="00A4151F"/>
    <w:rsid w:val="00A43BB4"/>
    <w:rsid w:val="00A479CA"/>
    <w:rsid w:val="00A51A67"/>
    <w:rsid w:val="00A55061"/>
    <w:rsid w:val="00A60914"/>
    <w:rsid w:val="00A60C25"/>
    <w:rsid w:val="00A71CC2"/>
    <w:rsid w:val="00A735A2"/>
    <w:rsid w:val="00A73DC4"/>
    <w:rsid w:val="00A74025"/>
    <w:rsid w:val="00A760D7"/>
    <w:rsid w:val="00A762AD"/>
    <w:rsid w:val="00A766BB"/>
    <w:rsid w:val="00A8455D"/>
    <w:rsid w:val="00A86F1B"/>
    <w:rsid w:val="00A9019E"/>
    <w:rsid w:val="00A913E8"/>
    <w:rsid w:val="00A92E0B"/>
    <w:rsid w:val="00A94CEF"/>
    <w:rsid w:val="00A95289"/>
    <w:rsid w:val="00A95DA0"/>
    <w:rsid w:val="00A9652E"/>
    <w:rsid w:val="00AA4404"/>
    <w:rsid w:val="00AA7034"/>
    <w:rsid w:val="00AA7326"/>
    <w:rsid w:val="00AB12E7"/>
    <w:rsid w:val="00AB1818"/>
    <w:rsid w:val="00AB267A"/>
    <w:rsid w:val="00AB3AAF"/>
    <w:rsid w:val="00AC4CFA"/>
    <w:rsid w:val="00AC4D32"/>
    <w:rsid w:val="00AC5AF3"/>
    <w:rsid w:val="00AC74E8"/>
    <w:rsid w:val="00AD2FCA"/>
    <w:rsid w:val="00AD3645"/>
    <w:rsid w:val="00AD4EF5"/>
    <w:rsid w:val="00AD7008"/>
    <w:rsid w:val="00AE02CC"/>
    <w:rsid w:val="00AE06B3"/>
    <w:rsid w:val="00AE2AD7"/>
    <w:rsid w:val="00AE5CED"/>
    <w:rsid w:val="00AE6644"/>
    <w:rsid w:val="00AF66D7"/>
    <w:rsid w:val="00B0028A"/>
    <w:rsid w:val="00B021C5"/>
    <w:rsid w:val="00B0360D"/>
    <w:rsid w:val="00B101AA"/>
    <w:rsid w:val="00B219C4"/>
    <w:rsid w:val="00B319A4"/>
    <w:rsid w:val="00B32596"/>
    <w:rsid w:val="00B3299F"/>
    <w:rsid w:val="00B33A52"/>
    <w:rsid w:val="00B33E08"/>
    <w:rsid w:val="00B376FB"/>
    <w:rsid w:val="00B40E76"/>
    <w:rsid w:val="00B4243E"/>
    <w:rsid w:val="00B42D58"/>
    <w:rsid w:val="00B44A8F"/>
    <w:rsid w:val="00B47707"/>
    <w:rsid w:val="00B47B94"/>
    <w:rsid w:val="00B560A9"/>
    <w:rsid w:val="00B56882"/>
    <w:rsid w:val="00B601BB"/>
    <w:rsid w:val="00B61287"/>
    <w:rsid w:val="00B612C7"/>
    <w:rsid w:val="00B64A34"/>
    <w:rsid w:val="00B64BBC"/>
    <w:rsid w:val="00B64D45"/>
    <w:rsid w:val="00B65921"/>
    <w:rsid w:val="00B66F9B"/>
    <w:rsid w:val="00B67037"/>
    <w:rsid w:val="00B67BFD"/>
    <w:rsid w:val="00B70CCD"/>
    <w:rsid w:val="00B721C6"/>
    <w:rsid w:val="00B72585"/>
    <w:rsid w:val="00B72C5F"/>
    <w:rsid w:val="00B77C3E"/>
    <w:rsid w:val="00B77DDC"/>
    <w:rsid w:val="00B82C76"/>
    <w:rsid w:val="00B934B7"/>
    <w:rsid w:val="00B9407A"/>
    <w:rsid w:val="00B96261"/>
    <w:rsid w:val="00B96A89"/>
    <w:rsid w:val="00B97135"/>
    <w:rsid w:val="00B97549"/>
    <w:rsid w:val="00B97A96"/>
    <w:rsid w:val="00BA2EA6"/>
    <w:rsid w:val="00BA34A2"/>
    <w:rsid w:val="00BA3608"/>
    <w:rsid w:val="00BA5CF9"/>
    <w:rsid w:val="00BA6D17"/>
    <w:rsid w:val="00BA742D"/>
    <w:rsid w:val="00BB10FA"/>
    <w:rsid w:val="00BB3003"/>
    <w:rsid w:val="00BB764D"/>
    <w:rsid w:val="00BC03C1"/>
    <w:rsid w:val="00BC1497"/>
    <w:rsid w:val="00BC36D0"/>
    <w:rsid w:val="00BD3ECF"/>
    <w:rsid w:val="00BD697D"/>
    <w:rsid w:val="00BE2870"/>
    <w:rsid w:val="00BE45B8"/>
    <w:rsid w:val="00BE4E60"/>
    <w:rsid w:val="00BE516C"/>
    <w:rsid w:val="00BE65BE"/>
    <w:rsid w:val="00BF34CE"/>
    <w:rsid w:val="00BF4656"/>
    <w:rsid w:val="00C024E8"/>
    <w:rsid w:val="00C05D67"/>
    <w:rsid w:val="00C10AD5"/>
    <w:rsid w:val="00C10DF8"/>
    <w:rsid w:val="00C11449"/>
    <w:rsid w:val="00C118A1"/>
    <w:rsid w:val="00C11A01"/>
    <w:rsid w:val="00C11F4D"/>
    <w:rsid w:val="00C12202"/>
    <w:rsid w:val="00C134D8"/>
    <w:rsid w:val="00C13566"/>
    <w:rsid w:val="00C15939"/>
    <w:rsid w:val="00C20388"/>
    <w:rsid w:val="00C21186"/>
    <w:rsid w:val="00C22F39"/>
    <w:rsid w:val="00C24648"/>
    <w:rsid w:val="00C24A2E"/>
    <w:rsid w:val="00C25716"/>
    <w:rsid w:val="00C260BA"/>
    <w:rsid w:val="00C274EF"/>
    <w:rsid w:val="00C27D96"/>
    <w:rsid w:val="00C3512C"/>
    <w:rsid w:val="00C359F8"/>
    <w:rsid w:val="00C36978"/>
    <w:rsid w:val="00C370E7"/>
    <w:rsid w:val="00C4092F"/>
    <w:rsid w:val="00C4130D"/>
    <w:rsid w:val="00C41F8E"/>
    <w:rsid w:val="00C428C1"/>
    <w:rsid w:val="00C4751A"/>
    <w:rsid w:val="00C47742"/>
    <w:rsid w:val="00C62BDD"/>
    <w:rsid w:val="00C63DD9"/>
    <w:rsid w:val="00C678A9"/>
    <w:rsid w:val="00C711BF"/>
    <w:rsid w:val="00C7316C"/>
    <w:rsid w:val="00C7350D"/>
    <w:rsid w:val="00C74286"/>
    <w:rsid w:val="00C80BD5"/>
    <w:rsid w:val="00C91E4C"/>
    <w:rsid w:val="00C92D85"/>
    <w:rsid w:val="00C94C2C"/>
    <w:rsid w:val="00C96DBE"/>
    <w:rsid w:val="00CA4627"/>
    <w:rsid w:val="00CB2C39"/>
    <w:rsid w:val="00CB2DB7"/>
    <w:rsid w:val="00CC5624"/>
    <w:rsid w:val="00CC5A20"/>
    <w:rsid w:val="00CD33E7"/>
    <w:rsid w:val="00CD3627"/>
    <w:rsid w:val="00CD3996"/>
    <w:rsid w:val="00CD5005"/>
    <w:rsid w:val="00CE4456"/>
    <w:rsid w:val="00CE6B22"/>
    <w:rsid w:val="00CE7CE4"/>
    <w:rsid w:val="00CF01A9"/>
    <w:rsid w:val="00CF1527"/>
    <w:rsid w:val="00CF4002"/>
    <w:rsid w:val="00D00097"/>
    <w:rsid w:val="00D008A2"/>
    <w:rsid w:val="00D01D2D"/>
    <w:rsid w:val="00D03BD9"/>
    <w:rsid w:val="00D04CE0"/>
    <w:rsid w:val="00D05672"/>
    <w:rsid w:val="00D059A0"/>
    <w:rsid w:val="00D1011D"/>
    <w:rsid w:val="00D151B8"/>
    <w:rsid w:val="00D177E4"/>
    <w:rsid w:val="00D217FE"/>
    <w:rsid w:val="00D25644"/>
    <w:rsid w:val="00D25EED"/>
    <w:rsid w:val="00D26B8C"/>
    <w:rsid w:val="00D2752F"/>
    <w:rsid w:val="00D306B4"/>
    <w:rsid w:val="00D326A2"/>
    <w:rsid w:val="00D417A2"/>
    <w:rsid w:val="00D46575"/>
    <w:rsid w:val="00D46AEE"/>
    <w:rsid w:val="00D47517"/>
    <w:rsid w:val="00D56FF0"/>
    <w:rsid w:val="00D6062F"/>
    <w:rsid w:val="00D60635"/>
    <w:rsid w:val="00D64660"/>
    <w:rsid w:val="00D66B40"/>
    <w:rsid w:val="00D74503"/>
    <w:rsid w:val="00D74D1D"/>
    <w:rsid w:val="00D7625F"/>
    <w:rsid w:val="00D76761"/>
    <w:rsid w:val="00D80153"/>
    <w:rsid w:val="00D8065C"/>
    <w:rsid w:val="00D82F01"/>
    <w:rsid w:val="00D83793"/>
    <w:rsid w:val="00D85F5B"/>
    <w:rsid w:val="00D9014D"/>
    <w:rsid w:val="00D90868"/>
    <w:rsid w:val="00D908D2"/>
    <w:rsid w:val="00D93C85"/>
    <w:rsid w:val="00D9670C"/>
    <w:rsid w:val="00D96EDE"/>
    <w:rsid w:val="00D97637"/>
    <w:rsid w:val="00DA1571"/>
    <w:rsid w:val="00DA22E9"/>
    <w:rsid w:val="00DA260D"/>
    <w:rsid w:val="00DA74D9"/>
    <w:rsid w:val="00DA754A"/>
    <w:rsid w:val="00DB59CF"/>
    <w:rsid w:val="00DB7536"/>
    <w:rsid w:val="00DC0925"/>
    <w:rsid w:val="00DC75B5"/>
    <w:rsid w:val="00DD36AB"/>
    <w:rsid w:val="00DD4390"/>
    <w:rsid w:val="00DD4CDC"/>
    <w:rsid w:val="00DE2815"/>
    <w:rsid w:val="00DE28D5"/>
    <w:rsid w:val="00DE29BC"/>
    <w:rsid w:val="00DE2EC3"/>
    <w:rsid w:val="00DE447C"/>
    <w:rsid w:val="00DE4741"/>
    <w:rsid w:val="00DE6A51"/>
    <w:rsid w:val="00DF117F"/>
    <w:rsid w:val="00DF3A66"/>
    <w:rsid w:val="00DF4793"/>
    <w:rsid w:val="00DF5120"/>
    <w:rsid w:val="00DF616A"/>
    <w:rsid w:val="00DF6A04"/>
    <w:rsid w:val="00E04F6F"/>
    <w:rsid w:val="00E06E33"/>
    <w:rsid w:val="00E11903"/>
    <w:rsid w:val="00E12018"/>
    <w:rsid w:val="00E1213D"/>
    <w:rsid w:val="00E129CA"/>
    <w:rsid w:val="00E13E04"/>
    <w:rsid w:val="00E169A7"/>
    <w:rsid w:val="00E17AC4"/>
    <w:rsid w:val="00E2138B"/>
    <w:rsid w:val="00E21680"/>
    <w:rsid w:val="00E220F8"/>
    <w:rsid w:val="00E24F53"/>
    <w:rsid w:val="00E25DBA"/>
    <w:rsid w:val="00E25ECB"/>
    <w:rsid w:val="00E31172"/>
    <w:rsid w:val="00E35B92"/>
    <w:rsid w:val="00E36896"/>
    <w:rsid w:val="00E42530"/>
    <w:rsid w:val="00E43EF1"/>
    <w:rsid w:val="00E446B0"/>
    <w:rsid w:val="00E44B87"/>
    <w:rsid w:val="00E51A6D"/>
    <w:rsid w:val="00E54B2F"/>
    <w:rsid w:val="00E54C80"/>
    <w:rsid w:val="00E5502E"/>
    <w:rsid w:val="00E55AA6"/>
    <w:rsid w:val="00E577E6"/>
    <w:rsid w:val="00E65BAD"/>
    <w:rsid w:val="00E7427C"/>
    <w:rsid w:val="00E7574B"/>
    <w:rsid w:val="00E76428"/>
    <w:rsid w:val="00E770D3"/>
    <w:rsid w:val="00E778D8"/>
    <w:rsid w:val="00E80EE6"/>
    <w:rsid w:val="00E82AE9"/>
    <w:rsid w:val="00E86B0E"/>
    <w:rsid w:val="00E90B93"/>
    <w:rsid w:val="00E915DD"/>
    <w:rsid w:val="00E9223E"/>
    <w:rsid w:val="00E96A7F"/>
    <w:rsid w:val="00EA75B4"/>
    <w:rsid w:val="00EB093D"/>
    <w:rsid w:val="00EB0C6E"/>
    <w:rsid w:val="00EB1111"/>
    <w:rsid w:val="00EB21F9"/>
    <w:rsid w:val="00EB457A"/>
    <w:rsid w:val="00EC1309"/>
    <w:rsid w:val="00EC23D0"/>
    <w:rsid w:val="00EC3C9C"/>
    <w:rsid w:val="00EC4199"/>
    <w:rsid w:val="00EC64CE"/>
    <w:rsid w:val="00EC655D"/>
    <w:rsid w:val="00ED5378"/>
    <w:rsid w:val="00EE140C"/>
    <w:rsid w:val="00EF1C24"/>
    <w:rsid w:val="00EF2355"/>
    <w:rsid w:val="00EF3F40"/>
    <w:rsid w:val="00EF4DD3"/>
    <w:rsid w:val="00EF6425"/>
    <w:rsid w:val="00EF722C"/>
    <w:rsid w:val="00F00A47"/>
    <w:rsid w:val="00F02DDE"/>
    <w:rsid w:val="00F05CB6"/>
    <w:rsid w:val="00F102B1"/>
    <w:rsid w:val="00F14354"/>
    <w:rsid w:val="00F146CB"/>
    <w:rsid w:val="00F14EFC"/>
    <w:rsid w:val="00F2258B"/>
    <w:rsid w:val="00F237F3"/>
    <w:rsid w:val="00F23D50"/>
    <w:rsid w:val="00F2585F"/>
    <w:rsid w:val="00F366CF"/>
    <w:rsid w:val="00F37138"/>
    <w:rsid w:val="00F42341"/>
    <w:rsid w:val="00F427A1"/>
    <w:rsid w:val="00F42DF8"/>
    <w:rsid w:val="00F504C6"/>
    <w:rsid w:val="00F52A98"/>
    <w:rsid w:val="00F53640"/>
    <w:rsid w:val="00F53AE7"/>
    <w:rsid w:val="00F57AF6"/>
    <w:rsid w:val="00F62CA5"/>
    <w:rsid w:val="00F63FC7"/>
    <w:rsid w:val="00F71278"/>
    <w:rsid w:val="00F77124"/>
    <w:rsid w:val="00F8181A"/>
    <w:rsid w:val="00F90477"/>
    <w:rsid w:val="00F9144B"/>
    <w:rsid w:val="00F93956"/>
    <w:rsid w:val="00FA1AD2"/>
    <w:rsid w:val="00FA1E57"/>
    <w:rsid w:val="00FA2F3A"/>
    <w:rsid w:val="00FA6C07"/>
    <w:rsid w:val="00FC374F"/>
    <w:rsid w:val="00FC6513"/>
    <w:rsid w:val="00FD03E0"/>
    <w:rsid w:val="00FD1CC4"/>
    <w:rsid w:val="00FD203A"/>
    <w:rsid w:val="00FD451C"/>
    <w:rsid w:val="00FD47C1"/>
    <w:rsid w:val="00FD4DF7"/>
    <w:rsid w:val="00FD53DF"/>
    <w:rsid w:val="00FD666F"/>
    <w:rsid w:val="00FD688B"/>
    <w:rsid w:val="00FE6933"/>
    <w:rsid w:val="00FE6CC6"/>
    <w:rsid w:val="00FE7D97"/>
    <w:rsid w:val="00FF4752"/>
    <w:rsid w:val="00FF5545"/>
    <w:rsid w:val="00FF5914"/>
    <w:rsid w:val="00FF74AB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4011"/>
  <w15:chartTrackingRefBased/>
  <w15:docId w15:val="{3E9468D5-A9E0-495C-ADEC-8412BFDF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B1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5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910</cp:revision>
  <dcterms:created xsi:type="dcterms:W3CDTF">2021-08-29T09:42:00Z</dcterms:created>
  <dcterms:modified xsi:type="dcterms:W3CDTF">2021-09-04T15:06:00Z</dcterms:modified>
</cp:coreProperties>
</file>