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73F39" w14:textId="64945D80" w:rsidR="003E47E0" w:rsidRPr="00E40974" w:rsidRDefault="00726896">
      <w:pPr>
        <w:rPr>
          <w:b/>
        </w:rPr>
      </w:pPr>
      <w:r>
        <w:rPr>
          <w:b/>
        </w:rPr>
        <w:t>A</w:t>
      </w:r>
      <w:r w:rsidR="007240F7">
        <w:rPr>
          <w:b/>
        </w:rPr>
        <w:t>drianus</w:t>
      </w:r>
      <w:r>
        <w:rPr>
          <w:b/>
        </w:rPr>
        <w:t xml:space="preserve"> </w:t>
      </w:r>
      <w:r w:rsidR="00E40974" w:rsidRPr="00E40974">
        <w:rPr>
          <w:b/>
        </w:rPr>
        <w:t>J</w:t>
      </w:r>
      <w:r w:rsidR="007240F7">
        <w:rPr>
          <w:b/>
        </w:rPr>
        <w:t>ohannes</w:t>
      </w:r>
      <w:r w:rsidR="00E40974" w:rsidRPr="00E40974">
        <w:rPr>
          <w:b/>
        </w:rPr>
        <w:t xml:space="preserve"> </w:t>
      </w:r>
      <w:r w:rsidR="00630C84">
        <w:rPr>
          <w:b/>
        </w:rPr>
        <w:t>(</w:t>
      </w:r>
      <w:r w:rsidR="00B16666">
        <w:rPr>
          <w:b/>
        </w:rPr>
        <w:t>‘Arie’/</w:t>
      </w:r>
      <w:r>
        <w:rPr>
          <w:b/>
        </w:rPr>
        <w:t>‘</w:t>
      </w:r>
      <w:r w:rsidRPr="00E40974">
        <w:rPr>
          <w:b/>
        </w:rPr>
        <w:t>Harry</w:t>
      </w:r>
      <w:r>
        <w:rPr>
          <w:b/>
        </w:rPr>
        <w:t>’</w:t>
      </w:r>
      <w:r w:rsidR="00B16666">
        <w:rPr>
          <w:b/>
        </w:rPr>
        <w:t>)</w:t>
      </w:r>
      <w:r w:rsidRPr="00E40974">
        <w:rPr>
          <w:b/>
        </w:rPr>
        <w:t xml:space="preserve"> </w:t>
      </w:r>
      <w:r w:rsidR="00E40974" w:rsidRPr="00E40974">
        <w:rPr>
          <w:b/>
        </w:rPr>
        <w:t>Jansen</w:t>
      </w:r>
      <w:r w:rsidR="007240F7">
        <w:rPr>
          <w:b/>
        </w:rPr>
        <w:t>, 1863</w:t>
      </w:r>
      <w:r w:rsidR="00E40974">
        <w:rPr>
          <w:b/>
        </w:rPr>
        <w:t>–</w:t>
      </w:r>
      <w:r w:rsidR="007240F7">
        <w:rPr>
          <w:b/>
        </w:rPr>
        <w:t xml:space="preserve"> </w:t>
      </w:r>
      <w:r w:rsidR="00377DFC">
        <w:rPr>
          <w:b/>
        </w:rPr>
        <w:t>1943</w:t>
      </w:r>
      <w:r w:rsidR="00316383">
        <w:rPr>
          <w:b/>
        </w:rPr>
        <w:t xml:space="preserve"> [Draft</w:t>
      </w:r>
      <w:r>
        <w:rPr>
          <w:b/>
        </w:rPr>
        <w:t xml:space="preserve"> </w:t>
      </w:r>
      <w:r w:rsidR="00FA779E">
        <w:rPr>
          <w:b/>
        </w:rPr>
        <w:t>5</w:t>
      </w:r>
      <w:r w:rsidR="00316383">
        <w:rPr>
          <w:b/>
        </w:rPr>
        <w:t>]</w:t>
      </w:r>
    </w:p>
    <w:p w14:paraId="40914D9E" w14:textId="77777777" w:rsidR="00E40974" w:rsidRDefault="00E40974"/>
    <w:p w14:paraId="215B6D0F" w14:textId="151F89A3" w:rsidR="00F32AFE" w:rsidRDefault="001244EC">
      <w:r>
        <w:t xml:space="preserve">‘Arie’ </w:t>
      </w:r>
      <w:r w:rsidR="00E40974">
        <w:t>Jansen</w:t>
      </w:r>
      <w:r w:rsidR="001177DD">
        <w:t xml:space="preserve"> </w:t>
      </w:r>
      <w:r w:rsidR="00E40974">
        <w:t xml:space="preserve">was a Dutch </w:t>
      </w:r>
      <w:r w:rsidR="00172E96">
        <w:t xml:space="preserve">ship-portrait </w:t>
      </w:r>
      <w:r w:rsidR="00E40974">
        <w:t>painter who</w:t>
      </w:r>
      <w:r w:rsidR="007240F7">
        <w:t xml:space="preserve"> was</w:t>
      </w:r>
      <w:r w:rsidR="009771AD">
        <w:t xml:space="preserve"> born in Gouda on 20 April 1863</w:t>
      </w:r>
      <w:r w:rsidR="007240F7">
        <w:t xml:space="preserve"> </w:t>
      </w:r>
      <w:r w:rsidR="001177DD">
        <w:t>as second</w:t>
      </w:r>
      <w:r w:rsidR="00B54BAD">
        <w:t xml:space="preserve"> and only surviving</w:t>
      </w:r>
      <w:r w:rsidR="001177DD">
        <w:t xml:space="preserve"> child</w:t>
      </w:r>
      <w:r w:rsidR="007240F7">
        <w:t xml:space="preserve"> of Pieter Jansen</w:t>
      </w:r>
      <w:r w:rsidR="001177DD">
        <w:t xml:space="preserve"> (b. 1837</w:t>
      </w:r>
      <w:r w:rsidR="0012296B">
        <w:t>, d. before 1925</w:t>
      </w:r>
      <w:r w:rsidR="001177DD">
        <w:t>)</w:t>
      </w:r>
      <w:r w:rsidR="00F32AFE">
        <w:t>, at that time a</w:t>
      </w:r>
      <w:r w:rsidR="007240F7">
        <w:t xml:space="preserve"> </w:t>
      </w:r>
      <w:r w:rsidR="00F32AFE">
        <w:t xml:space="preserve">‘dyer’s assistant’ </w:t>
      </w:r>
      <w:r w:rsidR="007240F7">
        <w:t xml:space="preserve">and his wife </w:t>
      </w:r>
      <w:r w:rsidR="001177DD">
        <w:t>Johanna Maria</w:t>
      </w:r>
      <w:r w:rsidR="007240F7">
        <w:t xml:space="preserve"> (n</w:t>
      </w:r>
      <w:r w:rsidR="00AA2684">
        <w:t>é</w:t>
      </w:r>
      <w:r w:rsidR="007240F7">
        <w:t>e Snelleman</w:t>
      </w:r>
      <w:r w:rsidR="001177DD">
        <w:t>, b. 1833</w:t>
      </w:r>
      <w:r w:rsidR="007240F7">
        <w:t>)</w:t>
      </w:r>
      <w:r w:rsidR="00F32AFE">
        <w:t>. Both</w:t>
      </w:r>
      <w:r w:rsidR="007240F7">
        <w:t xml:space="preserve"> were </w:t>
      </w:r>
      <w:r w:rsidR="009F2A3F">
        <w:t xml:space="preserve">Roman Catholics </w:t>
      </w:r>
      <w:r w:rsidR="007240F7">
        <w:t xml:space="preserve">from </w:t>
      </w:r>
      <w:smartTag w:uri="urn:schemas-microsoft-com:office:smarttags" w:element="place">
        <w:smartTag w:uri="urn:schemas-microsoft-com:office:smarttags" w:element="City">
          <w:r w:rsidR="007240F7">
            <w:t>Gouda</w:t>
          </w:r>
        </w:smartTag>
      </w:smartTag>
      <w:r w:rsidR="001177DD">
        <w:t xml:space="preserve"> and married there in 1860.</w:t>
      </w:r>
      <w:r w:rsidR="00B54BAD">
        <w:t xml:space="preserve">  The</w:t>
      </w:r>
      <w:r w:rsidR="00F32AFE">
        <w:t>ir</w:t>
      </w:r>
      <w:r w:rsidR="00B54BAD">
        <w:t xml:space="preserve"> first child, Magdalena, born in October 1861</w:t>
      </w:r>
      <w:r w:rsidR="00A156D3">
        <w:t>,</w:t>
      </w:r>
      <w:r w:rsidR="00B54BAD">
        <w:t xml:space="preserve"> died in January 1863 shortly before </w:t>
      </w:r>
      <w:r w:rsidR="00E926A5">
        <w:t>Jansen’s</w:t>
      </w:r>
      <w:r w:rsidR="00B54BAD">
        <w:t xml:space="preserve"> </w:t>
      </w:r>
      <w:r w:rsidR="009F2A3F">
        <w:t>birth</w:t>
      </w:r>
      <w:r w:rsidR="00F32AFE">
        <w:t>. A</w:t>
      </w:r>
      <w:r w:rsidR="00B54BAD">
        <w:t>nothe</w:t>
      </w:r>
      <w:r w:rsidR="009771AD">
        <w:t>r six</w:t>
      </w:r>
      <w:r w:rsidR="00A156D3">
        <w:t xml:space="preserve"> </w:t>
      </w:r>
      <w:r w:rsidR="00B54BAD">
        <w:t>followed to March</w:t>
      </w:r>
      <w:r w:rsidR="001177DD">
        <w:t xml:space="preserve"> 1876 </w:t>
      </w:r>
      <w:r w:rsidR="00A156D3">
        <w:t xml:space="preserve">but </w:t>
      </w:r>
      <w:r w:rsidR="001177DD">
        <w:t>all</w:t>
      </w:r>
      <w:r w:rsidR="00C42C43">
        <w:t xml:space="preserve"> became</w:t>
      </w:r>
      <w:r w:rsidR="009F2A3F">
        <w:t xml:space="preserve"> </w:t>
      </w:r>
      <w:r w:rsidR="00C42C43">
        <w:t xml:space="preserve">early </w:t>
      </w:r>
      <w:r w:rsidR="009F2A3F">
        <w:t>infan</w:t>
      </w:r>
      <w:r w:rsidR="00C42C43">
        <w:t>t deaths, the oldest not reaching three</w:t>
      </w:r>
      <w:r w:rsidR="001177DD">
        <w:t xml:space="preserve">. </w:t>
      </w:r>
      <w:r w:rsidR="00F32AFE">
        <w:t>Jansen’s</w:t>
      </w:r>
      <w:r w:rsidR="00096C5B">
        <w:t xml:space="preserve"> mother appears to have died before 1885, by which time his father had remarried to Johanna Mulkes (b. 1841). </w:t>
      </w:r>
      <w:r w:rsidR="00AF3C0C">
        <w:t xml:space="preserve"> </w:t>
      </w:r>
    </w:p>
    <w:p w14:paraId="4B7396F0" w14:textId="77777777" w:rsidR="00F32AFE" w:rsidRDefault="00F32AFE"/>
    <w:p w14:paraId="2C7261C3" w14:textId="08C06BCC" w:rsidR="001177DD" w:rsidRDefault="00FE3741">
      <w:r>
        <w:t>Jan</w:t>
      </w:r>
      <w:r w:rsidR="00F32AFE">
        <w:t xml:space="preserve">sen </w:t>
      </w:r>
      <w:r w:rsidR="00096C5B">
        <w:t>moved to Rotterdam</w:t>
      </w:r>
      <w:r w:rsidR="00AF3C0C">
        <w:t xml:space="preserve"> </w:t>
      </w:r>
      <w:r w:rsidR="008A677D">
        <w:t xml:space="preserve">by early December </w:t>
      </w:r>
      <w:r w:rsidR="00FC7407">
        <w:t>1884</w:t>
      </w:r>
      <w:r w:rsidR="008A677D">
        <w:t xml:space="preserve">, where his father and stepmother joined him before September 1885 and remained until </w:t>
      </w:r>
      <w:r w:rsidR="006A0B50">
        <w:t>returning</w:t>
      </w:r>
      <w:r w:rsidR="008A677D">
        <w:t xml:space="preserve"> to Gouda in February 1886. They apparently did so to help him start running a </w:t>
      </w:r>
      <w:r w:rsidR="00F32AFE">
        <w:t xml:space="preserve">café and bar </w:t>
      </w:r>
      <w:r w:rsidR="004C6C1D">
        <w:t xml:space="preserve">at Westerkade 17 </w:t>
      </w:r>
      <w:r w:rsidR="00F32AFE">
        <w:t>on</w:t>
      </w:r>
      <w:r w:rsidR="00256069">
        <w:t xml:space="preserve"> the Nie</w:t>
      </w:r>
      <w:r w:rsidR="00735534">
        <w:t>uwe Maas waterfront</w:t>
      </w:r>
      <w:r w:rsidR="00F32AFE">
        <w:t>,</w:t>
      </w:r>
      <w:r w:rsidR="008A677D">
        <w:t xml:space="preserve"> for which his father first applied for an alcohol licence in September 1885 but </w:t>
      </w:r>
      <w:r w:rsidR="00ED452E">
        <w:t>Jansen</w:t>
      </w:r>
      <w:r w:rsidR="008A677D">
        <w:t xml:space="preserve"> for its renewal in April 1886. He had by then married in Rotterdam, on </w:t>
      </w:r>
      <w:r w:rsidR="006675E5">
        <w:t>6 January 1886</w:t>
      </w:r>
      <w:r w:rsidR="008A677D">
        <w:t>,</w:t>
      </w:r>
      <w:r w:rsidR="006675E5">
        <w:t xml:space="preserve"> to</w:t>
      </w:r>
      <w:r w:rsidR="00AF3C0C">
        <w:t xml:space="preserve"> He</w:t>
      </w:r>
      <w:r w:rsidR="00F43A5D">
        <w:t>n</w:t>
      </w:r>
      <w:r w:rsidR="00AF3C0C">
        <w:t>drika Christina Gentrop</w:t>
      </w:r>
      <w:r w:rsidR="00197CA8">
        <w:t xml:space="preserve"> (1864–</w:t>
      </w:r>
      <w:r w:rsidR="00AF3C0C">
        <w:t>1928)</w:t>
      </w:r>
      <w:r w:rsidR="00FC7407">
        <w:t xml:space="preserve"> </w:t>
      </w:r>
      <w:r w:rsidR="00AF3C0C">
        <w:t xml:space="preserve">when he was 22 and she 21. </w:t>
      </w:r>
      <w:r w:rsidR="003D0399">
        <w:t>T</w:t>
      </w:r>
      <w:r w:rsidR="00CE4FCE">
        <w:t>heir daughter</w:t>
      </w:r>
      <w:r w:rsidR="00C80548">
        <w:t xml:space="preserve"> </w:t>
      </w:r>
      <w:r w:rsidR="00AF3C0C">
        <w:t>Johanna Maria</w:t>
      </w:r>
      <w:r w:rsidR="00CE4FCE">
        <w:t xml:space="preserve"> was</w:t>
      </w:r>
      <w:r w:rsidR="006675E5">
        <w:t xml:space="preserve"> born </w:t>
      </w:r>
      <w:r w:rsidR="00E51A34">
        <w:t xml:space="preserve">on </w:t>
      </w:r>
      <w:r w:rsidR="00AF3C0C">
        <w:t>30 December 1886 and</w:t>
      </w:r>
      <w:r w:rsidR="00CE4FCE">
        <w:t xml:space="preserve"> a son,</w:t>
      </w:r>
      <w:r w:rsidR="00AF3C0C">
        <w:t xml:space="preserve"> Pieter Johannes Everardus</w:t>
      </w:r>
      <w:r w:rsidR="00E51A34">
        <w:t>, on</w:t>
      </w:r>
      <w:r w:rsidR="009B5F03">
        <w:t xml:space="preserve"> 24</w:t>
      </w:r>
      <w:r w:rsidR="00AF3C0C">
        <w:t xml:space="preserve"> August 1888</w:t>
      </w:r>
      <w:r w:rsidR="00284B02">
        <w:t>: the latter</w:t>
      </w:r>
      <w:r w:rsidR="0040704B">
        <w:t xml:space="preserve"> died aged three</w:t>
      </w:r>
      <w:r w:rsidR="00197CA8">
        <w:t xml:space="preserve"> on 31 December 1891</w:t>
      </w:r>
      <w:r w:rsidR="00603CD8">
        <w:t>.</w:t>
      </w:r>
      <w:r w:rsidR="00197CA8">
        <w:t xml:space="preserve"> </w:t>
      </w:r>
    </w:p>
    <w:p w14:paraId="3B1D30E2" w14:textId="77777777" w:rsidR="001177DD" w:rsidRDefault="001177DD"/>
    <w:p w14:paraId="0A17E1A2" w14:textId="2672681A" w:rsidR="006A2B49" w:rsidRDefault="006675E5">
      <w:r>
        <w:t>The Westerkade</w:t>
      </w:r>
      <w:r w:rsidR="00D751E7">
        <w:t xml:space="preserve"> </w:t>
      </w:r>
      <w:r>
        <w:t>café</w:t>
      </w:r>
      <w:r w:rsidR="003F1C15">
        <w:t>, with a garden in front</w:t>
      </w:r>
      <w:r w:rsidR="008A677D">
        <w:t xml:space="preserve"> and sometimes referred to </w:t>
      </w:r>
      <w:r w:rsidR="00D139A2">
        <w:t>as the Café Jansen in press mentions of the 1890s</w:t>
      </w:r>
      <w:r w:rsidR="009A2F8C">
        <w:t>,</w:t>
      </w:r>
      <w:r w:rsidR="00D139A2">
        <w:t xml:space="preserve"> </w:t>
      </w:r>
      <w:r>
        <w:t xml:space="preserve">was </w:t>
      </w:r>
      <w:r w:rsidR="003F1C15">
        <w:t>almost adjacent to</w:t>
      </w:r>
      <w:r>
        <w:t xml:space="preserve"> the Rotterdam offices of the British Great Eastern Railway Company, whose North Sea ferries docked opposite on </w:t>
      </w:r>
      <w:r w:rsidR="00DD72EA">
        <w:t>the</w:t>
      </w:r>
      <w:r>
        <w:t xml:space="preserve"> quay. </w:t>
      </w:r>
      <w:r w:rsidR="00D139A2">
        <w:t xml:space="preserve">The </w:t>
      </w:r>
      <w:r w:rsidR="007240F7">
        <w:t>Jans</w:t>
      </w:r>
      <w:r w:rsidR="00197CA8">
        <w:t>en</w:t>
      </w:r>
      <w:r w:rsidR="00D139A2">
        <w:t xml:space="preserve">s continued to live there and run it until </w:t>
      </w:r>
      <w:r w:rsidR="00EB66FF">
        <w:t>no later than</w:t>
      </w:r>
      <w:r w:rsidR="00D139A2">
        <w:t xml:space="preserve"> June 1903</w:t>
      </w:r>
      <w:r w:rsidR="00B05CA6">
        <w:t>, possibly only late 1902</w:t>
      </w:r>
      <w:r w:rsidR="0081354D">
        <w:t>. It</w:t>
      </w:r>
      <w:r w:rsidR="00D139A2">
        <w:t xml:space="preserve"> was probably a fairly prosperous period for</w:t>
      </w:r>
      <w:r w:rsidR="0074037B">
        <w:t xml:space="preserve"> </w:t>
      </w:r>
      <w:r w:rsidR="00D139A2">
        <w:t>them</w:t>
      </w:r>
      <w:r w:rsidR="003E48DD">
        <w:t xml:space="preserve"> and they appear to have had a series of maidservants helping domestically and in the café. </w:t>
      </w:r>
      <w:r w:rsidR="00D139A2">
        <w:t xml:space="preserve">In March 1899 they employed </w:t>
      </w:r>
      <w:r w:rsidR="0081354D">
        <w:t xml:space="preserve">an experienced </w:t>
      </w:r>
      <w:r w:rsidR="00D139A2">
        <w:t xml:space="preserve">19-year-old </w:t>
      </w:r>
      <w:r w:rsidR="0081354D">
        <w:t>called</w:t>
      </w:r>
      <w:r w:rsidR="00D139A2">
        <w:t xml:space="preserve"> Ap</w:t>
      </w:r>
      <w:r w:rsidR="00CD4117">
        <w:t>l</w:t>
      </w:r>
      <w:r w:rsidR="00D139A2">
        <w:t xml:space="preserve">onia Zevernbergen (b. Ridderkerk, 6 February 1880) who remained as live-in help to </w:t>
      </w:r>
      <w:r w:rsidR="003A5DC1">
        <w:t>early January</w:t>
      </w:r>
      <w:r w:rsidR="00D139A2">
        <w:t xml:space="preserve"> 1901</w:t>
      </w:r>
      <w:r w:rsidR="002172AE">
        <w:t xml:space="preserve">. </w:t>
      </w:r>
      <w:r w:rsidR="000D31D1">
        <w:t>That</w:t>
      </w:r>
      <w:r w:rsidR="00D139A2">
        <w:t xml:space="preserve"> </w:t>
      </w:r>
      <w:r w:rsidR="006A2B49">
        <w:t>Hendrika</w:t>
      </w:r>
      <w:r w:rsidR="00192425">
        <w:t xml:space="preserve"> then </w:t>
      </w:r>
      <w:r w:rsidR="006A2B49">
        <w:t>advertised</w:t>
      </w:r>
      <w:r w:rsidR="000E5B0C">
        <w:t xml:space="preserve"> –</w:t>
      </w:r>
      <w:r w:rsidR="00192425">
        <w:t xml:space="preserve"> </w:t>
      </w:r>
      <w:r w:rsidR="00CE41A8">
        <w:t>possibly in haste</w:t>
      </w:r>
      <w:r w:rsidR="000E5B0C">
        <w:t xml:space="preserve"> –</w:t>
      </w:r>
      <w:r w:rsidR="00CE41A8">
        <w:t xml:space="preserve"> for a temporary replacement</w:t>
      </w:r>
      <w:r w:rsidR="000E5B0C">
        <w:t>,</w:t>
      </w:r>
      <w:r w:rsidR="000D31D1">
        <w:t xml:space="preserve"> </w:t>
      </w:r>
      <w:r w:rsidR="00EB743C">
        <w:t>may suggest A</w:t>
      </w:r>
      <w:r w:rsidR="00A15C8A">
        <w:t>plonia had left suddenly</w:t>
      </w:r>
      <w:r w:rsidR="00AB40EE">
        <w:t>.</w:t>
      </w:r>
      <w:r w:rsidR="003E48DD">
        <w:t xml:space="preserve"> The last reference to Jansen as </w:t>
      </w:r>
      <w:r w:rsidR="00833002">
        <w:t>various descriptions</w:t>
      </w:r>
      <w:r w:rsidR="003E48DD">
        <w:t xml:space="preserve"> </w:t>
      </w:r>
      <w:r w:rsidR="000F632A">
        <w:t>of</w:t>
      </w:r>
      <w:r w:rsidR="000256EF">
        <w:t xml:space="preserve"> </w:t>
      </w:r>
      <w:r w:rsidR="003E48DD">
        <w:t>licensee</w:t>
      </w:r>
      <w:r w:rsidR="00833002">
        <w:t xml:space="preserve"> </w:t>
      </w:r>
      <w:r w:rsidR="003E48DD">
        <w:t>is</w:t>
      </w:r>
      <w:r w:rsidR="00833002">
        <w:t xml:space="preserve"> as a ‘beer-house keeper’</w:t>
      </w:r>
      <w:r w:rsidR="003E48DD">
        <w:t xml:space="preserve"> in 1903</w:t>
      </w:r>
      <w:r w:rsidR="00833002">
        <w:t xml:space="preserve"> but </w:t>
      </w:r>
      <w:r w:rsidR="001C3AA2">
        <w:t xml:space="preserve">by </w:t>
      </w:r>
      <w:r w:rsidR="00833002">
        <w:t>April that year</w:t>
      </w:r>
      <w:r w:rsidR="00767C7D">
        <w:t xml:space="preserve"> they had</w:t>
      </w:r>
      <w:r w:rsidR="003D52AA">
        <w:t xml:space="preserve"> apparently </w:t>
      </w:r>
      <w:r w:rsidR="00F066BF">
        <w:t>ceased living at the</w:t>
      </w:r>
      <w:r w:rsidR="003D52AA">
        <w:t xml:space="preserve"> café and</w:t>
      </w:r>
      <w:r w:rsidR="00767C7D">
        <w:t xml:space="preserve"> moved to</w:t>
      </w:r>
      <w:r w:rsidR="00833002">
        <w:t xml:space="preserve"> Hillelaan 44.</w:t>
      </w:r>
      <w:r w:rsidR="003E48DD">
        <w:t xml:space="preserve"> </w:t>
      </w:r>
      <w:r w:rsidR="00BD56D3">
        <w:t xml:space="preserve"> </w:t>
      </w:r>
      <w:r w:rsidR="00251C6F">
        <w:t xml:space="preserve">This is shown by a press advertisement that </w:t>
      </w:r>
      <w:r w:rsidR="003D52AA">
        <w:t>Jansen</w:t>
      </w:r>
      <w:r w:rsidR="00251C6F">
        <w:t xml:space="preserve"> placed to sell a racing bicycle</w:t>
      </w:r>
      <w:r w:rsidR="00B101F1">
        <w:t>, part of eviden</w:t>
      </w:r>
      <w:r w:rsidR="00C04D00">
        <w:t xml:space="preserve">ce of </w:t>
      </w:r>
      <w:r w:rsidR="00570923">
        <w:t>his</w:t>
      </w:r>
      <w:r w:rsidR="00C04D00">
        <w:t xml:space="preserve"> keen involvement in</w:t>
      </w:r>
      <w:r w:rsidR="009B588F">
        <w:t xml:space="preserve"> </w:t>
      </w:r>
      <w:r w:rsidR="00F83198">
        <w:t>athleti</w:t>
      </w:r>
      <w:r w:rsidR="007C7EBA">
        <w:t xml:space="preserve">cs and </w:t>
      </w:r>
      <w:r w:rsidR="009B588F">
        <w:t>cycling</w:t>
      </w:r>
      <w:r w:rsidR="007C7EBA">
        <w:t xml:space="preserve"> </w:t>
      </w:r>
      <w:r w:rsidR="00DB1C46">
        <w:t>at this period. In</w:t>
      </w:r>
      <w:r w:rsidR="000E4D3C">
        <w:t xml:space="preserve"> June 1899 he </w:t>
      </w:r>
      <w:r w:rsidR="004B3FF0">
        <w:t xml:space="preserve">was elected Second Secretary of the </w:t>
      </w:r>
      <w:r w:rsidR="00421776">
        <w:t xml:space="preserve">Dutch Athletics </w:t>
      </w:r>
      <w:r w:rsidR="00D64B08">
        <w:t>Association</w:t>
      </w:r>
      <w:r w:rsidR="006E198D">
        <w:t xml:space="preserve"> (</w:t>
      </w:r>
      <w:r w:rsidR="006E198D" w:rsidRPr="00F2126C">
        <w:rPr>
          <w:i/>
          <w:iCs/>
        </w:rPr>
        <w:t xml:space="preserve">Nederlandsche </w:t>
      </w:r>
      <w:r w:rsidR="00F2126C" w:rsidRPr="00F2126C">
        <w:rPr>
          <w:i/>
          <w:iCs/>
        </w:rPr>
        <w:t>Athletiek Bond</w:t>
      </w:r>
      <w:r w:rsidR="00F2126C">
        <w:t xml:space="preserve">) </w:t>
      </w:r>
      <w:r w:rsidR="00D64B08">
        <w:t xml:space="preserve">and </w:t>
      </w:r>
      <w:r w:rsidR="002F7AE8">
        <w:t>by August was</w:t>
      </w:r>
      <w:r w:rsidR="00D64B08">
        <w:t xml:space="preserve"> First Secretary of the</w:t>
      </w:r>
      <w:r w:rsidR="002F7AE8">
        <w:t xml:space="preserve"> Rotterdam </w:t>
      </w:r>
      <w:r w:rsidR="00347B7A">
        <w:t xml:space="preserve">Athletics Association </w:t>
      </w:r>
      <w:r w:rsidR="00380122">
        <w:t>as well</w:t>
      </w:r>
      <w:r w:rsidR="003722A2">
        <w:t xml:space="preserve"> </w:t>
      </w:r>
      <w:r w:rsidR="00F2126C">
        <w:t>(</w:t>
      </w:r>
      <w:r w:rsidR="00F2126C" w:rsidRPr="003722A2">
        <w:rPr>
          <w:i/>
          <w:iCs/>
        </w:rPr>
        <w:t>Rotterdamsche Athletiek Vere</w:t>
      </w:r>
      <w:r w:rsidR="003722A2" w:rsidRPr="003722A2">
        <w:rPr>
          <w:i/>
          <w:iCs/>
        </w:rPr>
        <w:t>e</w:t>
      </w:r>
      <w:r w:rsidR="00F2126C" w:rsidRPr="003722A2">
        <w:rPr>
          <w:i/>
          <w:iCs/>
        </w:rPr>
        <w:t>n</w:t>
      </w:r>
      <w:r w:rsidR="008101B2">
        <w:rPr>
          <w:i/>
          <w:iCs/>
        </w:rPr>
        <w:t>i</w:t>
      </w:r>
      <w:r w:rsidR="003722A2" w:rsidRPr="003722A2">
        <w:rPr>
          <w:i/>
          <w:iCs/>
        </w:rPr>
        <w:t>g</w:t>
      </w:r>
      <w:r w:rsidR="00F2126C" w:rsidRPr="003722A2">
        <w:rPr>
          <w:i/>
          <w:iCs/>
        </w:rPr>
        <w:t>ing</w:t>
      </w:r>
      <w:r w:rsidR="003722A2">
        <w:t>)</w:t>
      </w:r>
      <w:r w:rsidR="00347B7A">
        <w:t>: in</w:t>
      </w:r>
      <w:r w:rsidR="00D0335F">
        <w:t xml:space="preserve"> December</w:t>
      </w:r>
      <w:r w:rsidR="00347B7A">
        <w:t xml:space="preserve"> 19</w:t>
      </w:r>
      <w:r w:rsidR="00CD0AD3">
        <w:t xml:space="preserve">00 he became </w:t>
      </w:r>
      <w:r w:rsidR="00C8051C">
        <w:t xml:space="preserve">First </w:t>
      </w:r>
      <w:r w:rsidR="00CD0AD3">
        <w:t xml:space="preserve">Secretary of the </w:t>
      </w:r>
      <w:r w:rsidR="004C13C6">
        <w:t>Netherlands Cycling Federation</w:t>
      </w:r>
      <w:r w:rsidR="003722A2">
        <w:t xml:space="preserve"> </w:t>
      </w:r>
      <w:r w:rsidR="00E01354">
        <w:t>(</w:t>
      </w:r>
      <w:r w:rsidR="008101B2" w:rsidRPr="00370089">
        <w:rPr>
          <w:i/>
          <w:iCs/>
        </w:rPr>
        <w:t>Nederlandsche Wieler Bond</w:t>
      </w:r>
      <w:r w:rsidR="008101B2">
        <w:t>)</w:t>
      </w:r>
      <w:r w:rsidR="0025438C">
        <w:t>, probably continuing</w:t>
      </w:r>
      <w:r w:rsidR="008217C3">
        <w:t xml:space="preserve"> until</w:t>
      </w:r>
      <w:r w:rsidR="00920443">
        <w:t xml:space="preserve"> </w:t>
      </w:r>
      <w:r w:rsidR="00E072C4">
        <w:t>very</w:t>
      </w:r>
      <w:r w:rsidR="008217C3">
        <w:t xml:space="preserve"> early </w:t>
      </w:r>
      <w:r w:rsidR="00E072C4">
        <w:t xml:space="preserve">in </w:t>
      </w:r>
      <w:r w:rsidR="008217C3">
        <w:t>1906.</w:t>
      </w:r>
      <w:r w:rsidR="008C5EC7">
        <w:t xml:space="preserve"> </w:t>
      </w:r>
    </w:p>
    <w:p w14:paraId="4260DF7D" w14:textId="196A9481" w:rsidR="00541E8E" w:rsidRDefault="00541E8E"/>
    <w:p w14:paraId="48E39DB7" w14:textId="08A25961" w:rsidR="00CB5BDD" w:rsidRDefault="00541E8E" w:rsidP="00C24092">
      <w:r>
        <w:t xml:space="preserve">By </w:t>
      </w:r>
      <w:r w:rsidR="00380122">
        <w:t>th</w:t>
      </w:r>
      <w:r w:rsidR="00282F43">
        <w:t>at</w:t>
      </w:r>
      <w:r w:rsidR="00380122">
        <w:t xml:space="preserve"> time</w:t>
      </w:r>
      <w:r w:rsidR="00AD1C4D">
        <w:t xml:space="preserve"> the Jansen marriage was </w:t>
      </w:r>
      <w:r w:rsidR="00282F43">
        <w:t>breaking up</w:t>
      </w:r>
      <w:r w:rsidR="00E072C4">
        <w:t>,</w:t>
      </w:r>
      <w:r w:rsidR="00AB1785">
        <w:t xml:space="preserve"> </w:t>
      </w:r>
      <w:r w:rsidR="00C154AD">
        <w:t>though as Roman Cath</w:t>
      </w:r>
      <w:r w:rsidR="00AB1785">
        <w:t>olics they never divorced</w:t>
      </w:r>
      <w:r w:rsidR="000C7E1E">
        <w:t xml:space="preserve">. </w:t>
      </w:r>
      <w:r w:rsidR="006D6590">
        <w:t xml:space="preserve">Whether </w:t>
      </w:r>
      <w:r w:rsidR="00282F43">
        <w:t>Jansen</w:t>
      </w:r>
      <w:r w:rsidR="006D6590">
        <w:t xml:space="preserve"> had a generally wandering eye </w:t>
      </w:r>
      <w:r w:rsidR="008275CD">
        <w:t>is un</w:t>
      </w:r>
      <w:r w:rsidR="000B5E50">
        <w:t>certain</w:t>
      </w:r>
      <w:r w:rsidR="008275CD">
        <w:t xml:space="preserve"> but he</w:t>
      </w:r>
      <w:r w:rsidR="00462541">
        <w:t xml:space="preserve"> had </w:t>
      </w:r>
      <w:r w:rsidR="0040197A">
        <w:t>clearly</w:t>
      </w:r>
      <w:r w:rsidR="00462541">
        <w:t xml:space="preserve"> </w:t>
      </w:r>
      <w:r w:rsidR="00AA25C9">
        <w:t xml:space="preserve">formed </w:t>
      </w:r>
      <w:r w:rsidR="008710EA">
        <w:t>an earlier</w:t>
      </w:r>
      <w:r w:rsidR="00AA25C9">
        <w:t xml:space="preserve"> relationship </w:t>
      </w:r>
      <w:r w:rsidR="00132659">
        <w:t xml:space="preserve">with </w:t>
      </w:r>
      <w:r w:rsidR="00AA268D">
        <w:t xml:space="preserve">the Westerkade maidservant, </w:t>
      </w:r>
      <w:r>
        <w:t>Ap</w:t>
      </w:r>
      <w:r w:rsidR="00191240">
        <w:t>l</w:t>
      </w:r>
      <w:r w:rsidR="00132659">
        <w:t>onia Zevenbergen</w:t>
      </w:r>
      <w:r w:rsidR="00D36E3B">
        <w:t>, which</w:t>
      </w:r>
      <w:r w:rsidR="00EF58CF">
        <w:t xml:space="preserve"> may explain her departure</w:t>
      </w:r>
      <w:r w:rsidR="008710EA">
        <w:t xml:space="preserve"> in 1901</w:t>
      </w:r>
      <w:r w:rsidR="00E668C8">
        <w:t xml:space="preserve">. </w:t>
      </w:r>
      <w:r w:rsidR="0040197A">
        <w:t>In March or</w:t>
      </w:r>
      <w:r w:rsidR="002A71FF">
        <w:t xml:space="preserve"> April</w:t>
      </w:r>
      <w:r w:rsidR="00885561">
        <w:t xml:space="preserve"> </w:t>
      </w:r>
      <w:r w:rsidR="002A71FF">
        <w:t xml:space="preserve">1906 </w:t>
      </w:r>
      <w:r w:rsidR="00E668C8">
        <w:t xml:space="preserve">he </w:t>
      </w:r>
      <w:r w:rsidR="00C41176">
        <w:t>left his wife and daughter and moved to Antwerp</w:t>
      </w:r>
      <w:r w:rsidR="00E4249D">
        <w:t xml:space="preserve">. </w:t>
      </w:r>
      <w:r w:rsidR="00C24092">
        <w:t>Ap</w:t>
      </w:r>
      <w:r w:rsidR="008710EA">
        <w:t>l</w:t>
      </w:r>
      <w:r w:rsidR="00C24092">
        <w:t>onia followed in June, probably unofficially</w:t>
      </w:r>
      <w:r w:rsidR="006A7A56">
        <w:t>;</w:t>
      </w:r>
      <w:r w:rsidR="00C005A4">
        <w:t xml:space="preserve"> t</w:t>
      </w:r>
      <w:r w:rsidR="00C24092">
        <w:t xml:space="preserve">hen, after brief returns to Rotterdam, perhaps to formalize documentation, she also became a registered Antwerp resident in February 1909, soon living with him at Belgestraat 4. </w:t>
      </w:r>
      <w:r w:rsidR="00CB5BDD">
        <w:t xml:space="preserve">Hendrika Jansen remained </w:t>
      </w:r>
      <w:r w:rsidR="00074CD4">
        <w:t xml:space="preserve">with their daughter Johanna </w:t>
      </w:r>
      <w:r w:rsidR="00E76D28">
        <w:t>in Rotterda</w:t>
      </w:r>
      <w:r w:rsidR="00834F73">
        <w:t>m</w:t>
      </w:r>
      <w:r w:rsidR="0064008C">
        <w:t>,</w:t>
      </w:r>
      <w:r w:rsidR="00834F73">
        <w:t xml:space="preserve"> where </w:t>
      </w:r>
      <w:r w:rsidR="00F66C78">
        <w:t>the latter</w:t>
      </w:r>
      <w:r w:rsidR="00834F73">
        <w:t xml:space="preserve"> </w:t>
      </w:r>
      <w:r w:rsidR="0076424F">
        <w:t>married</w:t>
      </w:r>
      <w:r w:rsidR="000C7F4B">
        <w:t xml:space="preserve"> Arnhem-born Christianus Hendrikus </w:t>
      </w:r>
      <w:r w:rsidR="000C7F4B">
        <w:lastRenderedPageBreak/>
        <w:t xml:space="preserve">Jacobus Siep </w:t>
      </w:r>
      <w:r w:rsidR="00834F73">
        <w:t>on 4 March 1914</w:t>
      </w:r>
      <w:r w:rsidR="005918F3">
        <w:t>.</w:t>
      </w:r>
      <w:r w:rsidR="00CE7B9F">
        <w:t xml:space="preserve"> Their so</w:t>
      </w:r>
      <w:r w:rsidR="006D0376">
        <w:t xml:space="preserve">n </w:t>
      </w:r>
      <w:r w:rsidR="000C7F4B">
        <w:t xml:space="preserve">Johannes </w:t>
      </w:r>
      <w:r w:rsidR="00CE7B9F">
        <w:t xml:space="preserve">was </w:t>
      </w:r>
      <w:r w:rsidR="00093A39">
        <w:t xml:space="preserve">born </w:t>
      </w:r>
      <w:r w:rsidR="000C7F4B">
        <w:t>on 4 August that year</w:t>
      </w:r>
      <w:r w:rsidR="00093A39">
        <w:t xml:space="preserve"> and in February 1915</w:t>
      </w:r>
      <w:r w:rsidR="006D0376">
        <w:t xml:space="preserve"> </w:t>
      </w:r>
      <w:r w:rsidR="005E307B">
        <w:t>Hendrika left</w:t>
      </w:r>
      <w:r w:rsidR="00BF3D57">
        <w:t xml:space="preserve"> the </w:t>
      </w:r>
      <w:r w:rsidR="007F37E1">
        <w:t>van Waerschustraat</w:t>
      </w:r>
      <w:r w:rsidR="00813AF6">
        <w:t xml:space="preserve"> (</w:t>
      </w:r>
      <w:r w:rsidR="00480C0C">
        <w:t xml:space="preserve">where she had remained after </w:t>
      </w:r>
      <w:r w:rsidR="008167D8">
        <w:t>her husband</w:t>
      </w:r>
      <w:r w:rsidR="00557D9D">
        <w:t>’s departure</w:t>
      </w:r>
      <w:r w:rsidR="00813AF6">
        <w:t>)</w:t>
      </w:r>
      <w:r w:rsidR="008167D8">
        <w:t xml:space="preserve"> to live with them.</w:t>
      </w:r>
    </w:p>
    <w:p w14:paraId="6B368A23" w14:textId="77777777" w:rsidR="000F556B" w:rsidRDefault="000F556B" w:rsidP="00C24092"/>
    <w:p w14:paraId="3ABFADF4" w14:textId="529BFEBA" w:rsidR="00C24092" w:rsidRDefault="00C24092" w:rsidP="00C24092">
      <w:r>
        <w:t>In late August 1914, on German</w:t>
      </w:r>
      <w:r w:rsidR="000F556B">
        <w:t>y’s First World War</w:t>
      </w:r>
      <w:r>
        <w:t xml:space="preserve"> invasion of Belgium, </w:t>
      </w:r>
      <w:r w:rsidR="00DD5EBF">
        <w:t xml:space="preserve">Jansen and </w:t>
      </w:r>
      <w:r w:rsidR="0061225B">
        <w:t>A</w:t>
      </w:r>
      <w:r w:rsidR="00EC36DD">
        <w:t>p</w:t>
      </w:r>
      <w:r w:rsidR="00BA41A3">
        <w:t>lo</w:t>
      </w:r>
      <w:r w:rsidR="0061225B">
        <w:t>nia</w:t>
      </w:r>
      <w:r>
        <w:t xml:space="preserve"> returned to </w:t>
      </w:r>
      <w:r w:rsidR="006825D4">
        <w:t xml:space="preserve">the northern part of </w:t>
      </w:r>
      <w:r>
        <w:t>Rotterdam</w:t>
      </w:r>
      <w:r w:rsidR="00B71164">
        <w:t xml:space="preserve"> for ten years</w:t>
      </w:r>
      <w:r w:rsidR="009F6545">
        <w:t xml:space="preserve">, living in </w:t>
      </w:r>
      <w:r w:rsidR="004144ED">
        <w:t xml:space="preserve">rented rooms at </w:t>
      </w:r>
      <w:r w:rsidR="009F6545">
        <w:t>four addresses</w:t>
      </w:r>
      <w:r w:rsidR="00BA7BC3">
        <w:t xml:space="preserve"> within walking distance of the</w:t>
      </w:r>
      <w:r w:rsidR="00422D93">
        <w:t xml:space="preserve"> River</w:t>
      </w:r>
      <w:r w:rsidR="00E2525B">
        <w:t xml:space="preserve"> </w:t>
      </w:r>
      <w:r w:rsidR="00684704">
        <w:t>Maas quays</w:t>
      </w:r>
      <w:r w:rsidR="00CA0D41">
        <w:t>,</w:t>
      </w:r>
      <w:r w:rsidR="006825D4">
        <w:t xml:space="preserve"> of which the last</w:t>
      </w:r>
      <w:r w:rsidR="0025364D">
        <w:t xml:space="preserve"> (</w:t>
      </w:r>
      <w:r w:rsidR="00D709B5">
        <w:t>by</w:t>
      </w:r>
      <w:r w:rsidR="00783CA2">
        <w:t xml:space="preserve"> early 1925</w:t>
      </w:r>
      <w:r w:rsidR="00B71164">
        <w:t>)</w:t>
      </w:r>
      <w:r w:rsidR="00CA0D41">
        <w:t xml:space="preserve"> </w:t>
      </w:r>
      <w:r w:rsidR="00783CA2">
        <w:t xml:space="preserve">was </w:t>
      </w:r>
      <w:r>
        <w:t>Rubensstraat 41</w:t>
      </w:r>
      <w:r w:rsidR="00A95308">
        <w:t>. I</w:t>
      </w:r>
      <w:r w:rsidR="00D709B5">
        <w:t xml:space="preserve">n June that year </w:t>
      </w:r>
      <w:r>
        <w:t>they moved back to Antwerp</w:t>
      </w:r>
      <w:r w:rsidR="00E2525B">
        <w:t>, t</w:t>
      </w:r>
      <w:r>
        <w:t>heir Belgian residence files thereafter record</w:t>
      </w:r>
      <w:r w:rsidR="00E2525B">
        <w:t>ing</w:t>
      </w:r>
      <w:r>
        <w:t xml:space="preserve"> them as a</w:t>
      </w:r>
      <w:r w:rsidR="00E57BEE">
        <w:t xml:space="preserve"> cohabiting</w:t>
      </w:r>
      <w:r>
        <w:t xml:space="preserve"> (‘adulterous’) couple</w:t>
      </w:r>
      <w:r w:rsidR="00F76669">
        <w:t>. Their</w:t>
      </w:r>
      <w:r>
        <w:t xml:space="preserve"> first home was a room at St Elizabethstraat 46</w:t>
      </w:r>
      <w:r w:rsidR="00B3491A">
        <w:t xml:space="preserve"> and s</w:t>
      </w:r>
      <w:r>
        <w:t xml:space="preserve">ometime before 1934 they moved to Franckenstraat 4, comprising an upper room with an attic above and their own furnishings. </w:t>
      </w:r>
      <w:r w:rsidR="00603CD8">
        <w:t xml:space="preserve"> </w:t>
      </w:r>
    </w:p>
    <w:p w14:paraId="6681414E" w14:textId="77777777" w:rsidR="00C24092" w:rsidRDefault="00C24092" w:rsidP="00C24092"/>
    <w:p w14:paraId="4BDF042C" w14:textId="2A1B08A1" w:rsidR="00A6324B" w:rsidRDefault="001A74F0" w:rsidP="0025778D">
      <w:r>
        <w:t xml:space="preserve">As an artist </w:t>
      </w:r>
      <w:r w:rsidR="00541E8E">
        <w:t>Jansen</w:t>
      </w:r>
      <w:r w:rsidR="00AE0218">
        <w:t xml:space="preserve"> </w:t>
      </w:r>
      <w:r w:rsidR="00876E99">
        <w:t>appears to have be</w:t>
      </w:r>
      <w:r w:rsidR="00035F06">
        <w:t>gun as</w:t>
      </w:r>
      <w:r w:rsidR="00876E99">
        <w:t xml:space="preserve"> a </w:t>
      </w:r>
      <w:r w:rsidR="00673F81">
        <w:t>self-taught</w:t>
      </w:r>
      <w:r w:rsidR="00DC6EE7">
        <w:t xml:space="preserve"> </w:t>
      </w:r>
      <w:r w:rsidR="008B607E">
        <w:t>amateu</w:t>
      </w:r>
      <w:r>
        <w:t>r</w:t>
      </w:r>
      <w:r w:rsidR="00817D8C">
        <w:t>. Probably</w:t>
      </w:r>
      <w:r w:rsidR="003B4069">
        <w:t xml:space="preserve"> from about 1890, </w:t>
      </w:r>
      <w:r w:rsidR="003C3607">
        <w:t xml:space="preserve">when already running </w:t>
      </w:r>
      <w:r w:rsidR="00AF0313">
        <w:t>his Westerkade café</w:t>
      </w:r>
      <w:r w:rsidR="003B4069">
        <w:t>,</w:t>
      </w:r>
      <w:r w:rsidR="00AF0313">
        <w:t xml:space="preserve"> </w:t>
      </w:r>
      <w:r w:rsidR="00B52671">
        <w:t xml:space="preserve">he </w:t>
      </w:r>
      <w:r w:rsidR="00AF0313">
        <w:t xml:space="preserve">began </w:t>
      </w:r>
      <w:r w:rsidR="00FD5E15">
        <w:t>painting</w:t>
      </w:r>
      <w:r w:rsidR="001A56A3">
        <w:t xml:space="preserve"> ship-portraits</w:t>
      </w:r>
      <w:r w:rsidR="00FB5D47">
        <w:t xml:space="preserve"> of</w:t>
      </w:r>
      <w:r w:rsidR="00FD5E15">
        <w:t xml:space="preserve"> </w:t>
      </w:r>
      <w:r w:rsidR="00337EC3">
        <w:t xml:space="preserve">the Great Eastern Railway Company ferries and other vessels </w:t>
      </w:r>
      <w:r w:rsidR="009739D2">
        <w:t>berthing on the Nieuwe Maas</w:t>
      </w:r>
      <w:r w:rsidR="007E366D">
        <w:t xml:space="preserve"> </w:t>
      </w:r>
      <w:r w:rsidR="008B607E">
        <w:t>and found a market for them among the</w:t>
      </w:r>
      <w:r w:rsidR="007E366D">
        <w:t xml:space="preserve"> seamen</w:t>
      </w:r>
      <w:r w:rsidR="007C2A3C">
        <w:t xml:space="preserve"> and other shipping </w:t>
      </w:r>
      <w:r w:rsidR="00706128">
        <w:t>people</w:t>
      </w:r>
      <w:r w:rsidR="007E366D">
        <w:t xml:space="preserve"> </w:t>
      </w:r>
      <w:r w:rsidR="00707BD2">
        <w:t xml:space="preserve">who comprised his </w:t>
      </w:r>
      <w:r w:rsidR="00D408D7">
        <w:t xml:space="preserve">main </w:t>
      </w:r>
      <w:r w:rsidR="00707BD2">
        <w:t>cl</w:t>
      </w:r>
      <w:r w:rsidR="00706128">
        <w:t>i</w:t>
      </w:r>
      <w:r w:rsidR="00707BD2">
        <w:t>entele</w:t>
      </w:r>
      <w:r w:rsidR="00706128">
        <w:t xml:space="preserve">. </w:t>
      </w:r>
      <w:r w:rsidR="00D83854">
        <w:t>While</w:t>
      </w:r>
      <w:r w:rsidR="001F00AF">
        <w:t xml:space="preserve"> t</w:t>
      </w:r>
      <w:r w:rsidR="002B60C6">
        <w:t>he last</w:t>
      </w:r>
      <w:r w:rsidR="00F43FCD">
        <w:t xml:space="preserve"> official </w:t>
      </w:r>
      <w:r w:rsidR="002B60C6">
        <w:t>reference to him</w:t>
      </w:r>
      <w:r w:rsidR="007E4CD4">
        <w:t xml:space="preserve"> as a </w:t>
      </w:r>
      <w:r w:rsidR="00F43FCD">
        <w:t xml:space="preserve">licensee </w:t>
      </w:r>
      <w:r w:rsidR="008651CD">
        <w:t xml:space="preserve">was </w:t>
      </w:r>
      <w:r w:rsidR="00F43FCD">
        <w:t>in 1903</w:t>
      </w:r>
      <w:r w:rsidR="001F00AF">
        <w:t>,</w:t>
      </w:r>
      <w:r w:rsidR="00FB300B">
        <w:t xml:space="preserve"> </w:t>
      </w:r>
      <w:r w:rsidR="008B4272">
        <w:t>‘artist</w:t>
      </w:r>
      <w:r w:rsidR="009C5AAC">
        <w:t xml:space="preserve"> painter</w:t>
      </w:r>
      <w:r w:rsidR="008B4272">
        <w:t>’</w:t>
      </w:r>
      <w:r w:rsidR="009C5AAC">
        <w:t>(</w:t>
      </w:r>
      <w:r w:rsidR="009C5AAC" w:rsidRPr="00BC2D7D">
        <w:rPr>
          <w:i/>
          <w:iCs/>
        </w:rPr>
        <w:t>kunstschilder</w:t>
      </w:r>
      <w:r w:rsidR="009C5AAC">
        <w:t xml:space="preserve">) </w:t>
      </w:r>
      <w:r w:rsidR="00C635AF">
        <w:t>succeeded this</w:t>
      </w:r>
      <w:r w:rsidR="007A31C6">
        <w:t xml:space="preserve"> on his Rotterdam family </w:t>
      </w:r>
      <w:r w:rsidR="00F2140F">
        <w:t>registration record (</w:t>
      </w:r>
      <w:r w:rsidR="00F2140F" w:rsidRPr="00BC2D7D">
        <w:rPr>
          <w:i/>
          <w:iCs/>
        </w:rPr>
        <w:t>Gezinskaart</w:t>
      </w:r>
      <w:r w:rsidR="00F2140F">
        <w:t>) a</w:t>
      </w:r>
      <w:r w:rsidR="002F6594">
        <w:t>t some undated point before</w:t>
      </w:r>
      <w:r w:rsidR="00915267">
        <w:t xml:space="preserve"> his move to Antwerp in </w:t>
      </w:r>
      <w:r w:rsidR="002F6594">
        <w:t>1906</w:t>
      </w:r>
      <w:r w:rsidR="0033109E">
        <w:t>. Unless he</w:t>
      </w:r>
      <w:r w:rsidR="006E1536">
        <w:t xml:space="preserve"> also</w:t>
      </w:r>
      <w:r w:rsidR="0033109E">
        <w:t xml:space="preserve"> received payment for his athletic s</w:t>
      </w:r>
      <w:r w:rsidR="00F743E5">
        <w:t>ecretarial</w:t>
      </w:r>
      <w:r w:rsidR="008651CD">
        <w:t xml:space="preserve"> duties</w:t>
      </w:r>
      <w:r w:rsidR="00F743E5">
        <w:t xml:space="preserve"> </w:t>
      </w:r>
      <w:r w:rsidR="006E1536">
        <w:t>from 1899</w:t>
      </w:r>
      <w:r w:rsidR="00740422">
        <w:t>,</w:t>
      </w:r>
      <w:r w:rsidR="00F743E5">
        <w:t xml:space="preserve"> he presumably </w:t>
      </w:r>
      <w:r w:rsidR="00740422">
        <w:t xml:space="preserve">lived </w:t>
      </w:r>
      <w:r w:rsidR="0025778D">
        <w:t xml:space="preserve">largely </w:t>
      </w:r>
      <w:r w:rsidR="00740422">
        <w:t>as a</w:t>
      </w:r>
      <w:r w:rsidR="000C7017">
        <w:t xml:space="preserve"> </w:t>
      </w:r>
      <w:r w:rsidR="00E6798E">
        <w:t xml:space="preserve">professional </w:t>
      </w:r>
      <w:r w:rsidR="000C7017">
        <w:t>ship-po</w:t>
      </w:r>
      <w:r w:rsidR="00405426">
        <w:t xml:space="preserve">rtraitist </w:t>
      </w:r>
      <w:r w:rsidR="00154003">
        <w:t xml:space="preserve">from </w:t>
      </w:r>
      <w:r w:rsidR="00C24195">
        <w:t>a</w:t>
      </w:r>
      <w:r w:rsidR="008651CD">
        <w:t>bou</w:t>
      </w:r>
      <w:r w:rsidR="00C24195">
        <w:t xml:space="preserve">t </w:t>
      </w:r>
      <w:r w:rsidR="00154003">
        <w:t>1903</w:t>
      </w:r>
      <w:r w:rsidR="00D13176">
        <w:t xml:space="preserve"> on</w:t>
      </w:r>
      <w:r w:rsidR="002F05B7">
        <w:t xml:space="preserve"> and </w:t>
      </w:r>
      <w:r w:rsidR="00D13176">
        <w:t>may have been</w:t>
      </w:r>
      <w:r w:rsidR="002403C6">
        <w:t xml:space="preserve"> active for </w:t>
      </w:r>
      <w:r w:rsidR="00D13176">
        <w:t>as long as</w:t>
      </w:r>
      <w:r w:rsidR="00EE72A1">
        <w:t xml:space="preserve"> </w:t>
      </w:r>
      <w:r w:rsidR="007604C3">
        <w:t>about</w:t>
      </w:r>
      <w:r w:rsidR="002403C6">
        <w:t xml:space="preserve"> 50 years</w:t>
      </w:r>
      <w:r w:rsidR="00E6798E" w:rsidRPr="00E6798E">
        <w:t xml:space="preserve"> </w:t>
      </w:r>
      <w:r w:rsidR="00E6798E">
        <w:t>overall</w:t>
      </w:r>
      <w:r w:rsidR="002403C6">
        <w:t>.</w:t>
      </w:r>
      <w:r w:rsidR="0025778D" w:rsidRPr="0025778D">
        <w:t xml:space="preserve"> </w:t>
      </w:r>
      <w:r w:rsidR="007604C3">
        <w:t>H</w:t>
      </w:r>
      <w:r w:rsidR="0025778D">
        <w:t xml:space="preserve">is </w:t>
      </w:r>
      <w:r w:rsidR="007604C3">
        <w:t>surviving</w:t>
      </w:r>
      <w:r w:rsidR="00FB5EC9">
        <w:t xml:space="preserve"> </w:t>
      </w:r>
      <w:r w:rsidR="00FE6BC2">
        <w:t>ship-portrait</w:t>
      </w:r>
      <w:r w:rsidR="00F96468">
        <w:t>s are</w:t>
      </w:r>
      <w:r w:rsidR="0025778D">
        <w:t xml:space="preserve"> widely distributed</w:t>
      </w:r>
      <w:r w:rsidR="00F96468">
        <w:t>: the</w:t>
      </w:r>
      <w:r w:rsidR="0025778D">
        <w:t xml:space="preserve"> </w:t>
      </w:r>
      <w:r w:rsidR="00F7653F">
        <w:t>2</w:t>
      </w:r>
      <w:r w:rsidR="0025778D">
        <w:t xml:space="preserve">7 examples in </w:t>
      </w:r>
      <w:r w:rsidR="005633FC">
        <w:t xml:space="preserve">UK </w:t>
      </w:r>
      <w:r w:rsidR="0025778D">
        <w:t>public collections</w:t>
      </w:r>
      <w:r w:rsidR="00F7653F">
        <w:t xml:space="preserve"> (excluding doubtful attributions)</w:t>
      </w:r>
      <w:r w:rsidR="0025778D">
        <w:t xml:space="preserve"> rang</w:t>
      </w:r>
      <w:r w:rsidR="00F96468">
        <w:t>e</w:t>
      </w:r>
      <w:r w:rsidR="0025778D">
        <w:t xml:space="preserve"> in date from 190</w:t>
      </w:r>
      <w:r w:rsidR="00560273">
        <w:t>3</w:t>
      </w:r>
      <w:r w:rsidR="0025778D">
        <w:t xml:space="preserve"> to 1933</w:t>
      </w:r>
      <w:r w:rsidR="0024667C">
        <w:t xml:space="preserve"> and testify to the British</w:t>
      </w:r>
      <w:r w:rsidR="00B11A65">
        <w:t xml:space="preserve"> </w:t>
      </w:r>
      <w:r w:rsidR="000836D7">
        <w:t>clientele</w:t>
      </w:r>
      <w:r w:rsidR="0068542B">
        <w:t xml:space="preserve"> that</w:t>
      </w:r>
      <w:r w:rsidR="0024667C">
        <w:t xml:space="preserve"> he</w:t>
      </w:r>
      <w:r w:rsidR="00314299">
        <w:t xml:space="preserve"> originally</w:t>
      </w:r>
      <w:r w:rsidR="0024667C">
        <w:t xml:space="preserve"> found </w:t>
      </w:r>
      <w:r w:rsidR="00B11A65">
        <w:t>for them.</w:t>
      </w:r>
      <w:r w:rsidR="0025778D">
        <w:t xml:space="preserve"> </w:t>
      </w:r>
    </w:p>
    <w:p w14:paraId="07F102C0" w14:textId="77777777" w:rsidR="00A6324B" w:rsidRDefault="00A6324B" w:rsidP="0025778D"/>
    <w:p w14:paraId="4FFC0CCA" w14:textId="1440241A" w:rsidR="0025778D" w:rsidRDefault="0025778D" w:rsidP="0025778D">
      <w:r>
        <w:t>He generally painted in oils, depicting the Great Eastern Railway passenger and cargo steamers</w:t>
      </w:r>
      <w:r w:rsidR="00DD5973">
        <w:t xml:space="preserve"> </w:t>
      </w:r>
      <w:r>
        <w:t xml:space="preserve">and others  running to Rotterdam, Antwerp and the Hook of Holland, and selling his work to personnel on board the vessels, or  ashore, as they lay in harbour: his Belgian file at one point noted (though crossed out) that he ‘hawked’ it, which is probably an apt characterisation. He usually signed ‘A.J. Jansen’, including Rotterdam or Antwerp and a date, but </w:t>
      </w:r>
      <w:r w:rsidR="0098685A">
        <w:t>appears to have been</w:t>
      </w:r>
      <w:r>
        <w:t xml:space="preserve"> known</w:t>
      </w:r>
      <w:r w:rsidR="00AA7DEA">
        <w:t xml:space="preserve"> to British clients</w:t>
      </w:r>
      <w:r>
        <w:t xml:space="preserve"> as ‘Harry’, leading</w:t>
      </w:r>
      <w:r w:rsidR="00073E57">
        <w:t xml:space="preserve"> to</w:t>
      </w:r>
      <w:r>
        <w:t xml:space="preserve"> his first initial sometimes</w:t>
      </w:r>
      <w:r w:rsidR="00073E57">
        <w:t xml:space="preserve"> being</w:t>
      </w:r>
      <w:r>
        <w:t xml:space="preserve"> interpreted as ‘H’. </w:t>
      </w:r>
      <w:r w:rsidR="00591177">
        <w:t>This was</w:t>
      </w:r>
      <w:r w:rsidR="00153009">
        <w:t xml:space="preserve"> </w:t>
      </w:r>
      <w:r w:rsidR="00576939">
        <w:t>beyond reasonable doubt an</w:t>
      </w:r>
      <w:r w:rsidR="00591177">
        <w:t xml:space="preserve"> </w:t>
      </w:r>
      <w:r w:rsidR="00917069">
        <w:t>anglicization of</w:t>
      </w:r>
      <w:r w:rsidR="006721D4">
        <w:t xml:space="preserve"> ‘Arie’, the </w:t>
      </w:r>
      <w:r w:rsidR="007E5095">
        <w:t>common</w:t>
      </w:r>
      <w:r w:rsidR="006721D4">
        <w:t xml:space="preserve"> Dutch </w:t>
      </w:r>
      <w:r w:rsidR="007E5095">
        <w:t>abbreviation of Adrianus</w:t>
      </w:r>
      <w:r w:rsidR="00370BB8">
        <w:t xml:space="preserve"> </w:t>
      </w:r>
      <w:r w:rsidR="002148E6">
        <w:t>(</w:t>
      </w:r>
      <w:r w:rsidR="00CE24A5">
        <w:t xml:space="preserve">and </w:t>
      </w:r>
      <w:r w:rsidR="002A1634">
        <w:t>there</w:t>
      </w:r>
      <w:r w:rsidR="00CC1A8F">
        <w:t xml:space="preserve"> is </w:t>
      </w:r>
      <w:r w:rsidR="00967D6D">
        <w:t xml:space="preserve">no evidence that </w:t>
      </w:r>
      <w:r w:rsidR="00303B1B">
        <w:t>he</w:t>
      </w:r>
      <w:r w:rsidR="002148E6">
        <w:t xml:space="preserve"> called himself</w:t>
      </w:r>
      <w:r w:rsidR="00303B1B">
        <w:t xml:space="preserve">  </w:t>
      </w:r>
      <w:r w:rsidR="00170684">
        <w:t>‘</w:t>
      </w:r>
      <w:r w:rsidR="00303B1B">
        <w:t>Adr</w:t>
      </w:r>
      <w:r w:rsidR="00170684">
        <w:t>i</w:t>
      </w:r>
      <w:r w:rsidR="00303B1B">
        <w:t>aan</w:t>
      </w:r>
      <w:r w:rsidR="00170684">
        <w:t>’</w:t>
      </w:r>
      <w:r w:rsidR="00303B1B">
        <w:t>)</w:t>
      </w:r>
      <w:r w:rsidR="00AC4B29">
        <w:t>.</w:t>
      </w:r>
      <w:r w:rsidR="00CC1A8F">
        <w:t xml:space="preserve"> </w:t>
      </w:r>
      <w:r w:rsidR="007E5095">
        <w:t xml:space="preserve"> </w:t>
      </w:r>
      <w:r>
        <w:t xml:space="preserve">Only one picture </w:t>
      </w:r>
      <w:r w:rsidR="00485F8A">
        <w:t>signed ‘Harry Jansen’ is</w:t>
      </w:r>
      <w:r>
        <w:t xml:space="preserve"> so far known</w:t>
      </w:r>
      <w:r w:rsidR="009A789E">
        <w:t>,</w:t>
      </w:r>
      <w:r>
        <w:t xml:space="preserve"> </w:t>
      </w:r>
      <w:r w:rsidR="006E2A5E">
        <w:t>dated 1913</w:t>
      </w:r>
      <w:r w:rsidR="009A789E">
        <w:t>: this is of</w:t>
      </w:r>
      <w:r w:rsidR="00A07B02">
        <w:t xml:space="preserve"> </w:t>
      </w:r>
      <w:r>
        <w:t xml:space="preserve">the </w:t>
      </w:r>
      <w:r w:rsidRPr="00C80548">
        <w:rPr>
          <w:i/>
        </w:rPr>
        <w:t>Titanic</w:t>
      </w:r>
      <w:r w:rsidR="00A07B02">
        <w:t>, w</w:t>
      </w:r>
      <w:r>
        <w:t>ith an iceberg close behind,</w:t>
      </w:r>
      <w:r w:rsidR="00A07B02">
        <w:t xml:space="preserve"> </w:t>
      </w:r>
      <w:r>
        <w:t xml:space="preserve">now in the National Maritime Museum, Greenwich. A second version, with a more distant berg, signed ‘A.J. Jansen / ‘R’dam 1918’, and a third with no ice have also been sighted online but these are so far the only examples not of ships he could have seen.  </w:t>
      </w:r>
    </w:p>
    <w:p w14:paraId="13837F7F" w14:textId="77777777" w:rsidR="0025778D" w:rsidRDefault="0025778D" w:rsidP="0025778D"/>
    <w:p w14:paraId="69E92D09" w14:textId="1935D35C" w:rsidR="00980EC8" w:rsidRDefault="0025778D" w:rsidP="0025778D">
      <w:r>
        <w:t>The last painting by him so far identified, dated 1939, is a striking still-life of fruit and flowers on a table (possibly a copy), noted at online German auction in September 2020. By this time his age and a dying market for painted ship portraits had probably turned him towards other subjects. A few small Dutch country and figure scenes have also been sighted online</w:t>
      </w:r>
      <w:r w:rsidR="00320A99">
        <w:t>; als</w:t>
      </w:r>
      <w:r>
        <w:t xml:space="preserve">o a copy of Adolph Artz’s ‘In the orphanage at Katwijk-Binnen’ (painted </w:t>
      </w:r>
      <w:r w:rsidRPr="000E1F03">
        <w:rPr>
          <w:i/>
        </w:rPr>
        <w:t>c</w:t>
      </w:r>
      <w:r>
        <w:t xml:space="preserve">.1870–90 and in the Rijksmuseum since 1907), and a commemorative portrait of Charles Fryatt, the Great Eastern Railway ferry captain shot by the Germans in 1916 for attempting to ram the U-boat that attacked his ship: </w:t>
      </w:r>
      <w:r>
        <w:lastRenderedPageBreak/>
        <w:t xml:space="preserve">the last was probably painted shortly after the event. </w:t>
      </w:r>
      <w:r w:rsidR="00E855A1">
        <w:t>His overall</w:t>
      </w:r>
      <w:r>
        <w:t xml:space="preserve"> style is simple, colourful and with graphic affinities to commercial poster art. </w:t>
      </w:r>
      <w:r w:rsidRPr="00E51A34">
        <w:t xml:space="preserve"> </w:t>
      </w:r>
    </w:p>
    <w:p w14:paraId="3171916E" w14:textId="77777777" w:rsidR="00980EC8" w:rsidRDefault="00980EC8"/>
    <w:p w14:paraId="26D79919" w14:textId="77777777" w:rsidR="00F416E5" w:rsidRDefault="00F416E5"/>
    <w:p w14:paraId="034ECC95" w14:textId="4F6FD903" w:rsidR="001C0C67" w:rsidRDefault="00AE6299">
      <w:r>
        <w:t>Jansen’</w:t>
      </w:r>
      <w:r w:rsidR="00F416E5">
        <w:t xml:space="preserve">s wife Hendrika </w:t>
      </w:r>
      <w:r w:rsidR="00284316">
        <w:t>died in Rotterdam on</w:t>
      </w:r>
      <w:r w:rsidR="00831790">
        <w:t xml:space="preserve"> 25 March 1928</w:t>
      </w:r>
      <w:r w:rsidR="00084155">
        <w:t>.</w:t>
      </w:r>
      <w:r>
        <w:t xml:space="preserve"> Ap</w:t>
      </w:r>
      <w:r w:rsidR="00444EB8">
        <w:t>l</w:t>
      </w:r>
      <w:r>
        <w:t>onia and Jansen finally married in Antwerp o</w:t>
      </w:r>
      <w:r w:rsidR="00FA3157">
        <w:t xml:space="preserve">n 9 May 1942, probably in </w:t>
      </w:r>
      <w:r>
        <w:t>par</w:t>
      </w:r>
      <w:r w:rsidR="00980EC8">
        <w:t>t to protect her position as</w:t>
      </w:r>
      <w:r>
        <w:t xml:space="preserve"> next of kin</w:t>
      </w:r>
      <w:r w:rsidR="00980EC8">
        <w:t xml:space="preserve"> and</w:t>
      </w:r>
      <w:r>
        <w:t xml:space="preserve"> in respect of the small public pension (with extra assistance for the </w:t>
      </w:r>
      <w:r w:rsidR="00F416E5">
        <w:t>straitened) on which he was then living</w:t>
      </w:r>
      <w:r w:rsidR="00980EC8">
        <w:t xml:space="preserve"> until</w:t>
      </w:r>
      <w:r w:rsidR="002D053E">
        <w:t xml:space="preserve"> his death</w:t>
      </w:r>
      <w:r w:rsidR="00FA3157">
        <w:t>, aged 80,</w:t>
      </w:r>
      <w:r w:rsidR="002D053E">
        <w:t xml:space="preserve"> on 31 December 1943. Ap</w:t>
      </w:r>
      <w:r w:rsidR="00664AAF">
        <w:t>l</w:t>
      </w:r>
      <w:r w:rsidR="002D053E">
        <w:t>onia remained at Franckenstraat 5</w:t>
      </w:r>
      <w:r w:rsidR="003C2F2D">
        <w:t xml:space="preserve"> until</w:t>
      </w:r>
      <w:r w:rsidR="00FA3157">
        <w:t xml:space="preserve"> possibly</w:t>
      </w:r>
      <w:r w:rsidR="003C2F2D">
        <w:t xml:space="preserve"> </w:t>
      </w:r>
      <w:r w:rsidR="002D053E">
        <w:t>as late as 1960</w:t>
      </w:r>
      <w:r w:rsidR="00980EC8">
        <w:t>,</w:t>
      </w:r>
      <w:r w:rsidR="002D053E">
        <w:t xml:space="preserve"> and after two other</w:t>
      </w:r>
      <w:r w:rsidR="00FE18F4">
        <w:t xml:space="preserve"> short</w:t>
      </w:r>
      <w:r w:rsidR="002D053E">
        <w:t xml:space="preserve"> local moves died in Antwerp on 11 October 1966.</w:t>
      </w:r>
      <w:r w:rsidR="00831790">
        <w:t xml:space="preserve"> </w:t>
      </w:r>
      <w:r w:rsidR="00E40974">
        <w:t xml:space="preserve"> </w:t>
      </w:r>
    </w:p>
    <w:p w14:paraId="25DA2688" w14:textId="77777777" w:rsidR="001C0C67" w:rsidRDefault="001C0C67"/>
    <w:p w14:paraId="05ECF3FA" w14:textId="45A2EB96" w:rsidR="00E34921" w:rsidRDefault="00B07204">
      <w:r>
        <w:t>Jans</w:t>
      </w:r>
      <w:r w:rsidR="001C0C67">
        <w:t>en’s</w:t>
      </w:r>
      <w:r w:rsidR="00FA3157">
        <w:t xml:space="preserve"> Belgian residence file, which includes photographs of him an</w:t>
      </w:r>
      <w:r w:rsidR="00DD5D2D">
        <w:t>d</w:t>
      </w:r>
      <w:r w:rsidR="00FA3157">
        <w:t xml:space="preserve"> A</w:t>
      </w:r>
      <w:r w:rsidR="00980EC8">
        <w:t>p</w:t>
      </w:r>
      <w:r w:rsidR="0077710E">
        <w:t>l</w:t>
      </w:r>
      <w:r w:rsidR="00980EC8">
        <w:t>onia in 1925 and 1942, suggests they</w:t>
      </w:r>
      <w:r w:rsidR="00594DA7">
        <w:t xml:space="preserve"> probably had a fairly precarious existence </w:t>
      </w:r>
      <w:r w:rsidR="002216E6">
        <w:t>for</w:t>
      </w:r>
      <w:r w:rsidR="00980EC8">
        <w:t xml:space="preserve"> at least the last twenty years of his life</w:t>
      </w:r>
      <w:r w:rsidR="00594DA7">
        <w:t xml:space="preserve"> </w:t>
      </w:r>
      <w:r w:rsidR="00BC5FF0">
        <w:t>(</w:t>
      </w:r>
      <w:hyperlink r:id="rId4" w:tgtFrame="_blank" w:history="1">
        <w:r w:rsidR="00BC5FF0">
          <w:rPr>
            <w:rStyle w:val="Hyperlink"/>
          </w:rPr>
          <w:t>https://bit.ly/3jRv02m</w:t>
        </w:r>
      </w:hyperlink>
      <w:r w:rsidR="00BC5FF0">
        <w:t>).</w:t>
      </w:r>
      <w:r w:rsidR="00980EC8">
        <w:t xml:space="preserve"> </w:t>
      </w:r>
      <w:r w:rsidR="001C0C67">
        <w:t xml:space="preserve">He </w:t>
      </w:r>
      <w:r w:rsidR="00E51A34">
        <w:t>should also not be confused with the Danish-born but German-resident marine painter Alfred Jensen (1859–1935), sometimes accidentally called Jansen</w:t>
      </w:r>
      <w:r w:rsidR="00594DA7">
        <w:t>, who had academic training</w:t>
      </w:r>
      <w:r w:rsidR="00292D69">
        <w:t xml:space="preserve"> and </w:t>
      </w:r>
      <w:r w:rsidR="00E51A34">
        <w:t>became a professor at the Hamburg School of Applied Arts.</w:t>
      </w:r>
    </w:p>
    <w:p w14:paraId="6E586FA5" w14:textId="77777777" w:rsidR="00E34921" w:rsidRDefault="00E34921"/>
    <w:p w14:paraId="51C00520" w14:textId="730D3F1C" w:rsidR="00E40974" w:rsidRDefault="00E34921">
      <w:pPr>
        <w:rPr>
          <w:i/>
        </w:rPr>
      </w:pPr>
      <w:r w:rsidRPr="00E34921">
        <w:rPr>
          <w:i/>
        </w:rPr>
        <w:t xml:space="preserve">Noted from Art </w:t>
      </w:r>
      <w:smartTag w:uri="urn:schemas-microsoft-com:office:smarttags" w:element="country-region">
        <w:smartTag w:uri="urn:schemas-microsoft-com:office:smarttags" w:element="place">
          <w:r w:rsidRPr="00E34921">
            <w:rPr>
              <w:i/>
            </w:rPr>
            <w:t>UK</w:t>
          </w:r>
        </w:smartTag>
      </w:smartTag>
      <w:r w:rsidRPr="00E34921">
        <w:rPr>
          <w:i/>
        </w:rPr>
        <w:t xml:space="preserve"> discussion on the painting of the steamer </w:t>
      </w:r>
      <w:r w:rsidRPr="00316383">
        <w:t>Douglas</w:t>
      </w:r>
      <w:r w:rsidR="00E40974" w:rsidRPr="00E34921">
        <w:rPr>
          <w:i/>
        </w:rPr>
        <w:t xml:space="preserve"> </w:t>
      </w:r>
      <w:r w:rsidRPr="00E34921">
        <w:rPr>
          <w:i/>
        </w:rPr>
        <w:t>by H. Frost in the Manx National Heritage collection, February 2020</w:t>
      </w:r>
      <w:r w:rsidR="00726896">
        <w:rPr>
          <w:i/>
        </w:rPr>
        <w:t xml:space="preserve">, and the NMM’s of the </w:t>
      </w:r>
      <w:r w:rsidR="00726896" w:rsidRPr="00726896">
        <w:t>Titanic</w:t>
      </w:r>
      <w:r w:rsidR="00726896">
        <w:rPr>
          <w:i/>
        </w:rPr>
        <w:t xml:space="preserve"> by Jansen</w:t>
      </w:r>
      <w:r w:rsidR="001A53DC">
        <w:rPr>
          <w:i/>
        </w:rPr>
        <w:t xml:space="preserve">, </w:t>
      </w:r>
      <w:r w:rsidR="00A85123">
        <w:rPr>
          <w:i/>
        </w:rPr>
        <w:t>Aug.</w:t>
      </w:r>
      <w:r w:rsidR="001A53DC">
        <w:rPr>
          <w:i/>
        </w:rPr>
        <w:t>–Dec</w:t>
      </w:r>
      <w:r w:rsidR="00A85123">
        <w:rPr>
          <w:i/>
        </w:rPr>
        <w:t>.</w:t>
      </w:r>
      <w:r w:rsidR="001A53DC">
        <w:rPr>
          <w:i/>
        </w:rPr>
        <w:t xml:space="preserve"> 2020</w:t>
      </w:r>
      <w:r w:rsidR="00726896">
        <w:rPr>
          <w:i/>
        </w:rPr>
        <w:t>.</w:t>
      </w:r>
      <w:r w:rsidR="00292D69">
        <w:rPr>
          <w:i/>
        </w:rPr>
        <w:t xml:space="preserve"> The latter contains a number of informative links including to official Belgian records noting the Jansens’ residential movements</w:t>
      </w:r>
      <w:r w:rsidR="00352767">
        <w:rPr>
          <w:i/>
        </w:rPr>
        <w:t xml:space="preserve">, thoroughly </w:t>
      </w:r>
      <w:r w:rsidR="000E4E12">
        <w:rPr>
          <w:i/>
        </w:rPr>
        <w:t>documented</w:t>
      </w:r>
      <w:r w:rsidR="00352767">
        <w:rPr>
          <w:i/>
        </w:rPr>
        <w:t xml:space="preserve"> by Osmund Bullock</w:t>
      </w:r>
      <w:r w:rsidR="00C34478">
        <w:rPr>
          <w:i/>
        </w:rPr>
        <w:t xml:space="preserve"> in the course of the discussion.</w:t>
      </w:r>
    </w:p>
    <w:p w14:paraId="4E9183F3" w14:textId="77777777" w:rsidR="00817C4B" w:rsidRDefault="00817C4B">
      <w:pPr>
        <w:rPr>
          <w:i/>
        </w:rPr>
      </w:pPr>
    </w:p>
    <w:p w14:paraId="3F7FEDA0" w14:textId="006E82EF" w:rsidR="00817C4B" w:rsidRPr="00172E96" w:rsidRDefault="00817C4B">
      <w:r w:rsidRPr="00172E96">
        <w:t>PvdM</w:t>
      </w:r>
      <w:r w:rsidR="00C34478">
        <w:t xml:space="preserve"> </w:t>
      </w:r>
      <w:r w:rsidR="0077710E">
        <w:t>8</w:t>
      </w:r>
      <w:r w:rsidR="00C34478">
        <w:t>. 12. 20</w:t>
      </w:r>
    </w:p>
    <w:sectPr w:rsidR="00817C4B" w:rsidRPr="00172E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0974"/>
    <w:rsid w:val="000003E6"/>
    <w:rsid w:val="00003961"/>
    <w:rsid w:val="00006A54"/>
    <w:rsid w:val="00014600"/>
    <w:rsid w:val="00015710"/>
    <w:rsid w:val="0002323A"/>
    <w:rsid w:val="000247FE"/>
    <w:rsid w:val="000256EF"/>
    <w:rsid w:val="0002585B"/>
    <w:rsid w:val="000303C3"/>
    <w:rsid w:val="00035F06"/>
    <w:rsid w:val="000420AB"/>
    <w:rsid w:val="00050DFE"/>
    <w:rsid w:val="000669CF"/>
    <w:rsid w:val="0007119A"/>
    <w:rsid w:val="00073E57"/>
    <w:rsid w:val="00074CD4"/>
    <w:rsid w:val="00082381"/>
    <w:rsid w:val="000836D7"/>
    <w:rsid w:val="00084155"/>
    <w:rsid w:val="00093A39"/>
    <w:rsid w:val="000961BA"/>
    <w:rsid w:val="00096C5B"/>
    <w:rsid w:val="000B5E50"/>
    <w:rsid w:val="000C7017"/>
    <w:rsid w:val="000C7E1E"/>
    <w:rsid w:val="000C7F4B"/>
    <w:rsid w:val="000D31D1"/>
    <w:rsid w:val="000E1B8D"/>
    <w:rsid w:val="000E1F03"/>
    <w:rsid w:val="000E4D3C"/>
    <w:rsid w:val="000E4E12"/>
    <w:rsid w:val="000E5630"/>
    <w:rsid w:val="000E5B0C"/>
    <w:rsid w:val="000F556B"/>
    <w:rsid w:val="000F62AB"/>
    <w:rsid w:val="000F632A"/>
    <w:rsid w:val="000F6521"/>
    <w:rsid w:val="00115F90"/>
    <w:rsid w:val="001177DD"/>
    <w:rsid w:val="001205E1"/>
    <w:rsid w:val="0012296B"/>
    <w:rsid w:val="00123169"/>
    <w:rsid w:val="001244EC"/>
    <w:rsid w:val="00132659"/>
    <w:rsid w:val="0013299D"/>
    <w:rsid w:val="00151FCE"/>
    <w:rsid w:val="00153009"/>
    <w:rsid w:val="00153C4E"/>
    <w:rsid w:val="00154003"/>
    <w:rsid w:val="001546BC"/>
    <w:rsid w:val="001578CB"/>
    <w:rsid w:val="0016353B"/>
    <w:rsid w:val="00170684"/>
    <w:rsid w:val="0017275A"/>
    <w:rsid w:val="00172E96"/>
    <w:rsid w:val="001829B5"/>
    <w:rsid w:val="00185580"/>
    <w:rsid w:val="00191240"/>
    <w:rsid w:val="00192425"/>
    <w:rsid w:val="00197CA8"/>
    <w:rsid w:val="001A0540"/>
    <w:rsid w:val="001A2246"/>
    <w:rsid w:val="001A4FE1"/>
    <w:rsid w:val="001A53DC"/>
    <w:rsid w:val="001A56A3"/>
    <w:rsid w:val="001A6CD1"/>
    <w:rsid w:val="001A74F0"/>
    <w:rsid w:val="001A7D19"/>
    <w:rsid w:val="001C0C67"/>
    <w:rsid w:val="001C3008"/>
    <w:rsid w:val="001C3AA2"/>
    <w:rsid w:val="001E183A"/>
    <w:rsid w:val="001F00AF"/>
    <w:rsid w:val="001F324F"/>
    <w:rsid w:val="001F5282"/>
    <w:rsid w:val="0020412E"/>
    <w:rsid w:val="002127A3"/>
    <w:rsid w:val="002148E6"/>
    <w:rsid w:val="002172AE"/>
    <w:rsid w:val="002216E6"/>
    <w:rsid w:val="00223389"/>
    <w:rsid w:val="002251C8"/>
    <w:rsid w:val="00227013"/>
    <w:rsid w:val="002363AF"/>
    <w:rsid w:val="002403C6"/>
    <w:rsid w:val="00242597"/>
    <w:rsid w:val="0024667C"/>
    <w:rsid w:val="00251C6F"/>
    <w:rsid w:val="0025364D"/>
    <w:rsid w:val="0025438C"/>
    <w:rsid w:val="00256069"/>
    <w:rsid w:val="0025778D"/>
    <w:rsid w:val="00267F77"/>
    <w:rsid w:val="00270A5C"/>
    <w:rsid w:val="00271846"/>
    <w:rsid w:val="002736F2"/>
    <w:rsid w:val="00276009"/>
    <w:rsid w:val="00281486"/>
    <w:rsid w:val="00282F43"/>
    <w:rsid w:val="00284316"/>
    <w:rsid w:val="00284B02"/>
    <w:rsid w:val="00285522"/>
    <w:rsid w:val="00291D9A"/>
    <w:rsid w:val="00292D69"/>
    <w:rsid w:val="00294739"/>
    <w:rsid w:val="002A1634"/>
    <w:rsid w:val="002A1E45"/>
    <w:rsid w:val="002A71FF"/>
    <w:rsid w:val="002B60C6"/>
    <w:rsid w:val="002C1C51"/>
    <w:rsid w:val="002D053E"/>
    <w:rsid w:val="002D0C0F"/>
    <w:rsid w:val="002D212B"/>
    <w:rsid w:val="002D30CE"/>
    <w:rsid w:val="002D4587"/>
    <w:rsid w:val="002F0252"/>
    <w:rsid w:val="002F05B7"/>
    <w:rsid w:val="002F6594"/>
    <w:rsid w:val="002F7413"/>
    <w:rsid w:val="002F7AE8"/>
    <w:rsid w:val="00301E69"/>
    <w:rsid w:val="00303B1B"/>
    <w:rsid w:val="00307E5C"/>
    <w:rsid w:val="00314299"/>
    <w:rsid w:val="00316383"/>
    <w:rsid w:val="00320A99"/>
    <w:rsid w:val="00321D9B"/>
    <w:rsid w:val="00323DE0"/>
    <w:rsid w:val="00327CD5"/>
    <w:rsid w:val="00327F3E"/>
    <w:rsid w:val="0033109E"/>
    <w:rsid w:val="00333D0A"/>
    <w:rsid w:val="0033569C"/>
    <w:rsid w:val="00337EC3"/>
    <w:rsid w:val="00341FCA"/>
    <w:rsid w:val="00343403"/>
    <w:rsid w:val="00345967"/>
    <w:rsid w:val="00347A5D"/>
    <w:rsid w:val="00347B7A"/>
    <w:rsid w:val="00352767"/>
    <w:rsid w:val="003554BC"/>
    <w:rsid w:val="0036050B"/>
    <w:rsid w:val="00362ECF"/>
    <w:rsid w:val="00363FB4"/>
    <w:rsid w:val="00370089"/>
    <w:rsid w:val="00370BB8"/>
    <w:rsid w:val="003722A2"/>
    <w:rsid w:val="00373998"/>
    <w:rsid w:val="00377DFC"/>
    <w:rsid w:val="00380122"/>
    <w:rsid w:val="003875AA"/>
    <w:rsid w:val="00390495"/>
    <w:rsid w:val="0039412E"/>
    <w:rsid w:val="0039598B"/>
    <w:rsid w:val="00396CD7"/>
    <w:rsid w:val="00397652"/>
    <w:rsid w:val="00397A8F"/>
    <w:rsid w:val="003A5DC1"/>
    <w:rsid w:val="003A66F9"/>
    <w:rsid w:val="003B2063"/>
    <w:rsid w:val="003B3B96"/>
    <w:rsid w:val="003B4069"/>
    <w:rsid w:val="003C2F2D"/>
    <w:rsid w:val="003C3607"/>
    <w:rsid w:val="003C4252"/>
    <w:rsid w:val="003C5039"/>
    <w:rsid w:val="003C6205"/>
    <w:rsid w:val="003D0399"/>
    <w:rsid w:val="003D52AA"/>
    <w:rsid w:val="003D781A"/>
    <w:rsid w:val="003E161C"/>
    <w:rsid w:val="003E3C95"/>
    <w:rsid w:val="003E47E0"/>
    <w:rsid w:val="003E48DD"/>
    <w:rsid w:val="003E6FFE"/>
    <w:rsid w:val="003F1C15"/>
    <w:rsid w:val="003F1E5F"/>
    <w:rsid w:val="0040197A"/>
    <w:rsid w:val="00404E8D"/>
    <w:rsid w:val="00405426"/>
    <w:rsid w:val="0040704B"/>
    <w:rsid w:val="004144ED"/>
    <w:rsid w:val="00421776"/>
    <w:rsid w:val="004228F7"/>
    <w:rsid w:val="00422D93"/>
    <w:rsid w:val="004254CA"/>
    <w:rsid w:val="00427AC4"/>
    <w:rsid w:val="004320D5"/>
    <w:rsid w:val="004405E4"/>
    <w:rsid w:val="00440916"/>
    <w:rsid w:val="00444EB8"/>
    <w:rsid w:val="00462541"/>
    <w:rsid w:val="00464B65"/>
    <w:rsid w:val="00476626"/>
    <w:rsid w:val="00480C0C"/>
    <w:rsid w:val="00484B85"/>
    <w:rsid w:val="00485F8A"/>
    <w:rsid w:val="00493798"/>
    <w:rsid w:val="00497459"/>
    <w:rsid w:val="004A2150"/>
    <w:rsid w:val="004A3557"/>
    <w:rsid w:val="004B3FF0"/>
    <w:rsid w:val="004C13C6"/>
    <w:rsid w:val="004C2E9A"/>
    <w:rsid w:val="004C6C1D"/>
    <w:rsid w:val="004C7AEF"/>
    <w:rsid w:val="004E455D"/>
    <w:rsid w:val="00503B44"/>
    <w:rsid w:val="005178B9"/>
    <w:rsid w:val="00527D2B"/>
    <w:rsid w:val="00531A4F"/>
    <w:rsid w:val="00533EFB"/>
    <w:rsid w:val="00541E8E"/>
    <w:rsid w:val="00545745"/>
    <w:rsid w:val="005531A9"/>
    <w:rsid w:val="005536E7"/>
    <w:rsid w:val="005549A3"/>
    <w:rsid w:val="0055779E"/>
    <w:rsid w:val="00557D9D"/>
    <w:rsid w:val="00560273"/>
    <w:rsid w:val="005633FC"/>
    <w:rsid w:val="0056460F"/>
    <w:rsid w:val="00570923"/>
    <w:rsid w:val="005762AB"/>
    <w:rsid w:val="00576939"/>
    <w:rsid w:val="00580F77"/>
    <w:rsid w:val="00582EBB"/>
    <w:rsid w:val="005848C9"/>
    <w:rsid w:val="00585512"/>
    <w:rsid w:val="00591177"/>
    <w:rsid w:val="005918F3"/>
    <w:rsid w:val="00594DA7"/>
    <w:rsid w:val="00595C7D"/>
    <w:rsid w:val="00597F6D"/>
    <w:rsid w:val="005A0CEA"/>
    <w:rsid w:val="005A7B40"/>
    <w:rsid w:val="005B6941"/>
    <w:rsid w:val="005C39FF"/>
    <w:rsid w:val="005D0D9F"/>
    <w:rsid w:val="005D1A02"/>
    <w:rsid w:val="005D203F"/>
    <w:rsid w:val="005E307B"/>
    <w:rsid w:val="005E7E52"/>
    <w:rsid w:val="005F72B5"/>
    <w:rsid w:val="006014AB"/>
    <w:rsid w:val="00603CD8"/>
    <w:rsid w:val="0060726F"/>
    <w:rsid w:val="00611CB9"/>
    <w:rsid w:val="0061225B"/>
    <w:rsid w:val="00625DA7"/>
    <w:rsid w:val="00630C84"/>
    <w:rsid w:val="00634FC0"/>
    <w:rsid w:val="00637BD8"/>
    <w:rsid w:val="0064008C"/>
    <w:rsid w:val="00640D6D"/>
    <w:rsid w:val="00641C75"/>
    <w:rsid w:val="00653764"/>
    <w:rsid w:val="006618BD"/>
    <w:rsid w:val="00664AAF"/>
    <w:rsid w:val="006675E5"/>
    <w:rsid w:val="006721D4"/>
    <w:rsid w:val="00673F81"/>
    <w:rsid w:val="00674244"/>
    <w:rsid w:val="00674D68"/>
    <w:rsid w:val="006825D4"/>
    <w:rsid w:val="00684704"/>
    <w:rsid w:val="0068542B"/>
    <w:rsid w:val="00693D76"/>
    <w:rsid w:val="006A0B50"/>
    <w:rsid w:val="006A2B49"/>
    <w:rsid w:val="006A7A56"/>
    <w:rsid w:val="006B3555"/>
    <w:rsid w:val="006D0376"/>
    <w:rsid w:val="006D4D16"/>
    <w:rsid w:val="006D6590"/>
    <w:rsid w:val="006D7274"/>
    <w:rsid w:val="006E1536"/>
    <w:rsid w:val="006E198D"/>
    <w:rsid w:val="006E2A5E"/>
    <w:rsid w:val="006F39A7"/>
    <w:rsid w:val="00702F96"/>
    <w:rsid w:val="00704544"/>
    <w:rsid w:val="00706128"/>
    <w:rsid w:val="007069FA"/>
    <w:rsid w:val="00707BD2"/>
    <w:rsid w:val="00711418"/>
    <w:rsid w:val="00721878"/>
    <w:rsid w:val="0072346B"/>
    <w:rsid w:val="007240F7"/>
    <w:rsid w:val="00726896"/>
    <w:rsid w:val="00735534"/>
    <w:rsid w:val="0074037B"/>
    <w:rsid w:val="00740422"/>
    <w:rsid w:val="007410CC"/>
    <w:rsid w:val="00743C50"/>
    <w:rsid w:val="00746FBF"/>
    <w:rsid w:val="007604C3"/>
    <w:rsid w:val="0076424F"/>
    <w:rsid w:val="00767C7D"/>
    <w:rsid w:val="00776FCA"/>
    <w:rsid w:val="0077710E"/>
    <w:rsid w:val="00780B5E"/>
    <w:rsid w:val="0078307B"/>
    <w:rsid w:val="00783CA2"/>
    <w:rsid w:val="00787245"/>
    <w:rsid w:val="00794B5A"/>
    <w:rsid w:val="007A0319"/>
    <w:rsid w:val="007A31C6"/>
    <w:rsid w:val="007A5DF9"/>
    <w:rsid w:val="007B3C14"/>
    <w:rsid w:val="007C0BB5"/>
    <w:rsid w:val="007C2A3C"/>
    <w:rsid w:val="007C7EBA"/>
    <w:rsid w:val="007D0815"/>
    <w:rsid w:val="007D4662"/>
    <w:rsid w:val="007D7A04"/>
    <w:rsid w:val="007E189C"/>
    <w:rsid w:val="007E366D"/>
    <w:rsid w:val="007E4CD4"/>
    <w:rsid w:val="007E5095"/>
    <w:rsid w:val="007E5149"/>
    <w:rsid w:val="007E5956"/>
    <w:rsid w:val="007F37E1"/>
    <w:rsid w:val="008101B2"/>
    <w:rsid w:val="0081354D"/>
    <w:rsid w:val="00813AF6"/>
    <w:rsid w:val="008161ED"/>
    <w:rsid w:val="008167D8"/>
    <w:rsid w:val="00817C4B"/>
    <w:rsid w:val="00817D8C"/>
    <w:rsid w:val="008217C3"/>
    <w:rsid w:val="00826E2D"/>
    <w:rsid w:val="008275CD"/>
    <w:rsid w:val="00831790"/>
    <w:rsid w:val="00833002"/>
    <w:rsid w:val="00834F73"/>
    <w:rsid w:val="0085125E"/>
    <w:rsid w:val="00855C26"/>
    <w:rsid w:val="008651CD"/>
    <w:rsid w:val="008710EA"/>
    <w:rsid w:val="00876E99"/>
    <w:rsid w:val="00877AEC"/>
    <w:rsid w:val="00881E84"/>
    <w:rsid w:val="00883A5F"/>
    <w:rsid w:val="00885561"/>
    <w:rsid w:val="0089167E"/>
    <w:rsid w:val="00896157"/>
    <w:rsid w:val="008A20E2"/>
    <w:rsid w:val="008A6390"/>
    <w:rsid w:val="008A677D"/>
    <w:rsid w:val="008A762E"/>
    <w:rsid w:val="008B020C"/>
    <w:rsid w:val="008B02B9"/>
    <w:rsid w:val="008B3234"/>
    <w:rsid w:val="008B4272"/>
    <w:rsid w:val="008B607E"/>
    <w:rsid w:val="008C25E4"/>
    <w:rsid w:val="008C4DDA"/>
    <w:rsid w:val="008C5EC7"/>
    <w:rsid w:val="008D5B91"/>
    <w:rsid w:val="008E2FEC"/>
    <w:rsid w:val="008E4B24"/>
    <w:rsid w:val="008E5573"/>
    <w:rsid w:val="008E79DF"/>
    <w:rsid w:val="008F7BF3"/>
    <w:rsid w:val="009114F8"/>
    <w:rsid w:val="00911B09"/>
    <w:rsid w:val="009128BA"/>
    <w:rsid w:val="00915267"/>
    <w:rsid w:val="00917069"/>
    <w:rsid w:val="00917C22"/>
    <w:rsid w:val="00920443"/>
    <w:rsid w:val="009352FE"/>
    <w:rsid w:val="009462C7"/>
    <w:rsid w:val="0095295C"/>
    <w:rsid w:val="00966777"/>
    <w:rsid w:val="00967D6D"/>
    <w:rsid w:val="009739D2"/>
    <w:rsid w:val="009740D8"/>
    <w:rsid w:val="009771AD"/>
    <w:rsid w:val="00980EC8"/>
    <w:rsid w:val="00985895"/>
    <w:rsid w:val="0098685A"/>
    <w:rsid w:val="00991385"/>
    <w:rsid w:val="00993D8E"/>
    <w:rsid w:val="00996F0C"/>
    <w:rsid w:val="009A0ADC"/>
    <w:rsid w:val="009A2F8C"/>
    <w:rsid w:val="009A39B8"/>
    <w:rsid w:val="009A789E"/>
    <w:rsid w:val="009B588F"/>
    <w:rsid w:val="009B5F03"/>
    <w:rsid w:val="009B6705"/>
    <w:rsid w:val="009C354D"/>
    <w:rsid w:val="009C4EE2"/>
    <w:rsid w:val="009C5AAC"/>
    <w:rsid w:val="009E065A"/>
    <w:rsid w:val="009E10E3"/>
    <w:rsid w:val="009E2B71"/>
    <w:rsid w:val="009F2A3F"/>
    <w:rsid w:val="009F6545"/>
    <w:rsid w:val="00A035F9"/>
    <w:rsid w:val="00A07B02"/>
    <w:rsid w:val="00A14C6F"/>
    <w:rsid w:val="00A156D3"/>
    <w:rsid w:val="00A15973"/>
    <w:rsid w:val="00A15C8A"/>
    <w:rsid w:val="00A26F68"/>
    <w:rsid w:val="00A6324B"/>
    <w:rsid w:val="00A77CA3"/>
    <w:rsid w:val="00A85123"/>
    <w:rsid w:val="00A93D13"/>
    <w:rsid w:val="00A95308"/>
    <w:rsid w:val="00AA25C9"/>
    <w:rsid w:val="00AA2684"/>
    <w:rsid w:val="00AA268D"/>
    <w:rsid w:val="00AA63FD"/>
    <w:rsid w:val="00AA7DEA"/>
    <w:rsid w:val="00AB1785"/>
    <w:rsid w:val="00AB40EE"/>
    <w:rsid w:val="00AB5F74"/>
    <w:rsid w:val="00AC2EAD"/>
    <w:rsid w:val="00AC46AA"/>
    <w:rsid w:val="00AC4B29"/>
    <w:rsid w:val="00AD0965"/>
    <w:rsid w:val="00AD1C4D"/>
    <w:rsid w:val="00AE0218"/>
    <w:rsid w:val="00AE513E"/>
    <w:rsid w:val="00AE52BB"/>
    <w:rsid w:val="00AE6299"/>
    <w:rsid w:val="00AF02DD"/>
    <w:rsid w:val="00AF0313"/>
    <w:rsid w:val="00AF3C0C"/>
    <w:rsid w:val="00AF69C5"/>
    <w:rsid w:val="00B001B1"/>
    <w:rsid w:val="00B024AC"/>
    <w:rsid w:val="00B05CA6"/>
    <w:rsid w:val="00B07204"/>
    <w:rsid w:val="00B101F1"/>
    <w:rsid w:val="00B11A65"/>
    <w:rsid w:val="00B16666"/>
    <w:rsid w:val="00B3491A"/>
    <w:rsid w:val="00B5010E"/>
    <w:rsid w:val="00B52101"/>
    <w:rsid w:val="00B52671"/>
    <w:rsid w:val="00B54BAD"/>
    <w:rsid w:val="00B56A92"/>
    <w:rsid w:val="00B56DEB"/>
    <w:rsid w:val="00B57967"/>
    <w:rsid w:val="00B6498E"/>
    <w:rsid w:val="00B653DE"/>
    <w:rsid w:val="00B67379"/>
    <w:rsid w:val="00B71164"/>
    <w:rsid w:val="00B760E6"/>
    <w:rsid w:val="00B81C4A"/>
    <w:rsid w:val="00BA41A3"/>
    <w:rsid w:val="00BA54C8"/>
    <w:rsid w:val="00BA7BC3"/>
    <w:rsid w:val="00BB1C68"/>
    <w:rsid w:val="00BC2D7D"/>
    <w:rsid w:val="00BC5FF0"/>
    <w:rsid w:val="00BD03B9"/>
    <w:rsid w:val="00BD56D3"/>
    <w:rsid w:val="00BF3D57"/>
    <w:rsid w:val="00C005A4"/>
    <w:rsid w:val="00C01A9C"/>
    <w:rsid w:val="00C02533"/>
    <w:rsid w:val="00C042A4"/>
    <w:rsid w:val="00C04D00"/>
    <w:rsid w:val="00C154AD"/>
    <w:rsid w:val="00C24092"/>
    <w:rsid w:val="00C24195"/>
    <w:rsid w:val="00C25786"/>
    <w:rsid w:val="00C31309"/>
    <w:rsid w:val="00C34478"/>
    <w:rsid w:val="00C41176"/>
    <w:rsid w:val="00C42C43"/>
    <w:rsid w:val="00C443D9"/>
    <w:rsid w:val="00C51255"/>
    <w:rsid w:val="00C5359D"/>
    <w:rsid w:val="00C60BB2"/>
    <w:rsid w:val="00C62F58"/>
    <w:rsid w:val="00C635AF"/>
    <w:rsid w:val="00C66850"/>
    <w:rsid w:val="00C8051C"/>
    <w:rsid w:val="00C80548"/>
    <w:rsid w:val="00C853C5"/>
    <w:rsid w:val="00C86369"/>
    <w:rsid w:val="00C90AFB"/>
    <w:rsid w:val="00C92C2E"/>
    <w:rsid w:val="00CA0D41"/>
    <w:rsid w:val="00CB5BDD"/>
    <w:rsid w:val="00CB6E15"/>
    <w:rsid w:val="00CC1A8F"/>
    <w:rsid w:val="00CC3B16"/>
    <w:rsid w:val="00CC60B4"/>
    <w:rsid w:val="00CD0AD3"/>
    <w:rsid w:val="00CD2654"/>
    <w:rsid w:val="00CD285B"/>
    <w:rsid w:val="00CD4117"/>
    <w:rsid w:val="00CD6D3C"/>
    <w:rsid w:val="00CE24A5"/>
    <w:rsid w:val="00CE3729"/>
    <w:rsid w:val="00CE41A8"/>
    <w:rsid w:val="00CE4FCE"/>
    <w:rsid w:val="00CE7B9F"/>
    <w:rsid w:val="00CF2BEF"/>
    <w:rsid w:val="00CF5676"/>
    <w:rsid w:val="00D0335F"/>
    <w:rsid w:val="00D05886"/>
    <w:rsid w:val="00D13176"/>
    <w:rsid w:val="00D139A2"/>
    <w:rsid w:val="00D202B1"/>
    <w:rsid w:val="00D20A58"/>
    <w:rsid w:val="00D22C35"/>
    <w:rsid w:val="00D241E7"/>
    <w:rsid w:val="00D36E3B"/>
    <w:rsid w:val="00D408D7"/>
    <w:rsid w:val="00D41C24"/>
    <w:rsid w:val="00D64B08"/>
    <w:rsid w:val="00D655BE"/>
    <w:rsid w:val="00D709B5"/>
    <w:rsid w:val="00D751E7"/>
    <w:rsid w:val="00D7652F"/>
    <w:rsid w:val="00D77B82"/>
    <w:rsid w:val="00D830F3"/>
    <w:rsid w:val="00D83514"/>
    <w:rsid w:val="00D83854"/>
    <w:rsid w:val="00D93BF4"/>
    <w:rsid w:val="00DA0EBE"/>
    <w:rsid w:val="00DA385D"/>
    <w:rsid w:val="00DA4023"/>
    <w:rsid w:val="00DA64B9"/>
    <w:rsid w:val="00DA77E8"/>
    <w:rsid w:val="00DB1C46"/>
    <w:rsid w:val="00DC17E5"/>
    <w:rsid w:val="00DC6EE7"/>
    <w:rsid w:val="00DC7D96"/>
    <w:rsid w:val="00DD06C2"/>
    <w:rsid w:val="00DD5973"/>
    <w:rsid w:val="00DD5D2D"/>
    <w:rsid w:val="00DD5EBF"/>
    <w:rsid w:val="00DD72EA"/>
    <w:rsid w:val="00DE617E"/>
    <w:rsid w:val="00DF4DA8"/>
    <w:rsid w:val="00DF605F"/>
    <w:rsid w:val="00DF6BFD"/>
    <w:rsid w:val="00DF74C0"/>
    <w:rsid w:val="00E01354"/>
    <w:rsid w:val="00E072C4"/>
    <w:rsid w:val="00E12748"/>
    <w:rsid w:val="00E14564"/>
    <w:rsid w:val="00E17F5F"/>
    <w:rsid w:val="00E2525B"/>
    <w:rsid w:val="00E34921"/>
    <w:rsid w:val="00E40974"/>
    <w:rsid w:val="00E4249D"/>
    <w:rsid w:val="00E43682"/>
    <w:rsid w:val="00E43FC6"/>
    <w:rsid w:val="00E454D1"/>
    <w:rsid w:val="00E51A34"/>
    <w:rsid w:val="00E53EE5"/>
    <w:rsid w:val="00E55944"/>
    <w:rsid w:val="00E57BEE"/>
    <w:rsid w:val="00E668C8"/>
    <w:rsid w:val="00E675BA"/>
    <w:rsid w:val="00E6798E"/>
    <w:rsid w:val="00E75F9F"/>
    <w:rsid w:val="00E76A92"/>
    <w:rsid w:val="00E76D28"/>
    <w:rsid w:val="00E8127B"/>
    <w:rsid w:val="00E855A1"/>
    <w:rsid w:val="00E926A5"/>
    <w:rsid w:val="00EA2A55"/>
    <w:rsid w:val="00EA50BE"/>
    <w:rsid w:val="00EB66FF"/>
    <w:rsid w:val="00EB743C"/>
    <w:rsid w:val="00EC36DD"/>
    <w:rsid w:val="00EC4612"/>
    <w:rsid w:val="00ED0CBF"/>
    <w:rsid w:val="00ED2764"/>
    <w:rsid w:val="00ED452E"/>
    <w:rsid w:val="00EE11AA"/>
    <w:rsid w:val="00EE72A1"/>
    <w:rsid w:val="00EE7843"/>
    <w:rsid w:val="00EF19F3"/>
    <w:rsid w:val="00EF3BC3"/>
    <w:rsid w:val="00EF49F2"/>
    <w:rsid w:val="00EF58CF"/>
    <w:rsid w:val="00EF5AF9"/>
    <w:rsid w:val="00F030DC"/>
    <w:rsid w:val="00F047D0"/>
    <w:rsid w:val="00F066BF"/>
    <w:rsid w:val="00F16834"/>
    <w:rsid w:val="00F2124B"/>
    <w:rsid w:val="00F2126C"/>
    <w:rsid w:val="00F2140F"/>
    <w:rsid w:val="00F234E6"/>
    <w:rsid w:val="00F30DDE"/>
    <w:rsid w:val="00F32AFE"/>
    <w:rsid w:val="00F347B4"/>
    <w:rsid w:val="00F416E5"/>
    <w:rsid w:val="00F43A5D"/>
    <w:rsid w:val="00F43E23"/>
    <w:rsid w:val="00F43FCD"/>
    <w:rsid w:val="00F4668C"/>
    <w:rsid w:val="00F52543"/>
    <w:rsid w:val="00F570AC"/>
    <w:rsid w:val="00F66003"/>
    <w:rsid w:val="00F66C78"/>
    <w:rsid w:val="00F714F6"/>
    <w:rsid w:val="00F743E5"/>
    <w:rsid w:val="00F7653F"/>
    <w:rsid w:val="00F76669"/>
    <w:rsid w:val="00F76DF8"/>
    <w:rsid w:val="00F80EA8"/>
    <w:rsid w:val="00F83198"/>
    <w:rsid w:val="00F96468"/>
    <w:rsid w:val="00F97029"/>
    <w:rsid w:val="00FA3157"/>
    <w:rsid w:val="00FA3A0F"/>
    <w:rsid w:val="00FA6D7E"/>
    <w:rsid w:val="00FA779E"/>
    <w:rsid w:val="00FB300B"/>
    <w:rsid w:val="00FB53DB"/>
    <w:rsid w:val="00FB5D47"/>
    <w:rsid w:val="00FB5EC9"/>
    <w:rsid w:val="00FC7407"/>
    <w:rsid w:val="00FD282A"/>
    <w:rsid w:val="00FD5E15"/>
    <w:rsid w:val="00FE18F4"/>
    <w:rsid w:val="00FE3741"/>
    <w:rsid w:val="00FE427F"/>
    <w:rsid w:val="00FE45CD"/>
    <w:rsid w:val="00FE6BC2"/>
    <w:rsid w:val="00FF0725"/>
    <w:rsid w:val="00FF5118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D4EE86D"/>
  <w15:chartTrackingRefBased/>
  <w15:docId w15:val="{EB9984B2-0598-4EFC-A9C4-4940E6BB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4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jRv02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Harry J</vt:lpstr>
    </vt:vector>
  </TitlesOfParts>
  <Company>Hewlett-Packard</Company>
  <LinksUpToDate>false</LinksUpToDate>
  <CharactersWithSpaces>8908</CharactersWithSpaces>
  <SharedDoc>false</SharedDoc>
  <HLinks>
    <vt:vector size="6" baseType="variant">
      <vt:variant>
        <vt:i4>3342395</vt:i4>
      </vt:variant>
      <vt:variant>
        <vt:i4>0</vt:i4>
      </vt:variant>
      <vt:variant>
        <vt:i4>0</vt:i4>
      </vt:variant>
      <vt:variant>
        <vt:i4>5</vt:i4>
      </vt:variant>
      <vt:variant>
        <vt:lpwstr>https://bit.ly/3jRv02m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J</dc:title>
  <dc:subject/>
  <dc:creator>ptvdm</dc:creator>
  <cp:keywords/>
  <dc:description/>
  <cp:lastModifiedBy>Pieter van der Merwe</cp:lastModifiedBy>
  <cp:revision>349</cp:revision>
  <dcterms:created xsi:type="dcterms:W3CDTF">2020-12-03T01:24:00Z</dcterms:created>
  <dcterms:modified xsi:type="dcterms:W3CDTF">2020-12-08T11:56:00Z</dcterms:modified>
</cp:coreProperties>
</file>