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D532" w14:textId="30838A2B" w:rsidR="00E35B92" w:rsidRDefault="00726324">
      <w:pPr>
        <w:rPr>
          <w:b/>
          <w:bCs/>
        </w:rPr>
      </w:pPr>
      <w:r w:rsidRPr="00A74C3D">
        <w:rPr>
          <w:b/>
          <w:bCs/>
        </w:rPr>
        <w:t>Catherine B</w:t>
      </w:r>
      <w:r w:rsidR="00A74C3D">
        <w:rPr>
          <w:b/>
          <w:bCs/>
        </w:rPr>
        <w:t>u</w:t>
      </w:r>
      <w:r w:rsidRPr="00A74C3D">
        <w:rPr>
          <w:b/>
          <w:bCs/>
        </w:rPr>
        <w:t>rdwood Hunt</w:t>
      </w:r>
      <w:r w:rsidR="00A74C3D" w:rsidRPr="00A74C3D">
        <w:rPr>
          <w:b/>
          <w:bCs/>
        </w:rPr>
        <w:t>, 1797</w:t>
      </w:r>
      <w:r w:rsidR="008B05CC">
        <w:rPr>
          <w:b/>
          <w:bCs/>
        </w:rPr>
        <w:t>–</w:t>
      </w:r>
      <w:r w:rsidR="00A74C3D" w:rsidRPr="00A74C3D">
        <w:rPr>
          <w:b/>
          <w:bCs/>
        </w:rPr>
        <w:t>1844</w:t>
      </w:r>
    </w:p>
    <w:p w14:paraId="73FBE751" w14:textId="21E60C02" w:rsidR="00A74C3D" w:rsidRDefault="00A74C3D">
      <w:pPr>
        <w:rPr>
          <w:b/>
          <w:bCs/>
        </w:rPr>
      </w:pPr>
    </w:p>
    <w:p w14:paraId="415E13BB" w14:textId="21BAE879" w:rsidR="005574E0" w:rsidRDefault="00A74C3D">
      <w:r>
        <w:t>Dartmouth Museum has 22 w</w:t>
      </w:r>
      <w:r w:rsidR="005574E0">
        <w:t>a</w:t>
      </w:r>
      <w:r>
        <w:t>tercolours and an oil painting</w:t>
      </w:r>
      <w:r w:rsidR="005574E0">
        <w:t xml:space="preserve"> of the ‘Old Shambles’ Dartmouth by ‘Miss C.B. Hunt’, all </w:t>
      </w:r>
      <w:r w:rsidR="009E06E9">
        <w:t>with a received date of</w:t>
      </w:r>
      <w:r w:rsidR="005574E0">
        <w:t xml:space="preserve"> around 1839. Nothing is known of her other than that she reportedly had some tuition by an artist in Torquay and was said to be a pupil of Samuel Prout. </w:t>
      </w:r>
      <w:r w:rsidR="00196E0C">
        <w:t xml:space="preserve">Himself </w:t>
      </w:r>
      <w:r w:rsidR="00B30F62">
        <w:t xml:space="preserve">a </w:t>
      </w:r>
      <w:r w:rsidR="00196E0C">
        <w:t>Plymouth man, Prout was largely elsewhere after 1802 so this is</w:t>
      </w:r>
      <w:r w:rsidR="005574E0">
        <w:t xml:space="preserve"> unlikely</w:t>
      </w:r>
      <w:r w:rsidR="00196E0C">
        <w:t>,</w:t>
      </w:r>
      <w:r w:rsidR="005574E0">
        <w:t xml:space="preserve"> though his published work was influential.</w:t>
      </w:r>
    </w:p>
    <w:p w14:paraId="28769D23" w14:textId="0A468F6C" w:rsidR="004A5C31" w:rsidRDefault="005574E0">
      <w:r>
        <w:t>It seems likely that</w:t>
      </w:r>
      <w:r w:rsidR="004A5C31">
        <w:t xml:space="preserve"> this artist</w:t>
      </w:r>
      <w:r>
        <w:t xml:space="preserve"> was Catherine Burdwood Hunt, daughter of Henry Hunt – a shipwright who probably worked in the Royal Dockyard at Devonport </w:t>
      </w:r>
      <w:r w:rsidR="004A5C31">
        <w:t>–</w:t>
      </w:r>
      <w:r>
        <w:t xml:space="preserve"> and his wife Elizabeth</w:t>
      </w:r>
      <w:r w:rsidR="00196E0C">
        <w:t>. She</w:t>
      </w:r>
      <w:r>
        <w:t xml:space="preserve"> was born on </w:t>
      </w:r>
      <w:r w:rsidR="00196E0C">
        <w:t xml:space="preserve">3 May 1797 at Morice Square, Devonport, and baptised at the Morice Square Baptist chapel later that month. </w:t>
      </w:r>
    </w:p>
    <w:p w14:paraId="7BAFAA57" w14:textId="28633C44" w:rsidR="009E06E9" w:rsidRDefault="00196E0C">
      <w:r>
        <w:t>A Catherine Hunt married Robert Eden Ford at East Stonehouse, Devonport, in September 1839 and died there in the first quarter of 1844.</w:t>
      </w:r>
      <w:r w:rsidR="004A5C31">
        <w:t xml:space="preserve"> </w:t>
      </w:r>
      <w:r w:rsidR="009E06E9">
        <w:t>B</w:t>
      </w:r>
      <w:r>
        <w:t>y elimination</w:t>
      </w:r>
      <w:r w:rsidR="004A5C31">
        <w:t xml:space="preserve"> of other local Catherine Hunts this was probably the same woman, though no work </w:t>
      </w:r>
      <w:r w:rsidR="009E06E9">
        <w:t>is known</w:t>
      </w:r>
      <w:r w:rsidR="004A5C31">
        <w:t xml:space="preserve"> signed </w:t>
      </w:r>
      <w:r w:rsidR="009E06E9">
        <w:t xml:space="preserve">with her married name of </w:t>
      </w:r>
      <w:r w:rsidR="004A5C31">
        <w:t xml:space="preserve">Ford. </w:t>
      </w:r>
      <w:r w:rsidR="009E06E9">
        <w:t xml:space="preserve">While she may have </w:t>
      </w:r>
      <w:r w:rsidR="00191731">
        <w:t>s</w:t>
      </w:r>
      <w:r w:rsidR="009E06E9">
        <w:t xml:space="preserve">old </w:t>
      </w:r>
      <w:r w:rsidR="00191731">
        <w:t>some</w:t>
      </w:r>
      <w:r w:rsidR="009E06E9">
        <w:t xml:space="preserve"> locally</w:t>
      </w:r>
      <w:r w:rsidR="00191731">
        <w:t>,</w:t>
      </w:r>
      <w:r w:rsidR="009E06E9">
        <w:t xml:space="preserve"> it</w:t>
      </w:r>
      <w:r w:rsidR="004A5C31">
        <w:t xml:space="preserve"> appears from the oil painting and report of the drawings that she was </w:t>
      </w:r>
      <w:r w:rsidR="009E06E9">
        <w:t>probably a</w:t>
      </w:r>
      <w:r w:rsidR="004A5C31">
        <w:t xml:space="preserve"> competent</w:t>
      </w:r>
      <w:r w:rsidR="009E06E9">
        <w:t xml:space="preserve"> amateur rather than fully</w:t>
      </w:r>
      <w:r w:rsidR="004A5C31">
        <w:t xml:space="preserve"> professional artist</w:t>
      </w:r>
      <w:r w:rsidR="009E06E9">
        <w:t>.</w:t>
      </w:r>
    </w:p>
    <w:p w14:paraId="70FE2860" w14:textId="77777777" w:rsidR="009E06E9" w:rsidRPr="009E06E9" w:rsidRDefault="009E06E9">
      <w:pPr>
        <w:rPr>
          <w:i/>
          <w:iCs/>
        </w:rPr>
      </w:pPr>
      <w:r w:rsidRPr="009E06E9">
        <w:rPr>
          <w:i/>
          <w:iCs/>
        </w:rPr>
        <w:t>Summarised from Art UK discussion on the Dartmouth Museum painting, May 2021</w:t>
      </w:r>
    </w:p>
    <w:p w14:paraId="36DE7A9E" w14:textId="77777777" w:rsidR="009E06E9" w:rsidRDefault="009E06E9"/>
    <w:p w14:paraId="035F6162" w14:textId="344120F3" w:rsidR="00196E0C" w:rsidRDefault="009E06E9">
      <w:r>
        <w:t>PvdM 7. 5. 21</w:t>
      </w:r>
      <w:r w:rsidR="004A5C31">
        <w:t xml:space="preserve">  </w:t>
      </w:r>
    </w:p>
    <w:p w14:paraId="43FE37EF" w14:textId="0AB4B5A0" w:rsidR="009E06E9" w:rsidRDefault="009E06E9"/>
    <w:p w14:paraId="51A880E2" w14:textId="77777777" w:rsidR="009E06E9" w:rsidRPr="00A74C3D" w:rsidRDefault="009E06E9"/>
    <w:sectPr w:rsidR="009E06E9" w:rsidRPr="00A74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4"/>
    <w:rsid w:val="00191731"/>
    <w:rsid w:val="00196E0C"/>
    <w:rsid w:val="001C7F39"/>
    <w:rsid w:val="004A5C31"/>
    <w:rsid w:val="005574E0"/>
    <w:rsid w:val="00726324"/>
    <w:rsid w:val="008B05CC"/>
    <w:rsid w:val="009E06E9"/>
    <w:rsid w:val="00A009CB"/>
    <w:rsid w:val="00A74C3D"/>
    <w:rsid w:val="00B30F62"/>
    <w:rsid w:val="00D153E8"/>
    <w:rsid w:val="00E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A57B"/>
  <w15:chartTrackingRefBased/>
  <w15:docId w15:val="{DA8CD0B8-503E-4E77-8EBD-796A676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6</cp:revision>
  <dcterms:created xsi:type="dcterms:W3CDTF">2021-05-07T11:24:00Z</dcterms:created>
  <dcterms:modified xsi:type="dcterms:W3CDTF">2021-05-10T13:43:00Z</dcterms:modified>
</cp:coreProperties>
</file>