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B853" w14:textId="20E8DBC6" w:rsidR="00E35B92" w:rsidRPr="003577C0" w:rsidRDefault="00CD0B1B">
      <w:pPr>
        <w:rPr>
          <w:b/>
          <w:bCs/>
        </w:rPr>
      </w:pPr>
      <w:r w:rsidRPr="003577C0">
        <w:rPr>
          <w:b/>
          <w:bCs/>
        </w:rPr>
        <w:t>George Henry 1858–1943</w:t>
      </w:r>
      <w:r w:rsidR="0050686E">
        <w:rPr>
          <w:b/>
          <w:bCs/>
        </w:rPr>
        <w:t xml:space="preserve">  [Draft]</w:t>
      </w:r>
    </w:p>
    <w:p w14:paraId="36257ADD" w14:textId="56E7470D" w:rsidR="00CD0B1B" w:rsidRDefault="00CD0B1B"/>
    <w:p w14:paraId="0C1D41B8" w14:textId="198D829A" w:rsidR="004E2C3B" w:rsidRDefault="00CD0B1B">
      <w:r>
        <w:t>A Scottish painter</w:t>
      </w:r>
      <w:r w:rsidR="001A29F2">
        <w:t xml:space="preserve"> </w:t>
      </w:r>
      <w:r>
        <w:t xml:space="preserve">born </w:t>
      </w:r>
      <w:r w:rsidR="00992CF7">
        <w:t>at</w:t>
      </w:r>
      <w:r>
        <w:t xml:space="preserve"> Irvine, </w:t>
      </w:r>
      <w:r w:rsidR="002330C2">
        <w:t xml:space="preserve">on the </w:t>
      </w:r>
      <w:r>
        <w:t>North Ayrshire</w:t>
      </w:r>
      <w:r w:rsidR="002330C2">
        <w:t xml:space="preserve"> coast</w:t>
      </w:r>
      <w:r w:rsidR="004D233F">
        <w:t xml:space="preserve">, </w:t>
      </w:r>
      <w:r w:rsidR="00952B29">
        <w:t>on 14 March 1858</w:t>
      </w:r>
      <w:r w:rsidR="002330C2">
        <w:t>: he</w:t>
      </w:r>
      <w:r w:rsidR="00092672">
        <w:t xml:space="preserve"> was</w:t>
      </w:r>
      <w:r w:rsidR="00952B29">
        <w:t xml:space="preserve"> </w:t>
      </w:r>
      <w:r w:rsidR="00EF74BA">
        <w:t>only child</w:t>
      </w:r>
      <w:r w:rsidR="00952B29">
        <w:t xml:space="preserve"> of William Hendry and his wife Anne Cowan Fisher (</w:t>
      </w:r>
      <w:r w:rsidR="00581D68" w:rsidRPr="009C640A">
        <w:rPr>
          <w:i/>
          <w:iCs/>
        </w:rPr>
        <w:t>c</w:t>
      </w:r>
      <w:r w:rsidR="00581D68">
        <w:t>.1833–</w:t>
      </w:r>
      <w:r w:rsidR="00952B29">
        <w:t>1909)</w:t>
      </w:r>
      <w:r w:rsidR="000977DD">
        <w:t xml:space="preserve">. </w:t>
      </w:r>
      <w:r w:rsidR="00821C17">
        <w:t xml:space="preserve">After </w:t>
      </w:r>
      <w:r w:rsidR="00EB17C7">
        <w:t xml:space="preserve">his </w:t>
      </w:r>
      <w:r w:rsidR="00821C17">
        <w:t>father died when he was very young</w:t>
      </w:r>
      <w:r w:rsidR="00637E21">
        <w:t>, he and his mother</w:t>
      </w:r>
      <w:r w:rsidR="004A5E0B">
        <w:t xml:space="preserve"> lived with her brother James</w:t>
      </w:r>
      <w:r w:rsidR="00DC299F">
        <w:t xml:space="preserve"> (</w:t>
      </w:r>
      <w:r w:rsidR="00C741BE" w:rsidRPr="009C640A">
        <w:rPr>
          <w:i/>
          <w:iCs/>
        </w:rPr>
        <w:t>c</w:t>
      </w:r>
      <w:r w:rsidR="00C741BE">
        <w:t>.</w:t>
      </w:r>
      <w:r w:rsidR="00C23C7D">
        <w:t>1845</w:t>
      </w:r>
      <w:r w:rsidR="00C741BE">
        <w:t>–1913</w:t>
      </w:r>
      <w:r w:rsidR="003A7F76">
        <w:t>)</w:t>
      </w:r>
      <w:r w:rsidR="0016292D">
        <w:t xml:space="preserve"> at 4 Binnie Place</w:t>
      </w:r>
      <w:r w:rsidR="00D0320B">
        <w:t>, Calton, Gl</w:t>
      </w:r>
      <w:r w:rsidR="00A44384">
        <w:t>asgow</w:t>
      </w:r>
      <w:r w:rsidR="00942502">
        <w:t xml:space="preserve">. </w:t>
      </w:r>
      <w:r w:rsidR="008B1931">
        <w:t>H</w:t>
      </w:r>
      <w:r w:rsidR="00510AB9">
        <w:t>e continued to do so u</w:t>
      </w:r>
      <w:r w:rsidR="00942502">
        <w:t>ntil moving to London</w:t>
      </w:r>
      <w:r w:rsidR="008B1931">
        <w:t xml:space="preserve"> in his mid-forties</w:t>
      </w:r>
      <w:r w:rsidR="000956DB">
        <w:t>, his</w:t>
      </w:r>
      <w:r w:rsidR="007A339B">
        <w:t xml:space="preserve"> early Glasgow exhibiting addresses being those of </w:t>
      </w:r>
      <w:r w:rsidR="000667D6">
        <w:t xml:space="preserve">his changing </w:t>
      </w:r>
      <w:r w:rsidR="007A339B">
        <w:t>studios</w:t>
      </w:r>
      <w:r w:rsidR="000667D6">
        <w:t xml:space="preserve"> there. </w:t>
      </w:r>
      <w:r w:rsidR="00092672">
        <w:t xml:space="preserve"> </w:t>
      </w:r>
      <w:r w:rsidR="000667D6">
        <w:t>F</w:t>
      </w:r>
      <w:r w:rsidR="004E2C3B">
        <w:t>rom</w:t>
      </w:r>
      <w:r w:rsidR="00581D68">
        <w:t xml:space="preserve"> early adulthood</w:t>
      </w:r>
      <w:r w:rsidR="002744D4">
        <w:t xml:space="preserve"> he</w:t>
      </w:r>
      <w:r w:rsidR="00092672">
        <w:t xml:space="preserve"> </w:t>
      </w:r>
      <w:r w:rsidR="004E2C3B">
        <w:t>used</w:t>
      </w:r>
      <w:r w:rsidR="00581D68">
        <w:t xml:space="preserve"> ‘Henry’</w:t>
      </w:r>
      <w:r w:rsidR="001D4BEE">
        <w:t xml:space="preserve"> as his surname</w:t>
      </w:r>
      <w:r w:rsidR="002744D4">
        <w:t>, perhaps</w:t>
      </w:r>
      <w:r w:rsidR="001D4BEE">
        <w:t xml:space="preserve"> to</w:t>
      </w:r>
      <w:r w:rsidR="007351C5">
        <w:t xml:space="preserve"> avoid fam</w:t>
      </w:r>
      <w:r w:rsidR="00461739">
        <w:t xml:space="preserve">ily </w:t>
      </w:r>
      <w:r w:rsidR="007351C5">
        <w:t>confusion</w:t>
      </w:r>
      <w:r w:rsidR="009A5190">
        <w:t>s, since there were</w:t>
      </w:r>
      <w:r w:rsidR="007351C5">
        <w:t xml:space="preserve"> three other</w:t>
      </w:r>
      <w:r w:rsidR="00772DF1">
        <w:t xml:space="preserve"> contemporary</w:t>
      </w:r>
      <w:r w:rsidR="007351C5">
        <w:t xml:space="preserve"> ‘Hendry</w:t>
      </w:r>
      <w:r w:rsidR="00EF7C0E">
        <w:t xml:space="preserve">’ </w:t>
      </w:r>
      <w:r w:rsidR="00461739">
        <w:t xml:space="preserve">Scottish </w:t>
      </w:r>
      <w:r w:rsidR="00EF7C0E">
        <w:t xml:space="preserve">painters including a </w:t>
      </w:r>
      <w:r w:rsidR="00772DF1">
        <w:t>‘</w:t>
      </w:r>
      <w:r w:rsidR="00EF7C0E">
        <w:t>William</w:t>
      </w:r>
      <w:r w:rsidR="00772DF1">
        <w:t xml:space="preserve"> Hendry</w:t>
      </w:r>
      <w:r w:rsidR="00F755EE">
        <w:t>’</w:t>
      </w:r>
      <w:r w:rsidR="001F0163">
        <w:t xml:space="preserve"> who exhibited in Glasgow in 1884</w:t>
      </w:r>
      <w:r w:rsidR="004B522E">
        <w:t>.</w:t>
      </w:r>
      <w:r w:rsidR="004B402A">
        <w:t xml:space="preserve"> </w:t>
      </w:r>
    </w:p>
    <w:p w14:paraId="1133764A" w14:textId="00EE4013" w:rsidR="000F634C" w:rsidRDefault="004E2C3B">
      <w:r>
        <w:t>He</w:t>
      </w:r>
      <w:r w:rsidR="00225329">
        <w:t>nry</w:t>
      </w:r>
      <w:r>
        <w:t xml:space="preserve"> trained </w:t>
      </w:r>
      <w:r w:rsidR="00BC6F7C">
        <w:t>at the Glasgow School of Art</w:t>
      </w:r>
      <w:r w:rsidR="007D662A">
        <w:t xml:space="preserve"> </w:t>
      </w:r>
      <w:r w:rsidR="00E24575">
        <w:t>to</w:t>
      </w:r>
      <w:r w:rsidR="007D662A">
        <w:t xml:space="preserve"> 1882</w:t>
      </w:r>
      <w:r w:rsidR="00046FE0">
        <w:t xml:space="preserve"> where </w:t>
      </w:r>
      <w:r w:rsidR="00435DC7">
        <w:t>he met ‘</w:t>
      </w:r>
      <w:r w:rsidR="00A920E9">
        <w:t>[James</w:t>
      </w:r>
      <w:r w:rsidR="001F0631">
        <w:t xml:space="preserve">] </w:t>
      </w:r>
      <w:r w:rsidR="00435DC7">
        <w:t xml:space="preserve">Guthrie, </w:t>
      </w:r>
      <w:r w:rsidR="001F0631">
        <w:t xml:space="preserve">[Joseph] </w:t>
      </w:r>
      <w:r w:rsidR="00435DC7">
        <w:t xml:space="preserve">Crawhall and </w:t>
      </w:r>
      <w:r w:rsidR="005E2051">
        <w:t xml:space="preserve">[Edward Arthur] </w:t>
      </w:r>
      <w:r w:rsidR="00435DC7">
        <w:t>Walton, with whom he</w:t>
      </w:r>
      <w:r w:rsidR="003B295E">
        <w:t xml:space="preserve"> worked at Brig O’Turk and Roseneath, and later at Eyemouth</w:t>
      </w:r>
      <w:r w:rsidR="003D3DC0">
        <w:t xml:space="preserve"> and Cock</w:t>
      </w:r>
      <w:r w:rsidR="008962B7">
        <w:t>burnspath’ (</w:t>
      </w:r>
      <w:r w:rsidR="00D23836">
        <w:t>cf.</w:t>
      </w:r>
      <w:r w:rsidR="00A51379">
        <w:t xml:space="preserve"> </w:t>
      </w:r>
      <w:r w:rsidR="008962B7">
        <w:t>C</w:t>
      </w:r>
      <w:r w:rsidR="00E5468C">
        <w:t>.</w:t>
      </w:r>
      <w:r w:rsidR="00222B3C">
        <w:t xml:space="preserve"> Wood</w:t>
      </w:r>
      <w:r w:rsidR="00BC6F7C">
        <w:t>,</w:t>
      </w:r>
      <w:r w:rsidR="00222B3C">
        <w:t xml:space="preserve"> </w:t>
      </w:r>
      <w:r w:rsidR="00222B3C" w:rsidRPr="00A51379">
        <w:rPr>
          <w:i/>
          <w:iCs/>
        </w:rPr>
        <w:t xml:space="preserve">Dict. </w:t>
      </w:r>
      <w:r w:rsidR="00A51379" w:rsidRPr="00A51379">
        <w:rPr>
          <w:i/>
          <w:iCs/>
        </w:rPr>
        <w:t>o</w:t>
      </w:r>
      <w:r w:rsidR="00222B3C" w:rsidRPr="00A51379">
        <w:rPr>
          <w:i/>
          <w:iCs/>
        </w:rPr>
        <w:t xml:space="preserve">f Victorian </w:t>
      </w:r>
      <w:r w:rsidR="00D23836">
        <w:rPr>
          <w:i/>
          <w:iCs/>
        </w:rPr>
        <w:t>Painters</w:t>
      </w:r>
      <w:r w:rsidR="00222B3C">
        <w:t>)</w:t>
      </w:r>
      <w:r w:rsidR="00BC6F7C">
        <w:t xml:space="preserve"> </w:t>
      </w:r>
      <w:r>
        <w:t xml:space="preserve">then </w:t>
      </w:r>
      <w:r w:rsidR="003B3D79">
        <w:t>gained further experience in</w:t>
      </w:r>
      <w:r>
        <w:t xml:space="preserve"> the studio of </w:t>
      </w:r>
      <w:r w:rsidR="00880C7A">
        <w:t xml:space="preserve">the landscape painter </w:t>
      </w:r>
      <w:r w:rsidR="00BC6F7C">
        <w:t>William York Macgregor (1855–1923)</w:t>
      </w:r>
      <w:r w:rsidR="000F634C">
        <w:t>. He also</w:t>
      </w:r>
      <w:r w:rsidR="00BC6F7C">
        <w:t xml:space="preserve"> reportedly </w:t>
      </w:r>
      <w:r w:rsidR="00B43F87">
        <w:t>derived great benefit from</w:t>
      </w:r>
      <w:r w:rsidR="00BC6F7C">
        <w:t xml:space="preserve"> </w:t>
      </w:r>
      <w:r w:rsidR="00B43F87">
        <w:t>early nature stud</w:t>
      </w:r>
      <w:r w:rsidR="00880C7A">
        <w:t xml:space="preserve">ies made </w:t>
      </w:r>
      <w:r w:rsidR="000868A9">
        <w:t>a</w:t>
      </w:r>
      <w:r w:rsidR="00B43F87">
        <w:t>t</w:t>
      </w:r>
      <w:r w:rsidR="000868A9">
        <w:t xml:space="preserve"> and round</w:t>
      </w:r>
      <w:r w:rsidR="00B43F87">
        <w:t xml:space="preserve"> Kirkcudbright</w:t>
      </w:r>
      <w:r w:rsidR="00315B07">
        <w:t xml:space="preserve">, </w:t>
      </w:r>
      <w:r w:rsidR="00B43F87">
        <w:t>Dumfries</w:t>
      </w:r>
      <w:r w:rsidR="00315B07">
        <w:t>shire</w:t>
      </w:r>
      <w:r w:rsidR="00B43F87">
        <w:t xml:space="preserve">. </w:t>
      </w:r>
    </w:p>
    <w:p w14:paraId="019DB011" w14:textId="0646675D" w:rsidR="00CD0B1B" w:rsidRPr="003A3D3F" w:rsidRDefault="00B43F87">
      <w:r>
        <w:t>He</w:t>
      </w:r>
      <w:r w:rsidR="00FD04DB">
        <w:t xml:space="preserve"> </w:t>
      </w:r>
      <w:r w:rsidR="00611BF6">
        <w:t>first exhibited in 1882 at the Glasgow Institute</w:t>
      </w:r>
      <w:r w:rsidR="00F06E09">
        <w:t xml:space="preserve"> and</w:t>
      </w:r>
      <w:r>
        <w:t xml:space="preserve"> became </w:t>
      </w:r>
      <w:r w:rsidR="004E2C3B">
        <w:t xml:space="preserve">a significant member of </w:t>
      </w:r>
      <w:r>
        <w:t>the ‘Glasgow Boys’</w:t>
      </w:r>
      <w:r w:rsidR="00E669E7">
        <w:t xml:space="preserve">, </w:t>
      </w:r>
      <w:r w:rsidR="004E2C3B">
        <w:t>especially</w:t>
      </w:r>
      <w:r w:rsidR="00E669E7">
        <w:t xml:space="preserve"> for influencing their use of colour into higher de</w:t>
      </w:r>
      <w:r w:rsidR="0055478F">
        <w:t>corative key</w:t>
      </w:r>
      <w:r w:rsidR="00F646F9">
        <w:t xml:space="preserve">, for which </w:t>
      </w:r>
      <w:r w:rsidR="0055478F">
        <w:t>his ‘Galloway Landscape’ (</w:t>
      </w:r>
      <w:r w:rsidR="00165D84">
        <w:t>1889</w:t>
      </w:r>
      <w:r w:rsidR="00ED0765">
        <w:t>, now at Kelvingrove</w:t>
      </w:r>
      <w:r w:rsidR="0055478F">
        <w:t xml:space="preserve">) </w:t>
      </w:r>
      <w:r w:rsidR="00F646F9">
        <w:t>is</w:t>
      </w:r>
      <w:r w:rsidR="0055478F">
        <w:t xml:space="preserve"> a s</w:t>
      </w:r>
      <w:r w:rsidR="008A513E">
        <w:t>ignificant</w:t>
      </w:r>
      <w:r w:rsidR="0055478F">
        <w:t xml:space="preserve"> example. He was himself influenced by</w:t>
      </w:r>
      <w:r w:rsidR="00A27E3D">
        <w:t xml:space="preserve"> and a friend of</w:t>
      </w:r>
      <w:r w:rsidR="0055478F">
        <w:t xml:space="preserve"> Edward Atkinson Hornel</w:t>
      </w:r>
      <w:r w:rsidR="00EE3CA7">
        <w:t xml:space="preserve"> </w:t>
      </w:r>
      <w:r w:rsidR="00942748">
        <w:t>(</w:t>
      </w:r>
      <w:r w:rsidR="00EE3CA7">
        <w:t xml:space="preserve">1864–1933) whose family home </w:t>
      </w:r>
      <w:r w:rsidR="00942748">
        <w:t xml:space="preserve">from 1866 </w:t>
      </w:r>
      <w:r w:rsidR="00EE3CA7">
        <w:t>was</w:t>
      </w:r>
      <w:r w:rsidR="00F646F9">
        <w:t xml:space="preserve"> also</w:t>
      </w:r>
      <w:r w:rsidR="00EE3CA7">
        <w:t xml:space="preserve"> in Kirkcudb</w:t>
      </w:r>
      <w:r w:rsidR="000868A9">
        <w:t>r</w:t>
      </w:r>
      <w:r w:rsidR="00EE3CA7">
        <w:t>ight</w:t>
      </w:r>
      <w:r w:rsidR="003577C0">
        <w:t>: t</w:t>
      </w:r>
      <w:r w:rsidR="000868A9">
        <w:t>hey</w:t>
      </w:r>
      <w:r w:rsidR="00EE3CA7">
        <w:t xml:space="preserve"> met</w:t>
      </w:r>
      <w:r w:rsidR="009951F5">
        <w:t xml:space="preserve"> </w:t>
      </w:r>
      <w:r w:rsidR="00FD744C">
        <w:t>in</w:t>
      </w:r>
      <w:r w:rsidR="00EE3CA7">
        <w:t xml:space="preserve"> 1885</w:t>
      </w:r>
      <w:r w:rsidR="009951F5">
        <w:t>,</w:t>
      </w:r>
      <w:r w:rsidR="000868A9">
        <w:t xml:space="preserve"> after </w:t>
      </w:r>
      <w:r w:rsidR="004D233F">
        <w:t xml:space="preserve">the Edinburgh-trained </w:t>
      </w:r>
      <w:r w:rsidR="000868A9">
        <w:t>Hornel returned from stud</w:t>
      </w:r>
      <w:r w:rsidR="004D233F">
        <w:t>y</w:t>
      </w:r>
      <w:r w:rsidR="000868A9">
        <w:t>ing in Antwerp</w:t>
      </w:r>
      <w:r w:rsidR="001A29F2">
        <w:t xml:space="preserve"> and</w:t>
      </w:r>
      <w:r w:rsidR="000868A9">
        <w:t xml:space="preserve"> </w:t>
      </w:r>
      <w:r w:rsidR="001A29F2">
        <w:t xml:space="preserve">became </w:t>
      </w:r>
      <w:r w:rsidR="00DE283C">
        <w:t>one of</w:t>
      </w:r>
      <w:r w:rsidR="001A29F2">
        <w:t xml:space="preserve"> the Glasgow </w:t>
      </w:r>
      <w:r w:rsidR="00F646F9">
        <w:t>Boys</w:t>
      </w:r>
      <w:r w:rsidR="001A29F2">
        <w:t xml:space="preserve">. He and Henry </w:t>
      </w:r>
      <w:r w:rsidR="000D29BD">
        <w:t xml:space="preserve">for some time </w:t>
      </w:r>
      <w:r w:rsidR="001D1F35">
        <w:t>shared</w:t>
      </w:r>
      <w:r w:rsidR="008F66C7">
        <w:t xml:space="preserve"> a studio and </w:t>
      </w:r>
      <w:r w:rsidR="000868A9">
        <w:t>occasionally collaborated,</w:t>
      </w:r>
      <w:r w:rsidR="00F646F9">
        <w:t xml:space="preserve"> the most</w:t>
      </w:r>
      <w:r w:rsidR="000868A9">
        <w:t xml:space="preserve"> notable</w:t>
      </w:r>
      <w:r w:rsidR="00F646F9">
        <w:t xml:space="preserve"> and earliest</w:t>
      </w:r>
      <w:r w:rsidR="000868A9">
        <w:t xml:space="preserve"> example</w:t>
      </w:r>
      <w:r w:rsidR="001A29F2">
        <w:t xml:space="preserve"> of </w:t>
      </w:r>
      <w:r w:rsidR="00DE283C">
        <w:t>th</w:t>
      </w:r>
      <w:r w:rsidR="00F646F9">
        <w:t xml:space="preserve">is </w:t>
      </w:r>
      <w:r w:rsidR="00DE283C">
        <w:t>being</w:t>
      </w:r>
      <w:r w:rsidR="00EE3CA7">
        <w:t xml:space="preserve"> </w:t>
      </w:r>
      <w:r w:rsidR="0055478F">
        <w:t>‘The Druids</w:t>
      </w:r>
      <w:r w:rsidR="00C266B1">
        <w:t>:</w:t>
      </w:r>
      <w:r w:rsidR="00EE3CA7">
        <w:t xml:space="preserve"> bringing </w:t>
      </w:r>
      <w:r w:rsidR="00281144">
        <w:t>home</w:t>
      </w:r>
      <w:r w:rsidR="00EE3CA7">
        <w:t xml:space="preserve"> the mistletoe</w:t>
      </w:r>
      <w:r w:rsidR="0055478F">
        <w:t>’</w:t>
      </w:r>
      <w:r w:rsidR="00EE3CA7">
        <w:t xml:space="preserve"> (</w:t>
      </w:r>
      <w:r w:rsidR="0055478F">
        <w:t>exh. 18</w:t>
      </w:r>
      <w:r w:rsidR="00281144">
        <w:t>90</w:t>
      </w:r>
      <w:r w:rsidR="009E0B46">
        <w:t xml:space="preserve"> at the </w:t>
      </w:r>
      <w:r w:rsidR="0055478F">
        <w:t>Grosvenor Gallery</w:t>
      </w:r>
      <w:r w:rsidR="00081415">
        <w:t>, London,</w:t>
      </w:r>
      <w:r w:rsidR="00281144">
        <w:t xml:space="preserve"> and now</w:t>
      </w:r>
      <w:r w:rsidR="00A17243">
        <w:t xml:space="preserve"> also</w:t>
      </w:r>
      <w:r w:rsidR="00281144">
        <w:t xml:space="preserve"> in</w:t>
      </w:r>
      <w:r w:rsidR="00ED0765">
        <w:t xml:space="preserve"> Glasgow</w:t>
      </w:r>
      <w:r w:rsidR="0055478F">
        <w:t>)</w:t>
      </w:r>
      <w:r w:rsidR="00F646F9">
        <w:t>. In</w:t>
      </w:r>
      <w:r w:rsidR="0055478F">
        <w:t xml:space="preserve"> </w:t>
      </w:r>
      <w:r w:rsidR="00CA0771">
        <w:t>1892</w:t>
      </w:r>
      <w:r w:rsidR="00EE3BE6">
        <w:t xml:space="preserve"> Henry</w:t>
      </w:r>
      <w:r w:rsidR="00F228C2">
        <w:t xml:space="preserve"> was advised to</w:t>
      </w:r>
      <w:r w:rsidR="00793811">
        <w:t xml:space="preserve"> go abroad to recover from poor health and </w:t>
      </w:r>
      <w:r w:rsidR="000D29BD">
        <w:t>in 1893</w:t>
      </w:r>
      <w:r w:rsidR="00DE3D8B">
        <w:t>–</w:t>
      </w:r>
      <w:r w:rsidR="00A55E21">
        <w:t>9</w:t>
      </w:r>
      <w:r w:rsidR="00880C7A">
        <w:t xml:space="preserve">4, sponsored by William Burrell </w:t>
      </w:r>
      <w:r w:rsidR="004731C2">
        <w:t>and</w:t>
      </w:r>
      <w:r w:rsidR="00880C7A">
        <w:t xml:space="preserve"> their friend and </w:t>
      </w:r>
      <w:r w:rsidR="004D7BAC">
        <w:t xml:space="preserve">Glasgow </w:t>
      </w:r>
      <w:r w:rsidR="00880C7A">
        <w:t>art dealer, Alexander Re</w:t>
      </w:r>
      <w:r w:rsidR="00F646F9">
        <w:t>i</w:t>
      </w:r>
      <w:r w:rsidR="00880C7A">
        <w:t>d,</w:t>
      </w:r>
      <w:r w:rsidR="000868A9">
        <w:t xml:space="preserve"> </w:t>
      </w:r>
      <w:r w:rsidR="00793811">
        <w:t>he</w:t>
      </w:r>
      <w:r w:rsidR="00CE25EF">
        <w:t xml:space="preserve"> and Hornel made </w:t>
      </w:r>
      <w:r w:rsidR="000868A9">
        <w:t>an</w:t>
      </w:r>
      <w:r w:rsidR="00880C7A">
        <w:t xml:space="preserve"> eighteen</w:t>
      </w:r>
      <w:r w:rsidR="000868A9">
        <w:t>-</w:t>
      </w:r>
      <w:r w:rsidR="00880C7A">
        <w:t xml:space="preserve">month </w:t>
      </w:r>
      <w:r w:rsidR="000868A9">
        <w:t>study visit to Japan</w:t>
      </w:r>
      <w:r w:rsidR="00F646F9">
        <w:t>, which</w:t>
      </w:r>
      <w:r w:rsidR="004D233F">
        <w:t xml:space="preserve"> had lasting effect</w:t>
      </w:r>
      <w:r w:rsidR="00DE283C">
        <w:t xml:space="preserve"> on</w:t>
      </w:r>
      <w:r w:rsidR="004D233F">
        <w:t xml:space="preserve"> both</w:t>
      </w:r>
      <w:r w:rsidR="00F646F9">
        <w:t>. In</w:t>
      </w:r>
      <w:r w:rsidR="00974CC3">
        <w:t xml:space="preserve"> 1895 Reid organised a successful</w:t>
      </w:r>
      <w:r w:rsidR="00B84E9F">
        <w:t xml:space="preserve"> </w:t>
      </w:r>
      <w:r w:rsidR="00974CC3">
        <w:t>exhibition of their work from it</w:t>
      </w:r>
      <w:r w:rsidR="00942748">
        <w:t xml:space="preserve"> at which</w:t>
      </w:r>
      <w:r w:rsidR="00E669E7">
        <w:t xml:space="preserve"> </w:t>
      </w:r>
      <w:r w:rsidR="00F646F9">
        <w:t xml:space="preserve">Sir William Stirling-Maxwell, </w:t>
      </w:r>
      <w:r w:rsidR="00565C55">
        <w:t xml:space="preserve">one of the </w:t>
      </w:r>
      <w:r w:rsidR="00F646F9">
        <w:t>founder</w:t>
      </w:r>
      <w:r w:rsidR="00565C55">
        <w:t>s</w:t>
      </w:r>
      <w:r w:rsidR="00F646F9">
        <w:t xml:space="preserve"> of the National Trust for Scotland</w:t>
      </w:r>
      <w:r w:rsidR="00157E82">
        <w:t xml:space="preserve">, was a </w:t>
      </w:r>
      <w:r w:rsidR="00281144">
        <w:t>major</w:t>
      </w:r>
      <w:r w:rsidR="00157E82">
        <w:t xml:space="preserve"> purchaser</w:t>
      </w:r>
      <w:r w:rsidR="00FC3458">
        <w:t>.</w:t>
      </w:r>
      <w:r w:rsidR="00023C91">
        <w:t xml:space="preserve"> </w:t>
      </w:r>
      <w:r w:rsidR="003A3D3F">
        <w:t xml:space="preserve"> </w:t>
      </w:r>
    </w:p>
    <w:p w14:paraId="09556E6A" w14:textId="5013421A" w:rsidR="00DA3977" w:rsidRDefault="00DE283C">
      <w:r>
        <w:t xml:space="preserve">Apart from landscape and genre </w:t>
      </w:r>
      <w:r w:rsidR="00050C3F">
        <w:t>work</w:t>
      </w:r>
      <w:r>
        <w:t xml:space="preserve"> Henry also painted</w:t>
      </w:r>
      <w:r w:rsidR="00050C3F">
        <w:t xml:space="preserve"> portrait</w:t>
      </w:r>
      <w:r w:rsidR="00FE5270">
        <w:t>s</w:t>
      </w:r>
      <w:r w:rsidR="00050C3F">
        <w:t xml:space="preserve">. </w:t>
      </w:r>
      <w:r w:rsidR="00C779AE">
        <w:t>They</w:t>
      </w:r>
      <w:r w:rsidR="00050C3F">
        <w:t xml:space="preserve"> </w:t>
      </w:r>
      <w:r w:rsidR="00ED0765">
        <w:t xml:space="preserve">have </w:t>
      </w:r>
      <w:r w:rsidR="00050C3F">
        <w:t>been noted as</w:t>
      </w:r>
      <w:r w:rsidR="00C779AE">
        <w:t xml:space="preserve"> </w:t>
      </w:r>
      <w:r w:rsidR="00050C3F">
        <w:t>more technically striking than</w:t>
      </w:r>
      <w:r w:rsidR="00E353FE">
        <w:t xml:space="preserve"> </w:t>
      </w:r>
      <w:r w:rsidR="00D56BBA">
        <w:t>individual</w:t>
      </w:r>
      <w:r w:rsidR="00616152">
        <w:t>istic</w:t>
      </w:r>
      <w:r w:rsidR="003564D2">
        <w:t xml:space="preserve"> as</w:t>
      </w:r>
      <w:r w:rsidR="00F32620">
        <w:t xml:space="preserve"> to sitter</w:t>
      </w:r>
      <w:r w:rsidR="00D56BBA">
        <w:t xml:space="preserve"> </w:t>
      </w:r>
      <w:r w:rsidR="00050C3F">
        <w:t>character</w:t>
      </w:r>
      <w:r w:rsidR="00ED0765">
        <w:t xml:space="preserve"> </w:t>
      </w:r>
      <w:r w:rsidR="003577C0">
        <w:t xml:space="preserve">and </w:t>
      </w:r>
      <w:r w:rsidR="00562CA8">
        <w:t>many</w:t>
      </w:r>
      <w:r w:rsidR="009202C9">
        <w:t xml:space="preserve"> have</w:t>
      </w:r>
      <w:r w:rsidR="000C0421">
        <w:t xml:space="preserve"> generic</w:t>
      </w:r>
      <w:r w:rsidR="003577C0">
        <w:t xml:space="preserve"> titles like ‘The Blue Gown’ (in Cape Town) and ‘The Grey Hat’</w:t>
      </w:r>
      <w:r w:rsidR="000C0421">
        <w:t>, which</w:t>
      </w:r>
      <w:r w:rsidR="003577C0">
        <w:t xml:space="preserve"> suggest</w:t>
      </w:r>
      <w:r w:rsidR="00EF0B0A">
        <w:t>s</w:t>
      </w:r>
      <w:r w:rsidR="003577C0">
        <w:t xml:space="preserve"> his greater </w:t>
      </w:r>
      <w:r w:rsidR="00F352DC">
        <w:t>ability in likeness,</w:t>
      </w:r>
      <w:r w:rsidR="003577C0">
        <w:t xml:space="preserve"> figures and dress than</w:t>
      </w:r>
      <w:r w:rsidR="00EA528B">
        <w:t xml:space="preserve"> </w:t>
      </w:r>
      <w:r w:rsidR="006D7149">
        <w:t xml:space="preserve">catching </w:t>
      </w:r>
      <w:r w:rsidR="00F352DC">
        <w:t xml:space="preserve">individual </w:t>
      </w:r>
      <w:r w:rsidR="006D7149">
        <w:t>personalities.</w:t>
      </w:r>
    </w:p>
    <w:p w14:paraId="6CBF78FB" w14:textId="7B448B0A" w:rsidR="001B787F" w:rsidRDefault="00DA3977">
      <w:r>
        <w:t>While he continued to exhibit in Scotland</w:t>
      </w:r>
      <w:r w:rsidR="00050913">
        <w:t>, Henry</w:t>
      </w:r>
      <w:r w:rsidR="00AD0B37">
        <w:t xml:space="preserve"> moved to London </w:t>
      </w:r>
      <w:r w:rsidR="00A920E9">
        <w:t>about 1903/4</w:t>
      </w:r>
      <w:r w:rsidR="00AD0B37">
        <w:t>,</w:t>
      </w:r>
      <w:r w:rsidR="004C0BB3">
        <w:t xml:space="preserve"> probably for greater sale </w:t>
      </w:r>
      <w:r w:rsidR="0045185A">
        <w:t xml:space="preserve">and portrait commission </w:t>
      </w:r>
      <w:r w:rsidR="004C0BB3">
        <w:t>opportunit</w:t>
      </w:r>
      <w:r w:rsidR="0045185A">
        <w:t>ies.</w:t>
      </w:r>
      <w:r w:rsidR="000D1CE0">
        <w:t xml:space="preserve"> By 1905 he had a</w:t>
      </w:r>
      <w:r w:rsidR="008A5AFA">
        <w:t xml:space="preserve"> studio at 26 Glebe Place, Chelsea,</w:t>
      </w:r>
      <w:r w:rsidR="00FA6916">
        <w:t xml:space="preserve"> where </w:t>
      </w:r>
      <w:r w:rsidR="005019D0">
        <w:t>he worked for the rest of his</w:t>
      </w:r>
      <w:r w:rsidR="00D01564">
        <w:t xml:space="preserve"> career</w:t>
      </w:r>
      <w:r w:rsidR="005019D0">
        <w:t xml:space="preserve"> and </w:t>
      </w:r>
      <w:r w:rsidR="00B54540">
        <w:t xml:space="preserve">where </w:t>
      </w:r>
      <w:r w:rsidR="00FA6916">
        <w:t>immediate studio neig</w:t>
      </w:r>
      <w:r w:rsidR="00EB5E4C">
        <w:t xml:space="preserve">hbours over </w:t>
      </w:r>
      <w:r w:rsidR="005019D0">
        <w:t xml:space="preserve">the </w:t>
      </w:r>
      <w:r w:rsidR="00EB5E4C">
        <w:t>years were the sculptor Francis Derwent Wood</w:t>
      </w:r>
      <w:r w:rsidR="00BA1677">
        <w:t>, George Augusts Holmes</w:t>
      </w:r>
      <w:r w:rsidR="00D04628">
        <w:t>, George Washington Lamber</w:t>
      </w:r>
      <w:r w:rsidR="004B0744">
        <w:t>t</w:t>
      </w:r>
      <w:r w:rsidR="00D04628">
        <w:t xml:space="preserve"> and his sculptor son, Maurice, Alfred Egerton Cooper</w:t>
      </w:r>
      <w:r w:rsidR="00BA1677">
        <w:t xml:space="preserve"> </w:t>
      </w:r>
      <w:r w:rsidR="00D04628">
        <w:t>and Charles Cundal</w:t>
      </w:r>
      <w:r w:rsidR="005A2074">
        <w:t>l</w:t>
      </w:r>
      <w:r w:rsidR="00D04628">
        <w:t xml:space="preserve">. </w:t>
      </w:r>
      <w:r w:rsidR="00AF292C">
        <w:t>Several</w:t>
      </w:r>
      <w:r w:rsidR="004B0744">
        <w:t>,</w:t>
      </w:r>
      <w:r w:rsidR="00D04628">
        <w:t xml:space="preserve"> including Henry</w:t>
      </w:r>
      <w:r w:rsidR="004B0744">
        <w:t>,</w:t>
      </w:r>
      <w:r w:rsidR="00D04628">
        <w:t xml:space="preserve"> were members of the Chelsea Arts Club</w:t>
      </w:r>
      <w:r w:rsidR="00567E9F">
        <w:t>.</w:t>
      </w:r>
    </w:p>
    <w:p w14:paraId="689802E7" w14:textId="74DD519D" w:rsidR="002B6C90" w:rsidRDefault="00A46417">
      <w:r>
        <w:t>Henry</w:t>
      </w:r>
      <w:r w:rsidR="001B787F">
        <w:t xml:space="preserve"> did not marry</w:t>
      </w:r>
      <w:r w:rsidR="005844D9">
        <w:t xml:space="preserve"> and his London domestic life</w:t>
      </w:r>
      <w:r w:rsidR="0041360B">
        <w:t>, though stable,</w:t>
      </w:r>
      <w:r w:rsidR="00E56A7A">
        <w:t xml:space="preserve"> was unconventional for </w:t>
      </w:r>
      <w:r w:rsidR="002B34C8">
        <w:t xml:space="preserve">a </w:t>
      </w:r>
      <w:r w:rsidR="00E56A7A">
        <w:t xml:space="preserve"> successful artist. From 1905 he</w:t>
      </w:r>
      <w:r>
        <w:t xml:space="preserve"> </w:t>
      </w:r>
      <w:r w:rsidR="000C2D21">
        <w:t>lodge</w:t>
      </w:r>
      <w:r w:rsidR="00B05C45">
        <w:t>d</w:t>
      </w:r>
      <w:r w:rsidR="003337C4">
        <w:t xml:space="preserve"> for 2</w:t>
      </w:r>
      <w:r w:rsidR="00EF23EE">
        <w:t>2 years</w:t>
      </w:r>
      <w:r w:rsidR="00457EAB">
        <w:t xml:space="preserve"> at 89 Sydney Street</w:t>
      </w:r>
      <w:r w:rsidR="002434D8">
        <w:t>,</w:t>
      </w:r>
      <w:r w:rsidR="00EF23EE">
        <w:t xml:space="preserve"> Chelsea,</w:t>
      </w:r>
      <w:r w:rsidR="002434D8">
        <w:t xml:space="preserve"> </w:t>
      </w:r>
      <w:r w:rsidR="00B05C45">
        <w:t>with Jacob Minty</w:t>
      </w:r>
      <w:r w:rsidR="00624C92">
        <w:t xml:space="preserve"> (d. 1913)</w:t>
      </w:r>
      <w:r w:rsidR="00B05C45">
        <w:t>, a retired</w:t>
      </w:r>
      <w:r w:rsidR="00CD0F38">
        <w:t xml:space="preserve"> London </w:t>
      </w:r>
      <w:r w:rsidR="00B05C45">
        <w:t>policeman</w:t>
      </w:r>
      <w:r w:rsidR="006B442C">
        <w:t xml:space="preserve"> and former </w:t>
      </w:r>
      <w:r w:rsidR="00CD0F38">
        <w:t xml:space="preserve">Wiltshire </w:t>
      </w:r>
      <w:r w:rsidR="006B442C">
        <w:t>agricultural labourer</w:t>
      </w:r>
      <w:r w:rsidR="00624C92">
        <w:t>,</w:t>
      </w:r>
      <w:r w:rsidR="007E4580">
        <w:t xml:space="preserve"> and </w:t>
      </w:r>
      <w:r w:rsidR="007E4580">
        <w:lastRenderedPageBreak/>
        <w:t>his wife Emily (</w:t>
      </w:r>
      <w:r w:rsidR="00893C77">
        <w:t>1857–1932)</w:t>
      </w:r>
      <w:r w:rsidR="00954421">
        <w:t>: on her husband’s death she continued to run it as a boarding</w:t>
      </w:r>
      <w:r w:rsidR="000711FB">
        <w:t xml:space="preserve"> house</w:t>
      </w:r>
      <w:r w:rsidR="00893C77">
        <w:t xml:space="preserve">. </w:t>
      </w:r>
      <w:r w:rsidR="00DD613D">
        <w:t>They had a son</w:t>
      </w:r>
      <w:r w:rsidR="003B24CD">
        <w:t>, William,</w:t>
      </w:r>
      <w:r w:rsidR="00DD613D">
        <w:t xml:space="preserve"> and</w:t>
      </w:r>
      <w:r w:rsidR="004F5CCE">
        <w:t xml:space="preserve"> four daughters </w:t>
      </w:r>
      <w:r w:rsidR="00C755FE">
        <w:t xml:space="preserve">– </w:t>
      </w:r>
      <w:r w:rsidR="003B346E">
        <w:t>Maria</w:t>
      </w:r>
      <w:r w:rsidR="00EA40EF">
        <w:t xml:space="preserve"> (188</w:t>
      </w:r>
      <w:r w:rsidR="00DA7F46">
        <w:t>8–1974)</w:t>
      </w:r>
      <w:r w:rsidR="00C755FE">
        <w:t>, Rachel</w:t>
      </w:r>
      <w:r w:rsidR="00057086">
        <w:t xml:space="preserve"> (d.1929)</w:t>
      </w:r>
      <w:r w:rsidR="006043EB">
        <w:t xml:space="preserve">, Hilda </w:t>
      </w:r>
      <w:r w:rsidR="00DA7F46">
        <w:t xml:space="preserve">(1898–1979) </w:t>
      </w:r>
      <w:r w:rsidR="006043EB">
        <w:t>and Simla Rose</w:t>
      </w:r>
      <w:r w:rsidR="00DA7F46">
        <w:t xml:space="preserve"> (</w:t>
      </w:r>
      <w:r w:rsidR="004A5E98">
        <w:t>1901–1982)</w:t>
      </w:r>
      <w:r w:rsidR="00364466">
        <w:t xml:space="preserve"> – </w:t>
      </w:r>
      <w:r w:rsidR="005D546A">
        <w:t>and</w:t>
      </w:r>
      <w:r w:rsidR="008A09EE">
        <w:t xml:space="preserve"> the Mintys appear to have become</w:t>
      </w:r>
      <w:r w:rsidR="00DD613D">
        <w:t xml:space="preserve"> </w:t>
      </w:r>
      <w:r w:rsidR="000711FB">
        <w:t xml:space="preserve">Henry’s </w:t>
      </w:r>
      <w:r w:rsidR="008A09EE">
        <w:t>surrogate family</w:t>
      </w:r>
      <w:r w:rsidR="002328CA">
        <w:t>. The recurrence of female faces</w:t>
      </w:r>
      <w:r w:rsidR="008B2B04">
        <w:t xml:space="preserve"> among his </w:t>
      </w:r>
      <w:r w:rsidR="00B74477">
        <w:t>models</w:t>
      </w:r>
      <w:r w:rsidR="008B2B04">
        <w:t xml:space="preserve"> for figure work suggests</w:t>
      </w:r>
      <w:r w:rsidR="0087166C">
        <w:t xml:space="preserve"> one or more of the daughters</w:t>
      </w:r>
      <w:r w:rsidR="00AA3B6F">
        <w:t xml:space="preserve"> </w:t>
      </w:r>
      <w:r w:rsidR="001006C5">
        <w:t xml:space="preserve">– </w:t>
      </w:r>
      <w:r w:rsidR="00AA3B6F">
        <w:t xml:space="preserve">all in modest occupations </w:t>
      </w:r>
      <w:r w:rsidR="001006C5">
        <w:t>–</w:t>
      </w:r>
      <w:r w:rsidR="0087166C">
        <w:t xml:space="preserve"> may</w:t>
      </w:r>
      <w:r w:rsidR="00AA3B6F">
        <w:t xml:space="preserve"> have </w:t>
      </w:r>
      <w:r w:rsidR="00B74477">
        <w:t>sat</w:t>
      </w:r>
      <w:r w:rsidR="00B7183D">
        <w:t xml:space="preserve"> </w:t>
      </w:r>
      <w:r w:rsidR="00AA3B6F">
        <w:t>for him</w:t>
      </w:r>
      <w:r w:rsidR="007C373A">
        <w:t>.</w:t>
      </w:r>
      <w:r w:rsidR="00895A95">
        <w:t xml:space="preserve"> </w:t>
      </w:r>
      <w:r w:rsidR="00B43500">
        <w:t>In 1928,</w:t>
      </w:r>
      <w:r w:rsidR="007B65CB">
        <w:t xml:space="preserve"> four years before Emily Minty died, </w:t>
      </w:r>
      <w:r w:rsidR="003337C4">
        <w:t>Henry</w:t>
      </w:r>
      <w:r w:rsidR="00B43500">
        <w:t xml:space="preserve"> moved to 132 Fulham Road</w:t>
      </w:r>
      <w:r w:rsidR="004E2496">
        <w:t xml:space="preserve"> and</w:t>
      </w:r>
      <w:r w:rsidR="00B43500">
        <w:t xml:space="preserve"> shortly afterwards</w:t>
      </w:r>
      <w:r w:rsidR="007B65CB">
        <w:t xml:space="preserve"> </w:t>
      </w:r>
      <w:r w:rsidR="00BB2488">
        <w:t>Emily</w:t>
      </w:r>
      <w:r w:rsidR="00B43500">
        <w:t xml:space="preserve">, Maria and Hilda joined him there, </w:t>
      </w:r>
      <w:r w:rsidR="00E30D84">
        <w:t>with</w:t>
      </w:r>
      <w:r w:rsidR="00B43500">
        <w:t xml:space="preserve"> Hilda’s husband </w:t>
      </w:r>
      <w:r w:rsidR="00A6252D">
        <w:t>on her marriage</w:t>
      </w:r>
      <w:r w:rsidR="00B43500">
        <w:t xml:space="preserve"> in 1933. After</w:t>
      </w:r>
      <w:r w:rsidR="00CD764C">
        <w:t xml:space="preserve"> ‘Mr</w:t>
      </w:r>
      <w:r w:rsidR="00B43500">
        <w:t xml:space="preserve"> Henry</w:t>
      </w:r>
      <w:r w:rsidR="00CD764C">
        <w:t xml:space="preserve">’ </w:t>
      </w:r>
      <w:r w:rsidR="00F027A1">
        <w:t xml:space="preserve">– </w:t>
      </w:r>
      <w:r w:rsidR="00CD764C">
        <w:t>as the</w:t>
      </w:r>
      <w:r w:rsidR="008C4C4E">
        <w:t>y</w:t>
      </w:r>
      <w:r w:rsidR="005563B0">
        <w:t xml:space="preserve"> appear to have called him</w:t>
      </w:r>
      <w:r w:rsidR="00F027A1">
        <w:t xml:space="preserve"> –</w:t>
      </w:r>
      <w:r w:rsidR="00B43500">
        <w:t xml:space="preserve"> died there aged 85 on 23 December 1943, the Mintys continued</w:t>
      </w:r>
      <w:r w:rsidR="00AA137F">
        <w:t xml:space="preserve"> living</w:t>
      </w:r>
      <w:r w:rsidR="00B43500">
        <w:t xml:space="preserve"> in the house until 1953</w:t>
      </w:r>
      <w:r w:rsidR="00AA137F">
        <w:t>, though on what basis remains to be</w:t>
      </w:r>
      <w:r w:rsidR="000703F2">
        <w:t xml:space="preserve"> </w:t>
      </w:r>
      <w:r w:rsidR="003C688C">
        <w:t xml:space="preserve">found. </w:t>
      </w:r>
    </w:p>
    <w:p w14:paraId="76442196" w14:textId="2F33CE6D" w:rsidR="008C61DA" w:rsidRDefault="002B6C90">
      <w:r>
        <w:t>Th</w:t>
      </w:r>
      <w:r w:rsidR="007A376B">
        <w:t>is long association</w:t>
      </w:r>
      <w:r>
        <w:t xml:space="preserve"> suggests Henry </w:t>
      </w:r>
      <w:r w:rsidR="00763CB1">
        <w:t xml:space="preserve">was </w:t>
      </w:r>
      <w:r w:rsidR="006446BA">
        <w:t xml:space="preserve">easy to </w:t>
      </w:r>
      <w:r w:rsidR="0078401B">
        <w:t>get on with</w:t>
      </w:r>
      <w:r w:rsidR="00B15657">
        <w:t>, as do</w:t>
      </w:r>
      <w:r w:rsidR="00BA3A82">
        <w:t xml:space="preserve"> his </w:t>
      </w:r>
      <w:r w:rsidR="00BA035D">
        <w:t xml:space="preserve">many </w:t>
      </w:r>
      <w:r w:rsidR="00BA3A82">
        <w:t>professional</w:t>
      </w:r>
      <w:r w:rsidR="00BA035D">
        <w:t xml:space="preserve"> associations</w:t>
      </w:r>
      <w:r w:rsidR="00C37A1A">
        <w:t>.</w:t>
      </w:r>
      <w:r w:rsidR="00825653">
        <w:t xml:space="preserve"> He was a member</w:t>
      </w:r>
      <w:r w:rsidR="00BA3A82">
        <w:t xml:space="preserve"> </w:t>
      </w:r>
      <w:r w:rsidR="00C500A8">
        <w:t>of the New English Art Club from 1887</w:t>
      </w:r>
      <w:r w:rsidR="00A617E6">
        <w:t xml:space="preserve">, </w:t>
      </w:r>
      <w:r w:rsidR="00857C6B">
        <w:t xml:space="preserve">was elected </w:t>
      </w:r>
      <w:r w:rsidR="00A617E6">
        <w:t xml:space="preserve">Associate of the Royal Scottish Academy from 1892 and </w:t>
      </w:r>
      <w:r w:rsidR="007458C1">
        <w:t>RSA</w:t>
      </w:r>
      <w:r w:rsidR="00DC66D0">
        <w:t xml:space="preserve"> </w:t>
      </w:r>
      <w:r w:rsidR="002A6C12">
        <w:t xml:space="preserve">in </w:t>
      </w:r>
      <w:r w:rsidR="00DC66D0">
        <w:t>1902</w:t>
      </w:r>
      <w:r w:rsidR="007C3B56">
        <w:t>.</w:t>
      </w:r>
      <w:r w:rsidR="001715E2">
        <w:t xml:space="preserve"> </w:t>
      </w:r>
      <w:r w:rsidR="001850FD">
        <w:t>H</w:t>
      </w:r>
      <w:r w:rsidR="00C172DA">
        <w:t>e was</w:t>
      </w:r>
      <w:r w:rsidR="00536A34">
        <w:t xml:space="preserve"> also </w:t>
      </w:r>
      <w:r w:rsidR="00C37A1A">
        <w:t>President of the Glasgow Art Club, 1901–02</w:t>
      </w:r>
      <w:r w:rsidR="00C37A1A">
        <w:t xml:space="preserve"> (which presumes </w:t>
      </w:r>
      <w:r w:rsidR="00A21970">
        <w:t>significant</w:t>
      </w:r>
      <w:r w:rsidR="00C06DA8">
        <w:t xml:space="preserve"> prior</w:t>
      </w:r>
      <w:r w:rsidR="00A21970">
        <w:t xml:space="preserve"> involvement</w:t>
      </w:r>
      <w:r w:rsidR="00C37A1A">
        <w:t>)</w:t>
      </w:r>
      <w:r w:rsidR="007C3B56">
        <w:t xml:space="preserve"> and </w:t>
      </w:r>
      <w:r w:rsidR="00536A34">
        <w:t>an</w:t>
      </w:r>
      <w:r w:rsidR="00C172DA">
        <w:t xml:space="preserve"> Associate of the Royal Scottish Waterco</w:t>
      </w:r>
      <w:r w:rsidR="00536A34">
        <w:t>lourists, 1</w:t>
      </w:r>
      <w:r w:rsidR="0090334D">
        <w:t>900</w:t>
      </w:r>
      <w:r w:rsidR="00741537">
        <w:t>–</w:t>
      </w:r>
      <w:r w:rsidR="0090334D">
        <w:t>06.</w:t>
      </w:r>
      <w:r w:rsidR="00536A34">
        <w:t xml:space="preserve"> </w:t>
      </w:r>
      <w:r w:rsidR="001715E2">
        <w:t>I</w:t>
      </w:r>
      <w:r w:rsidR="0090334D">
        <w:t>n</w:t>
      </w:r>
      <w:r w:rsidR="001715E2">
        <w:t xml:space="preserve"> London he </w:t>
      </w:r>
      <w:r w:rsidR="00BB41E7">
        <w:t xml:space="preserve">became a member of the Royal Society of Portrait Painters in 1900, </w:t>
      </w:r>
      <w:r w:rsidR="0029765B">
        <w:t>was elected</w:t>
      </w:r>
      <w:r w:rsidR="001715E2">
        <w:t xml:space="preserve"> ARA</w:t>
      </w:r>
      <w:r w:rsidR="0029765B">
        <w:t xml:space="preserve"> in 1907, RA in 1920 and ‘Senior RA’ in 1934</w:t>
      </w:r>
      <w:r w:rsidR="008C61DA">
        <w:t xml:space="preserve">. </w:t>
      </w:r>
    </w:p>
    <w:p w14:paraId="3DFA75E4" w14:textId="2505287B" w:rsidR="005A6F50" w:rsidRDefault="00470169">
      <w:r>
        <w:t>His exhibited output was prolific</w:t>
      </w:r>
      <w:r w:rsidR="00EA0565">
        <w:t>. He showed</w:t>
      </w:r>
      <w:r w:rsidR="00E64F07">
        <w:t xml:space="preserve"> 104 works at the Glasgow Ins</w:t>
      </w:r>
      <w:r w:rsidR="006C411D">
        <w:t>titute, 1882</w:t>
      </w:r>
      <w:r w:rsidR="009E3904">
        <w:t>–1944</w:t>
      </w:r>
      <w:r w:rsidR="003F769E">
        <w:t>, (three for sale in 1944 after his death</w:t>
      </w:r>
      <w:r w:rsidR="0078447F">
        <w:t xml:space="preserve"> and two lent, one by Sir Thomas Dunlop, a </w:t>
      </w:r>
      <w:r w:rsidR="00F735D8">
        <w:t xml:space="preserve">Scottish </w:t>
      </w:r>
      <w:r w:rsidR="0078447F">
        <w:t>patron who was also one of his executors</w:t>
      </w:r>
      <w:r w:rsidR="00F26BFA">
        <w:t>)</w:t>
      </w:r>
      <w:r w:rsidR="00D54754">
        <w:t>;</w:t>
      </w:r>
      <w:r w:rsidR="000F77ED">
        <w:t xml:space="preserve"> </w:t>
      </w:r>
      <w:r w:rsidR="00427B20">
        <w:t>3</w:t>
      </w:r>
      <w:r w:rsidR="00CD2A7C">
        <w:t>4</w:t>
      </w:r>
      <w:r w:rsidR="00427B20">
        <w:t xml:space="preserve"> at the RSA</w:t>
      </w:r>
      <w:r w:rsidR="009374CD">
        <w:t xml:space="preserve"> </w:t>
      </w:r>
      <w:r w:rsidR="00E93894">
        <w:t>(1889–1937</w:t>
      </w:r>
      <w:r w:rsidR="005C0FD1">
        <w:t>), 121 at the RA</w:t>
      </w:r>
      <w:r w:rsidR="001A7AF7">
        <w:t xml:space="preserve">, </w:t>
      </w:r>
      <w:r w:rsidR="00BD553B">
        <w:t>20 at the Royal Society of Portrait painters, 15 and the New Gallery</w:t>
      </w:r>
      <w:r w:rsidR="00EB3F64">
        <w:t xml:space="preserve">, 14 at the Walker </w:t>
      </w:r>
      <w:r w:rsidR="00357552">
        <w:t xml:space="preserve">Art </w:t>
      </w:r>
      <w:r w:rsidR="00EB3F64">
        <w:t xml:space="preserve">Gallery exhibitions </w:t>
      </w:r>
      <w:r w:rsidR="00357552">
        <w:t>in Liverpool</w:t>
      </w:r>
      <w:r w:rsidR="00D54754">
        <w:t>,</w:t>
      </w:r>
      <w:r w:rsidR="00357552">
        <w:t xml:space="preserve"> and single figures elsewhere</w:t>
      </w:r>
      <w:r w:rsidR="005905F8">
        <w:t>.</w:t>
      </w:r>
      <w:r w:rsidR="005A6F50">
        <w:t xml:space="preserve"> </w:t>
      </w:r>
    </w:p>
    <w:p w14:paraId="33B05DEF" w14:textId="5E14782E" w:rsidR="00665BD0" w:rsidRDefault="005A6F50">
      <w:r>
        <w:t>It was perhaps Dunlop</w:t>
      </w:r>
      <w:r w:rsidR="00B51F8A">
        <w:t xml:space="preserve"> who arranged for his name (</w:t>
      </w:r>
      <w:r w:rsidR="00810C4F">
        <w:t>‘George Henry</w:t>
      </w:r>
      <w:r w:rsidR="001516EB">
        <w:t>, RA, RSA’) to be added to the family gr</w:t>
      </w:r>
      <w:r w:rsidR="00DA1867">
        <w:t xml:space="preserve">avestone </w:t>
      </w:r>
      <w:r w:rsidR="001516EB">
        <w:t>that Henry presumably put up</w:t>
      </w:r>
      <w:r w:rsidR="00322CD6">
        <w:t xml:space="preserve"> </w:t>
      </w:r>
      <w:r w:rsidR="00A22DE7">
        <w:t xml:space="preserve">on </w:t>
      </w:r>
      <w:r w:rsidR="002C7F01">
        <w:t>his parents’ –or at least his mother’s –</w:t>
      </w:r>
      <w:r w:rsidR="00576E0B">
        <w:t xml:space="preserve"> grave </w:t>
      </w:r>
      <w:r w:rsidR="004E3E86">
        <w:t>in</w:t>
      </w:r>
      <w:r w:rsidR="00EB3F64">
        <w:t xml:space="preserve"> </w:t>
      </w:r>
      <w:r w:rsidR="004E3E86">
        <w:t>Cathcart Cemetery, East Renfrewshire</w:t>
      </w:r>
      <w:r w:rsidR="006A23F1">
        <w:t>, since it also calls his father ‘Henry’</w:t>
      </w:r>
      <w:r w:rsidR="004E3E86">
        <w:t xml:space="preserve">. </w:t>
      </w:r>
      <w:r w:rsidR="00301864">
        <w:t xml:space="preserve">He </w:t>
      </w:r>
      <w:r w:rsidR="00576E0B">
        <w:t>is likely to</w:t>
      </w:r>
      <w:r w:rsidR="004A31BE">
        <w:t xml:space="preserve"> have done so</w:t>
      </w:r>
      <w:r w:rsidR="00301864">
        <w:t xml:space="preserve"> after 1913, since it also records his </w:t>
      </w:r>
      <w:r w:rsidR="00B60AB2">
        <w:t>maternal uncle James</w:t>
      </w:r>
      <w:r w:rsidR="00DA1867">
        <w:t xml:space="preserve"> Wilson</w:t>
      </w:r>
      <w:r w:rsidR="004A31BE">
        <w:t>,</w:t>
      </w:r>
      <w:r w:rsidR="00DA1867">
        <w:t xml:space="preserve"> who died that year</w:t>
      </w:r>
      <w:r w:rsidR="003E584E">
        <w:t xml:space="preserve">. Whether his </w:t>
      </w:r>
      <w:r w:rsidR="004A31BE">
        <w:t xml:space="preserve">own </w:t>
      </w:r>
      <w:r w:rsidR="003E584E">
        <w:t xml:space="preserve">ashes were </w:t>
      </w:r>
      <w:r w:rsidR="00665BD0">
        <w:t>added</w:t>
      </w:r>
      <w:r w:rsidR="003E584E">
        <w:t xml:space="preserve"> there is not known</w:t>
      </w:r>
      <w:r w:rsidR="004E3E86">
        <w:t>.</w:t>
      </w:r>
      <w:r w:rsidR="008D4EC2">
        <w:t xml:space="preserve"> A good oil portrait of him</w:t>
      </w:r>
      <w:r w:rsidR="008F3680" w:rsidRPr="008F3680">
        <w:t xml:space="preserve"> </w:t>
      </w:r>
      <w:r w:rsidR="008F3680">
        <w:t>by Thomas Cantrell Dugdale</w:t>
      </w:r>
      <w:r w:rsidR="009B04CC">
        <w:t xml:space="preserve">, </w:t>
      </w:r>
      <w:r w:rsidR="008F3680">
        <w:t>dat</w:t>
      </w:r>
      <w:r w:rsidR="009104CB">
        <w:t xml:space="preserve">ed </w:t>
      </w:r>
      <w:r w:rsidR="009104CB" w:rsidRPr="00EA271E">
        <w:rPr>
          <w:i/>
          <w:iCs/>
        </w:rPr>
        <w:t>c</w:t>
      </w:r>
      <w:r w:rsidR="00EA271E" w:rsidRPr="00EA271E">
        <w:rPr>
          <w:i/>
          <w:iCs/>
        </w:rPr>
        <w:t>.</w:t>
      </w:r>
      <w:r w:rsidR="009104CB">
        <w:t>1940–43</w:t>
      </w:r>
      <w:r w:rsidR="00EA271E">
        <w:t>, is in the Scottish National Portrait Gallery.</w:t>
      </w:r>
    </w:p>
    <w:p w14:paraId="16AAB750" w14:textId="2E4744F1" w:rsidR="001A29F2" w:rsidRDefault="001A29F2"/>
    <w:p w14:paraId="48E9B435" w14:textId="570789BB" w:rsidR="00CD0B1B" w:rsidRDefault="004A31BE">
      <w:r>
        <w:t xml:space="preserve">PvdM </w:t>
      </w:r>
      <w:r w:rsidR="007B06A5">
        <w:t>1. 2 23</w:t>
      </w:r>
    </w:p>
    <w:p w14:paraId="1EE00959" w14:textId="77777777" w:rsidR="00CD0B1B" w:rsidRDefault="00CD0B1B"/>
    <w:sectPr w:rsidR="00CD0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1B"/>
    <w:rsid w:val="00023C91"/>
    <w:rsid w:val="00024A28"/>
    <w:rsid w:val="00044B08"/>
    <w:rsid w:val="00044B0C"/>
    <w:rsid w:val="00046FE0"/>
    <w:rsid w:val="00050913"/>
    <w:rsid w:val="00050C3F"/>
    <w:rsid w:val="00057086"/>
    <w:rsid w:val="00061666"/>
    <w:rsid w:val="000667D6"/>
    <w:rsid w:val="000703F2"/>
    <w:rsid w:val="000711FB"/>
    <w:rsid w:val="00081415"/>
    <w:rsid w:val="000868A9"/>
    <w:rsid w:val="00087F51"/>
    <w:rsid w:val="00092672"/>
    <w:rsid w:val="000956DB"/>
    <w:rsid w:val="000977DD"/>
    <w:rsid w:val="000B34F3"/>
    <w:rsid w:val="000C0421"/>
    <w:rsid w:val="000C1CC3"/>
    <w:rsid w:val="000C2D21"/>
    <w:rsid w:val="000D1CE0"/>
    <w:rsid w:val="000D29BD"/>
    <w:rsid w:val="000E384C"/>
    <w:rsid w:val="000F634C"/>
    <w:rsid w:val="000F77ED"/>
    <w:rsid w:val="001006C5"/>
    <w:rsid w:val="001025FA"/>
    <w:rsid w:val="00105D96"/>
    <w:rsid w:val="00112EF6"/>
    <w:rsid w:val="00132B45"/>
    <w:rsid w:val="00141E55"/>
    <w:rsid w:val="00150BC6"/>
    <w:rsid w:val="001516EB"/>
    <w:rsid w:val="00157E82"/>
    <w:rsid w:val="0016292D"/>
    <w:rsid w:val="00165BCF"/>
    <w:rsid w:val="00165D84"/>
    <w:rsid w:val="001715E2"/>
    <w:rsid w:val="001850FD"/>
    <w:rsid w:val="001A29F2"/>
    <w:rsid w:val="001A7AF7"/>
    <w:rsid w:val="001B787F"/>
    <w:rsid w:val="001D1F35"/>
    <w:rsid w:val="001D4BEE"/>
    <w:rsid w:val="001F0163"/>
    <w:rsid w:val="001F0631"/>
    <w:rsid w:val="002057CC"/>
    <w:rsid w:val="00222B3C"/>
    <w:rsid w:val="00223427"/>
    <w:rsid w:val="00225329"/>
    <w:rsid w:val="002328CA"/>
    <w:rsid w:val="002330C2"/>
    <w:rsid w:val="002434D8"/>
    <w:rsid w:val="00255419"/>
    <w:rsid w:val="002744D4"/>
    <w:rsid w:val="00281144"/>
    <w:rsid w:val="0029765B"/>
    <w:rsid w:val="002A3DCB"/>
    <w:rsid w:val="002A402B"/>
    <w:rsid w:val="002A6C12"/>
    <w:rsid w:val="002B34C8"/>
    <w:rsid w:val="002B6C90"/>
    <w:rsid w:val="002C7F01"/>
    <w:rsid w:val="002E474D"/>
    <w:rsid w:val="002F538E"/>
    <w:rsid w:val="00300A26"/>
    <w:rsid w:val="00301864"/>
    <w:rsid w:val="00314333"/>
    <w:rsid w:val="00315B07"/>
    <w:rsid w:val="003224D9"/>
    <w:rsid w:val="00322CD6"/>
    <w:rsid w:val="003337C4"/>
    <w:rsid w:val="003564D2"/>
    <w:rsid w:val="00357552"/>
    <w:rsid w:val="003577C0"/>
    <w:rsid w:val="00361746"/>
    <w:rsid w:val="00362430"/>
    <w:rsid w:val="00364466"/>
    <w:rsid w:val="00386ED9"/>
    <w:rsid w:val="00397928"/>
    <w:rsid w:val="003A06AF"/>
    <w:rsid w:val="003A3D3F"/>
    <w:rsid w:val="003A7F76"/>
    <w:rsid w:val="003B24CD"/>
    <w:rsid w:val="003B295E"/>
    <w:rsid w:val="003B346E"/>
    <w:rsid w:val="003B3D79"/>
    <w:rsid w:val="003C688C"/>
    <w:rsid w:val="003D3DC0"/>
    <w:rsid w:val="003D6E9C"/>
    <w:rsid w:val="003E584E"/>
    <w:rsid w:val="003F1968"/>
    <w:rsid w:val="003F6C0B"/>
    <w:rsid w:val="003F6CA3"/>
    <w:rsid w:val="003F769E"/>
    <w:rsid w:val="00400A1D"/>
    <w:rsid w:val="0041360B"/>
    <w:rsid w:val="00427B20"/>
    <w:rsid w:val="00435DC7"/>
    <w:rsid w:val="0045185A"/>
    <w:rsid w:val="00457D78"/>
    <w:rsid w:val="00457EAB"/>
    <w:rsid w:val="00461739"/>
    <w:rsid w:val="00470169"/>
    <w:rsid w:val="004731C2"/>
    <w:rsid w:val="004A31BE"/>
    <w:rsid w:val="004A5E0B"/>
    <w:rsid w:val="004A5E98"/>
    <w:rsid w:val="004B0744"/>
    <w:rsid w:val="004B402A"/>
    <w:rsid w:val="004B522E"/>
    <w:rsid w:val="004C0BB3"/>
    <w:rsid w:val="004C0FB9"/>
    <w:rsid w:val="004D233F"/>
    <w:rsid w:val="004D7BAC"/>
    <w:rsid w:val="004E2496"/>
    <w:rsid w:val="004E2A4D"/>
    <w:rsid w:val="004E2C3B"/>
    <w:rsid w:val="004E3E86"/>
    <w:rsid w:val="004F5CCE"/>
    <w:rsid w:val="005019D0"/>
    <w:rsid w:val="0050686E"/>
    <w:rsid w:val="00510AB9"/>
    <w:rsid w:val="00520212"/>
    <w:rsid w:val="00536A34"/>
    <w:rsid w:val="00537045"/>
    <w:rsid w:val="005468F0"/>
    <w:rsid w:val="0055478F"/>
    <w:rsid w:val="005563B0"/>
    <w:rsid w:val="00562CA8"/>
    <w:rsid w:val="00565C55"/>
    <w:rsid w:val="00567E9F"/>
    <w:rsid w:val="00576E0B"/>
    <w:rsid w:val="00581D68"/>
    <w:rsid w:val="005844D9"/>
    <w:rsid w:val="0059010A"/>
    <w:rsid w:val="005905F8"/>
    <w:rsid w:val="00597360"/>
    <w:rsid w:val="005A2074"/>
    <w:rsid w:val="005A6966"/>
    <w:rsid w:val="005A6F50"/>
    <w:rsid w:val="005B7232"/>
    <w:rsid w:val="005C0FD1"/>
    <w:rsid w:val="005C1BC1"/>
    <w:rsid w:val="005C4A45"/>
    <w:rsid w:val="005D546A"/>
    <w:rsid w:val="005E2051"/>
    <w:rsid w:val="006043EB"/>
    <w:rsid w:val="00611BF6"/>
    <w:rsid w:val="00616152"/>
    <w:rsid w:val="00616E7B"/>
    <w:rsid w:val="00624C92"/>
    <w:rsid w:val="006347DD"/>
    <w:rsid w:val="00635C3F"/>
    <w:rsid w:val="00637E21"/>
    <w:rsid w:val="006446BA"/>
    <w:rsid w:val="00654B01"/>
    <w:rsid w:val="00665BD0"/>
    <w:rsid w:val="00666347"/>
    <w:rsid w:val="006A23F1"/>
    <w:rsid w:val="006A3524"/>
    <w:rsid w:val="006B442C"/>
    <w:rsid w:val="006B4794"/>
    <w:rsid w:val="006C0473"/>
    <w:rsid w:val="006C411D"/>
    <w:rsid w:val="006C57B2"/>
    <w:rsid w:val="006D616C"/>
    <w:rsid w:val="006D7149"/>
    <w:rsid w:val="006F1B30"/>
    <w:rsid w:val="007026E4"/>
    <w:rsid w:val="00723B7A"/>
    <w:rsid w:val="007351C5"/>
    <w:rsid w:val="0073776E"/>
    <w:rsid w:val="00741537"/>
    <w:rsid w:val="007458C1"/>
    <w:rsid w:val="00753842"/>
    <w:rsid w:val="00763CB1"/>
    <w:rsid w:val="00772DF1"/>
    <w:rsid w:val="00776D2F"/>
    <w:rsid w:val="00777575"/>
    <w:rsid w:val="0078401B"/>
    <w:rsid w:val="0078447F"/>
    <w:rsid w:val="00793811"/>
    <w:rsid w:val="007A339B"/>
    <w:rsid w:val="007A376B"/>
    <w:rsid w:val="007B06A5"/>
    <w:rsid w:val="007B65CB"/>
    <w:rsid w:val="007C373A"/>
    <w:rsid w:val="007C3B56"/>
    <w:rsid w:val="007D4F4B"/>
    <w:rsid w:val="007D662A"/>
    <w:rsid w:val="007E4580"/>
    <w:rsid w:val="007F20FF"/>
    <w:rsid w:val="00810C4F"/>
    <w:rsid w:val="00821C17"/>
    <w:rsid w:val="00825653"/>
    <w:rsid w:val="00835BF1"/>
    <w:rsid w:val="00836043"/>
    <w:rsid w:val="00857C6B"/>
    <w:rsid w:val="0087166C"/>
    <w:rsid w:val="00880C7A"/>
    <w:rsid w:val="00893C77"/>
    <w:rsid w:val="00895A95"/>
    <w:rsid w:val="008962B7"/>
    <w:rsid w:val="008A09EE"/>
    <w:rsid w:val="008A137A"/>
    <w:rsid w:val="008A513E"/>
    <w:rsid w:val="008A5AFA"/>
    <w:rsid w:val="008B1931"/>
    <w:rsid w:val="008B2B04"/>
    <w:rsid w:val="008C4C4E"/>
    <w:rsid w:val="008C61DA"/>
    <w:rsid w:val="008C7521"/>
    <w:rsid w:val="008D4EC2"/>
    <w:rsid w:val="008F35D7"/>
    <w:rsid w:val="008F3680"/>
    <w:rsid w:val="008F66C7"/>
    <w:rsid w:val="0090334D"/>
    <w:rsid w:val="009104CB"/>
    <w:rsid w:val="009202C9"/>
    <w:rsid w:val="009374CD"/>
    <w:rsid w:val="00942502"/>
    <w:rsid w:val="00942748"/>
    <w:rsid w:val="00952B29"/>
    <w:rsid w:val="00954421"/>
    <w:rsid w:val="00974CC3"/>
    <w:rsid w:val="009764AE"/>
    <w:rsid w:val="00992CF7"/>
    <w:rsid w:val="009951F5"/>
    <w:rsid w:val="009A285D"/>
    <w:rsid w:val="009A5190"/>
    <w:rsid w:val="009B04CC"/>
    <w:rsid w:val="009C640A"/>
    <w:rsid w:val="009D1008"/>
    <w:rsid w:val="009E00DE"/>
    <w:rsid w:val="009E0B46"/>
    <w:rsid w:val="009E3904"/>
    <w:rsid w:val="00A05058"/>
    <w:rsid w:val="00A17243"/>
    <w:rsid w:val="00A21970"/>
    <w:rsid w:val="00A22DE7"/>
    <w:rsid w:val="00A2453F"/>
    <w:rsid w:val="00A27E3D"/>
    <w:rsid w:val="00A375AE"/>
    <w:rsid w:val="00A44384"/>
    <w:rsid w:val="00A46417"/>
    <w:rsid w:val="00A51379"/>
    <w:rsid w:val="00A55E21"/>
    <w:rsid w:val="00A57734"/>
    <w:rsid w:val="00A617E6"/>
    <w:rsid w:val="00A6252D"/>
    <w:rsid w:val="00A65C14"/>
    <w:rsid w:val="00A9025D"/>
    <w:rsid w:val="00A920E9"/>
    <w:rsid w:val="00AA137F"/>
    <w:rsid w:val="00AA3B6F"/>
    <w:rsid w:val="00AB2F3A"/>
    <w:rsid w:val="00AB353F"/>
    <w:rsid w:val="00AC21FB"/>
    <w:rsid w:val="00AD0B37"/>
    <w:rsid w:val="00AE0B8A"/>
    <w:rsid w:val="00AF292C"/>
    <w:rsid w:val="00AF7B64"/>
    <w:rsid w:val="00B05C45"/>
    <w:rsid w:val="00B15657"/>
    <w:rsid w:val="00B16D51"/>
    <w:rsid w:val="00B32C97"/>
    <w:rsid w:val="00B43500"/>
    <w:rsid w:val="00B43F87"/>
    <w:rsid w:val="00B51F8A"/>
    <w:rsid w:val="00B54540"/>
    <w:rsid w:val="00B60AB2"/>
    <w:rsid w:val="00B7183D"/>
    <w:rsid w:val="00B71E77"/>
    <w:rsid w:val="00B74477"/>
    <w:rsid w:val="00B7457F"/>
    <w:rsid w:val="00B84E9F"/>
    <w:rsid w:val="00B92141"/>
    <w:rsid w:val="00B94218"/>
    <w:rsid w:val="00B9558C"/>
    <w:rsid w:val="00BA035D"/>
    <w:rsid w:val="00BA1677"/>
    <w:rsid w:val="00BA3A82"/>
    <w:rsid w:val="00BB2488"/>
    <w:rsid w:val="00BB41E7"/>
    <w:rsid w:val="00BC2351"/>
    <w:rsid w:val="00BC6F7C"/>
    <w:rsid w:val="00BD553B"/>
    <w:rsid w:val="00BF591E"/>
    <w:rsid w:val="00C06DA8"/>
    <w:rsid w:val="00C172DA"/>
    <w:rsid w:val="00C20879"/>
    <w:rsid w:val="00C23C7D"/>
    <w:rsid w:val="00C266B1"/>
    <w:rsid w:val="00C37A1A"/>
    <w:rsid w:val="00C500A8"/>
    <w:rsid w:val="00C539AD"/>
    <w:rsid w:val="00C741BE"/>
    <w:rsid w:val="00C755FE"/>
    <w:rsid w:val="00C779AE"/>
    <w:rsid w:val="00CA0771"/>
    <w:rsid w:val="00CA2A17"/>
    <w:rsid w:val="00CC65E0"/>
    <w:rsid w:val="00CD0B1B"/>
    <w:rsid w:val="00CD0F38"/>
    <w:rsid w:val="00CD2A7C"/>
    <w:rsid w:val="00CD764C"/>
    <w:rsid w:val="00CE25EF"/>
    <w:rsid w:val="00D01564"/>
    <w:rsid w:val="00D0320B"/>
    <w:rsid w:val="00D04628"/>
    <w:rsid w:val="00D23836"/>
    <w:rsid w:val="00D36817"/>
    <w:rsid w:val="00D54754"/>
    <w:rsid w:val="00D56BBA"/>
    <w:rsid w:val="00D66FAD"/>
    <w:rsid w:val="00DA1867"/>
    <w:rsid w:val="00DA3977"/>
    <w:rsid w:val="00DA7F46"/>
    <w:rsid w:val="00DB5B58"/>
    <w:rsid w:val="00DC299F"/>
    <w:rsid w:val="00DC66D0"/>
    <w:rsid w:val="00DD613D"/>
    <w:rsid w:val="00DE283C"/>
    <w:rsid w:val="00DE3D8B"/>
    <w:rsid w:val="00E009D2"/>
    <w:rsid w:val="00E11B06"/>
    <w:rsid w:val="00E24575"/>
    <w:rsid w:val="00E27855"/>
    <w:rsid w:val="00E30D84"/>
    <w:rsid w:val="00E3443C"/>
    <w:rsid w:val="00E353FE"/>
    <w:rsid w:val="00E35B92"/>
    <w:rsid w:val="00E51D4C"/>
    <w:rsid w:val="00E5468C"/>
    <w:rsid w:val="00E56A7A"/>
    <w:rsid w:val="00E64F07"/>
    <w:rsid w:val="00E669E7"/>
    <w:rsid w:val="00E93894"/>
    <w:rsid w:val="00EA0565"/>
    <w:rsid w:val="00EA271E"/>
    <w:rsid w:val="00EA40EF"/>
    <w:rsid w:val="00EA528B"/>
    <w:rsid w:val="00EB17C7"/>
    <w:rsid w:val="00EB3F64"/>
    <w:rsid w:val="00EB5E4C"/>
    <w:rsid w:val="00ED06CD"/>
    <w:rsid w:val="00ED0765"/>
    <w:rsid w:val="00EE3BE6"/>
    <w:rsid w:val="00EE3CA7"/>
    <w:rsid w:val="00EF0B0A"/>
    <w:rsid w:val="00EF23EE"/>
    <w:rsid w:val="00EF5212"/>
    <w:rsid w:val="00EF74BA"/>
    <w:rsid w:val="00EF7C0E"/>
    <w:rsid w:val="00F027A1"/>
    <w:rsid w:val="00F06E09"/>
    <w:rsid w:val="00F228C2"/>
    <w:rsid w:val="00F23DE3"/>
    <w:rsid w:val="00F26BFA"/>
    <w:rsid w:val="00F32620"/>
    <w:rsid w:val="00F352DC"/>
    <w:rsid w:val="00F5028A"/>
    <w:rsid w:val="00F646F9"/>
    <w:rsid w:val="00F70BE9"/>
    <w:rsid w:val="00F735D8"/>
    <w:rsid w:val="00F74548"/>
    <w:rsid w:val="00F755EE"/>
    <w:rsid w:val="00F841DE"/>
    <w:rsid w:val="00FA6916"/>
    <w:rsid w:val="00FC3458"/>
    <w:rsid w:val="00FC675C"/>
    <w:rsid w:val="00FD04DB"/>
    <w:rsid w:val="00FD3E13"/>
    <w:rsid w:val="00FD6559"/>
    <w:rsid w:val="00FD744C"/>
    <w:rsid w:val="00FE5270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C4F8"/>
  <w15:chartTrackingRefBased/>
  <w15:docId w15:val="{7C335C86-C727-4608-AF39-F93974F8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0B1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B1B"/>
    <w:rPr>
      <w:rFonts w:eastAsia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D0B1B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noexcerpt">
    <w:name w:val="noexcerpt"/>
    <w:basedOn w:val="DefaultParagraphFont"/>
    <w:rsid w:val="00CD0B1B"/>
  </w:style>
  <w:style w:type="character" w:styleId="Hyperlink">
    <w:name w:val="Hyperlink"/>
    <w:basedOn w:val="DefaultParagraphFont"/>
    <w:uiPriority w:val="99"/>
    <w:semiHidden/>
    <w:unhideWhenUsed/>
    <w:rsid w:val="00CD0B1B"/>
    <w:rPr>
      <w:color w:val="0000FF"/>
      <w:u w:val="single"/>
    </w:rPr>
  </w:style>
  <w:style w:type="character" w:customStyle="1" w:styleId="mw-headline">
    <w:name w:val="mw-headline"/>
    <w:basedOn w:val="DefaultParagraphFont"/>
    <w:rsid w:val="00CD0B1B"/>
  </w:style>
  <w:style w:type="character" w:customStyle="1" w:styleId="mw-editsection">
    <w:name w:val="mw-editsection"/>
    <w:basedOn w:val="DefaultParagraphFont"/>
    <w:rsid w:val="00CD0B1B"/>
  </w:style>
  <w:style w:type="character" w:customStyle="1" w:styleId="mw-editsection-bracket">
    <w:name w:val="mw-editsection-bracket"/>
    <w:basedOn w:val="DefaultParagraphFont"/>
    <w:rsid w:val="00CD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349</cp:revision>
  <dcterms:created xsi:type="dcterms:W3CDTF">2023-01-29T11:12:00Z</dcterms:created>
  <dcterms:modified xsi:type="dcterms:W3CDTF">2023-02-01T21:54:00Z</dcterms:modified>
</cp:coreProperties>
</file>