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B271" w14:textId="671C15D8" w:rsidR="00E35B92" w:rsidRPr="002F401D" w:rsidRDefault="0011428F">
      <w:pPr>
        <w:rPr>
          <w:b/>
          <w:bCs/>
        </w:rPr>
      </w:pPr>
      <w:r w:rsidRPr="002F401D">
        <w:rPr>
          <w:b/>
          <w:bCs/>
        </w:rPr>
        <w:t>Jane Elizabeth Hawkins (184</w:t>
      </w:r>
      <w:r w:rsidR="00931566" w:rsidRPr="002F401D">
        <w:rPr>
          <w:b/>
          <w:bCs/>
        </w:rPr>
        <w:t>7</w:t>
      </w:r>
      <w:r w:rsidRPr="002F401D">
        <w:rPr>
          <w:b/>
          <w:bCs/>
        </w:rPr>
        <w:t>–1904)</w:t>
      </w:r>
      <w:r w:rsidR="007E1490">
        <w:rPr>
          <w:b/>
          <w:bCs/>
        </w:rPr>
        <w:t xml:space="preserve"> and Louis</w:t>
      </w:r>
      <w:r w:rsidR="001B7B47">
        <w:rPr>
          <w:b/>
          <w:bCs/>
        </w:rPr>
        <w:t>a</w:t>
      </w:r>
      <w:r w:rsidR="007E1490">
        <w:rPr>
          <w:b/>
          <w:bCs/>
        </w:rPr>
        <w:t xml:space="preserve"> Lizz</w:t>
      </w:r>
      <w:r w:rsidR="001B7B47">
        <w:rPr>
          <w:b/>
          <w:bCs/>
        </w:rPr>
        <w:t>y</w:t>
      </w:r>
      <w:r w:rsidR="002360AB">
        <w:rPr>
          <w:b/>
          <w:bCs/>
        </w:rPr>
        <w:t xml:space="preserve"> Hawkins (</w:t>
      </w:r>
      <w:r w:rsidR="001E6F58">
        <w:rPr>
          <w:b/>
          <w:bCs/>
        </w:rPr>
        <w:t>18</w:t>
      </w:r>
      <w:r w:rsidR="001B7B47">
        <w:rPr>
          <w:b/>
          <w:bCs/>
        </w:rPr>
        <w:t>49</w:t>
      </w:r>
      <w:r w:rsidR="001E6F58">
        <w:rPr>
          <w:b/>
          <w:bCs/>
        </w:rPr>
        <w:t>–</w:t>
      </w:r>
      <w:r w:rsidR="001B7B47">
        <w:rPr>
          <w:b/>
          <w:bCs/>
        </w:rPr>
        <w:t>1931</w:t>
      </w:r>
      <w:r w:rsidR="001E6F58">
        <w:rPr>
          <w:b/>
          <w:bCs/>
        </w:rPr>
        <w:t>)</w:t>
      </w:r>
      <w:r w:rsidR="00D3410E">
        <w:rPr>
          <w:b/>
          <w:bCs/>
        </w:rPr>
        <w:t xml:space="preserve">  [Draft]</w:t>
      </w:r>
    </w:p>
    <w:p w14:paraId="35FBFCB0" w14:textId="77777777" w:rsidR="007E1490" w:rsidRDefault="007E1490"/>
    <w:p w14:paraId="3B850E67" w14:textId="318E2992" w:rsidR="0011428F" w:rsidRDefault="0011428F">
      <w:r>
        <w:t>Jane Hawkins appears to have</w:t>
      </w:r>
      <w:r w:rsidR="006D2A48">
        <w:t xml:space="preserve"> been a painter of </w:t>
      </w:r>
      <w:r w:rsidR="00B03CEE">
        <w:t xml:space="preserve">oil </w:t>
      </w:r>
      <w:r w:rsidR="006D2A48">
        <w:t>portraits</w:t>
      </w:r>
      <w:r w:rsidR="00B03CEE">
        <w:t xml:space="preserve"> and</w:t>
      </w:r>
      <w:r w:rsidR="008E2C1B">
        <w:t xml:space="preserve"> of</w:t>
      </w:r>
      <w:r w:rsidR="00B03CEE">
        <w:t xml:space="preserve"> </w:t>
      </w:r>
      <w:r w:rsidR="004A2B29">
        <w:t>figure subjects</w:t>
      </w:r>
      <w:r w:rsidR="00563C10">
        <w:t xml:space="preserve"> (including in watercolour</w:t>
      </w:r>
      <w:r w:rsidR="008E2C1B">
        <w:t>)</w:t>
      </w:r>
      <w:r w:rsidR="00B03CEE">
        <w:t xml:space="preserve"> but </w:t>
      </w:r>
      <w:r w:rsidR="0046085A">
        <w:t>more evidently</w:t>
      </w:r>
      <w:r w:rsidR="006921FA">
        <w:t xml:space="preserve"> </w:t>
      </w:r>
      <w:r w:rsidR="007C4C96">
        <w:t>a portrait</w:t>
      </w:r>
      <w:r w:rsidR="00C66CB8">
        <w:t xml:space="preserve"> copyist</w:t>
      </w:r>
      <w:r w:rsidR="007C4C96">
        <w:t>.</w:t>
      </w:r>
      <w:r w:rsidR="00C66CB8">
        <w:t xml:space="preserve"> </w:t>
      </w:r>
      <w:r w:rsidR="00984F30">
        <w:t>That she exhibited one</w:t>
      </w:r>
      <w:r w:rsidR="002D0565">
        <w:t xml:space="preserve"> </w:t>
      </w:r>
      <w:r w:rsidR="008F57D5">
        <w:t>‘P</w:t>
      </w:r>
      <w:r w:rsidR="002D0565">
        <w:t>ortrait</w:t>
      </w:r>
      <w:r w:rsidR="008F57D5">
        <w:t xml:space="preserve"> of a Lady’</w:t>
      </w:r>
      <w:r w:rsidR="00984F30">
        <w:t xml:space="preserve"> at the RA</w:t>
      </w:r>
      <w:r w:rsidR="00917AE6">
        <w:t xml:space="preserve"> in 1879 shows she</w:t>
      </w:r>
      <w:r w:rsidR="00C66CB8">
        <w:t xml:space="preserve"> painted t</w:t>
      </w:r>
      <w:r w:rsidR="00B01B68">
        <w:t>hem</w:t>
      </w:r>
      <w:r w:rsidR="00C21278">
        <w:t>,</w:t>
      </w:r>
      <w:r w:rsidR="00C66CB8">
        <w:t xml:space="preserve"> but </w:t>
      </w:r>
      <w:r w:rsidR="004A1E31">
        <w:t>other</w:t>
      </w:r>
      <w:r w:rsidR="00B01B68">
        <w:t xml:space="preserve"> originals</w:t>
      </w:r>
      <w:r w:rsidR="00C66CB8">
        <w:t xml:space="preserve"> need to be found to establish </w:t>
      </w:r>
      <w:r w:rsidR="009509A9">
        <w:t>to what</w:t>
      </w:r>
      <w:r w:rsidR="002D0565">
        <w:t xml:space="preserve"> exten</w:t>
      </w:r>
      <w:r w:rsidR="00EB0B67">
        <w:t>t</w:t>
      </w:r>
      <w:r w:rsidR="00C66CB8">
        <w:t xml:space="preserve">. Of seven by her </w:t>
      </w:r>
      <w:r w:rsidR="00EB5A4F">
        <w:t>in UK public holdings</w:t>
      </w:r>
      <w:r w:rsidR="00C66CB8">
        <w:t xml:space="preserve"> four are copies after Sir Francis Grant, one after James Rannie Swinton, and one</w:t>
      </w:r>
      <w:r w:rsidR="00FA704A">
        <w:t xml:space="preserve"> an oil</w:t>
      </w:r>
      <w:r w:rsidR="00C66CB8">
        <w:t xml:space="preserve"> after a pastel portrait</w:t>
      </w:r>
      <w:r w:rsidR="00840D02">
        <w:t xml:space="preserve"> </w:t>
      </w:r>
      <w:r w:rsidR="00C66CB8">
        <w:t>by E.U. Eddis</w:t>
      </w:r>
      <w:r w:rsidR="00B74BAC">
        <w:t>.</w:t>
      </w:r>
      <w:r w:rsidR="00C66CB8">
        <w:t xml:space="preserve"> Only one of Lady Laura Russell</w:t>
      </w:r>
      <w:r w:rsidR="00DA62D2">
        <w:t>,</w:t>
      </w:r>
      <w:r w:rsidR="00C66CB8">
        <w:t xml:space="preserve"> in Tavistock Town Hall</w:t>
      </w:r>
      <w:r w:rsidR="004B5B4C">
        <w:t>,</w:t>
      </w:r>
      <w:r w:rsidR="00C66CB8">
        <w:t xml:space="preserve"> is not listed as ‘after’</w:t>
      </w:r>
      <w:r w:rsidR="00601738">
        <w:t xml:space="preserve"> someone else</w:t>
      </w:r>
      <w:r w:rsidR="00204550">
        <w:t xml:space="preserve"> but possibly</w:t>
      </w:r>
      <w:r w:rsidR="004D04F8">
        <w:t xml:space="preserve"> </w:t>
      </w:r>
      <w:r w:rsidR="00D246E5">
        <w:t xml:space="preserve">because </w:t>
      </w:r>
      <w:r w:rsidR="000F187D">
        <w:t xml:space="preserve">such an </w:t>
      </w:r>
      <w:r w:rsidR="00D246E5">
        <w:t xml:space="preserve">original has </w:t>
      </w:r>
      <w:r w:rsidR="009A7458">
        <w:t xml:space="preserve">yet </w:t>
      </w:r>
      <w:r w:rsidR="000F187D">
        <w:t>to be</w:t>
      </w:r>
      <w:r w:rsidR="00D246E5">
        <w:t xml:space="preserve"> identified</w:t>
      </w:r>
      <w:r w:rsidR="000252BB">
        <w:t>.</w:t>
      </w:r>
      <w:r w:rsidR="00F41920">
        <w:t xml:space="preserve"> (Russell</w:t>
      </w:r>
      <w:r w:rsidR="0099448A">
        <w:t xml:space="preserve">, </w:t>
      </w:r>
      <w:r w:rsidR="008412B1">
        <w:t>n</w:t>
      </w:r>
      <w:r w:rsidR="00F116C0">
        <w:t>é</w:t>
      </w:r>
      <w:r w:rsidR="008412B1">
        <w:t>e de Peyronnet</w:t>
      </w:r>
      <w:r w:rsidR="00A223EE">
        <w:t>, 1836</w:t>
      </w:r>
      <w:r w:rsidR="00222BA4">
        <w:t>–</w:t>
      </w:r>
      <w:r w:rsidR="00841CFF">
        <w:t xml:space="preserve">1910, </w:t>
      </w:r>
      <w:r w:rsidR="00070A7D">
        <w:t>wife of the Liberal politician Lord Arthur Russell</w:t>
      </w:r>
      <w:r w:rsidR="009A4F48">
        <w:t xml:space="preserve">, </w:t>
      </w:r>
      <w:r w:rsidR="00841CFF">
        <w:t>was herself an amat</w:t>
      </w:r>
      <w:r w:rsidR="0093754D">
        <w:t xml:space="preserve">eur portraitist </w:t>
      </w:r>
      <w:r w:rsidR="00183188">
        <w:t>/</w:t>
      </w:r>
      <w:r w:rsidR="0093754D">
        <w:t xml:space="preserve"> copyist</w:t>
      </w:r>
      <w:r w:rsidR="008D0282">
        <w:t>, mainly of members of the Russell family.)</w:t>
      </w:r>
    </w:p>
    <w:p w14:paraId="5E921189" w14:textId="3CF5ADA7" w:rsidR="0072518E" w:rsidRDefault="00931566">
      <w:r>
        <w:t>Jane was elde</w:t>
      </w:r>
      <w:r w:rsidR="00B74BAC">
        <w:t>st child</w:t>
      </w:r>
      <w:r>
        <w:t xml:space="preserve"> of William John Hawkins</w:t>
      </w:r>
      <w:r w:rsidR="009E05D0">
        <w:t xml:space="preserve"> (b. </w:t>
      </w:r>
      <w:r w:rsidR="009E05D0" w:rsidRPr="009E05D0">
        <w:rPr>
          <w:i/>
          <w:iCs/>
        </w:rPr>
        <w:t>c.</w:t>
      </w:r>
      <w:r w:rsidR="009E05D0">
        <w:t>1826)</w:t>
      </w:r>
      <w:r>
        <w:t xml:space="preserve">, a carver and gilder, and son of a </w:t>
      </w:r>
      <w:r w:rsidR="002F401D">
        <w:t xml:space="preserve">Southwark </w:t>
      </w:r>
      <w:r>
        <w:t>coal merchant</w:t>
      </w:r>
      <w:r w:rsidR="000759F4">
        <w:t xml:space="preserve"> –</w:t>
      </w:r>
      <w:r w:rsidR="003F1C9F">
        <w:t xml:space="preserve"> </w:t>
      </w:r>
      <w:r w:rsidR="000759F4">
        <w:t xml:space="preserve">also William John </w:t>
      </w:r>
      <w:r w:rsidR="003F1C9F">
        <w:t>–</w:t>
      </w:r>
      <w:r w:rsidR="00FE5406">
        <w:t xml:space="preserve"> </w:t>
      </w:r>
      <w:r w:rsidR="008D4A64">
        <w:t>born at Portsea, Hants.,</w:t>
      </w:r>
      <w:r>
        <w:t>. Her mother, Jemima Nice (</w:t>
      </w:r>
      <w:r w:rsidR="009E05D0">
        <w:t xml:space="preserve">b. </w:t>
      </w:r>
      <w:r w:rsidR="009E05D0" w:rsidRPr="009E05D0">
        <w:rPr>
          <w:i/>
          <w:iCs/>
        </w:rPr>
        <w:t>c.</w:t>
      </w:r>
      <w:r w:rsidR="009E05D0">
        <w:t>1821</w:t>
      </w:r>
      <w:r w:rsidR="003F1C9F">
        <w:t>)</w:t>
      </w:r>
      <w:r>
        <w:t xml:space="preserve"> was daughter of Esau Nice, a </w:t>
      </w:r>
      <w:r w:rsidR="00B74BAC">
        <w:t xml:space="preserve">Colchester </w:t>
      </w:r>
      <w:r>
        <w:t>farmer</w:t>
      </w:r>
      <w:r w:rsidR="00573092">
        <w:t>, and appears to have been illiterate</w:t>
      </w:r>
      <w:r>
        <w:t xml:space="preserve">. Both were </w:t>
      </w:r>
      <w:r w:rsidR="00B74BAC">
        <w:t xml:space="preserve">living </w:t>
      </w:r>
      <w:r>
        <w:t xml:space="preserve">in Shoe Lane, </w:t>
      </w:r>
      <w:r w:rsidR="00B74BAC">
        <w:t>Far</w:t>
      </w:r>
      <w:r w:rsidR="009E05D0">
        <w:t>r</w:t>
      </w:r>
      <w:r w:rsidR="00B74BAC">
        <w:t>ingdon</w:t>
      </w:r>
      <w:r>
        <w:t>, when they married at St Andrew’s, Holburn, on 28 December 1846</w:t>
      </w:r>
      <w:r w:rsidR="00043B76">
        <w:t>:</w:t>
      </w:r>
      <w:r>
        <w:t xml:space="preserve"> Jane</w:t>
      </w:r>
      <w:r w:rsidR="00B74BAC">
        <w:t xml:space="preserve"> was</w:t>
      </w:r>
      <w:r>
        <w:t xml:space="preserve"> born</w:t>
      </w:r>
      <w:r w:rsidR="00B74BAC">
        <w:t xml:space="preserve"> </w:t>
      </w:r>
      <w:r>
        <w:t>seven months later</w:t>
      </w:r>
      <w:r w:rsidR="007656C5">
        <w:t>,</w:t>
      </w:r>
      <w:r>
        <w:t xml:space="preserve"> on 13 July 1847</w:t>
      </w:r>
      <w:r w:rsidR="007656C5">
        <w:t>,</w:t>
      </w:r>
      <w:r w:rsidR="009E05D0">
        <w:t xml:space="preserve"> by which time they had moved to 32 Regent Street (now Stayton Street)</w:t>
      </w:r>
      <w:r w:rsidR="00ED196A">
        <w:t>,</w:t>
      </w:r>
      <w:r w:rsidR="009E05D0">
        <w:t xml:space="preserve"> Chelsea, where she was baptised at St Luke’s on 8 August. </w:t>
      </w:r>
      <w:r w:rsidR="00DB1F08">
        <w:t xml:space="preserve"> Her sister</w:t>
      </w:r>
      <w:r w:rsidR="00AC2CF8">
        <w:t xml:space="preserve"> was born on 12 N</w:t>
      </w:r>
      <w:r w:rsidR="000D1DC9">
        <w:t>o</w:t>
      </w:r>
      <w:r w:rsidR="00AC2CF8">
        <w:t>vember</w:t>
      </w:r>
      <w:r w:rsidR="000D1DC9">
        <w:t xml:space="preserve"> 1849</w:t>
      </w:r>
      <w:r w:rsidR="000A6D72">
        <w:t xml:space="preserve"> at 11 Prince’s Street, Chelsea, and</w:t>
      </w:r>
      <w:r w:rsidR="00060CF2">
        <w:t xml:space="preserve"> baptised</w:t>
      </w:r>
      <w:r w:rsidR="00CE4AB1">
        <w:t xml:space="preserve"> Louisa Lizzy</w:t>
      </w:r>
      <w:r w:rsidR="00060CF2">
        <w:t xml:space="preserve"> at St Luke’s on 9 D</w:t>
      </w:r>
      <w:r w:rsidR="00BE624D">
        <w:t>e</w:t>
      </w:r>
      <w:r w:rsidR="00060CF2">
        <w:t>cember</w:t>
      </w:r>
      <w:r w:rsidR="00CE4AB1">
        <w:t>,</w:t>
      </w:r>
      <w:r w:rsidR="00D84089">
        <w:t xml:space="preserve"> but</w:t>
      </w:r>
      <w:r w:rsidR="002F2B57">
        <w:t xml:space="preserve"> </w:t>
      </w:r>
      <w:r w:rsidR="00594DEB">
        <w:t xml:space="preserve">she </w:t>
      </w:r>
      <w:r w:rsidR="002F2B57">
        <w:t xml:space="preserve">appears under </w:t>
      </w:r>
      <w:r w:rsidR="002D7463">
        <w:t>several v</w:t>
      </w:r>
      <w:r w:rsidR="00971A2D">
        <w:t xml:space="preserve">ariants </w:t>
      </w:r>
      <w:r w:rsidR="00762C61">
        <w:t xml:space="preserve">of those names in </w:t>
      </w:r>
      <w:r w:rsidR="002B3518">
        <w:t xml:space="preserve">later </w:t>
      </w:r>
      <w:r w:rsidR="00762C61">
        <w:t xml:space="preserve">censuses. </w:t>
      </w:r>
      <w:r w:rsidR="00B57F8F">
        <w:t>Their brother</w:t>
      </w:r>
      <w:r w:rsidR="009F13CD">
        <w:t xml:space="preserve">, </w:t>
      </w:r>
      <w:r w:rsidR="002F401D">
        <w:t>William</w:t>
      </w:r>
      <w:r w:rsidR="00383A35">
        <w:t xml:space="preserve"> John, </w:t>
      </w:r>
      <w:r w:rsidR="00733C43">
        <w:t xml:space="preserve">was </w:t>
      </w:r>
      <w:r w:rsidR="00383A35">
        <w:t>born in 1852</w:t>
      </w:r>
      <w:r w:rsidR="000351C0">
        <w:t>: he appears as a ‘Commercial</w:t>
      </w:r>
      <w:r w:rsidR="006A64E9">
        <w:t xml:space="preserve"> </w:t>
      </w:r>
      <w:r w:rsidR="000F210E">
        <w:t>Clerk’ in the 1881 census and a ‘Stud Groom’ in that of 1891</w:t>
      </w:r>
      <w:r w:rsidR="0072518E">
        <w:t xml:space="preserve">. </w:t>
      </w:r>
    </w:p>
    <w:p w14:paraId="347F4DE4" w14:textId="7133804B" w:rsidR="003614E2" w:rsidRDefault="0072518E">
      <w:r>
        <w:t>By the time of the 1861 census</w:t>
      </w:r>
      <w:r w:rsidR="004A5474">
        <w:t xml:space="preserve"> the family were at</w:t>
      </w:r>
      <w:r w:rsidR="002F401D">
        <w:t xml:space="preserve"> 2 Queen Street, Chelsea, and the children’s father had become a greengrocer.</w:t>
      </w:r>
      <w:r w:rsidR="004A5474">
        <w:t xml:space="preserve"> </w:t>
      </w:r>
      <w:r w:rsidR="002F401D">
        <w:t xml:space="preserve">In 1871 </w:t>
      </w:r>
      <w:r w:rsidR="00253CAD">
        <w:t>Mr Hawkins</w:t>
      </w:r>
      <w:r w:rsidR="00122479">
        <w:t>,</w:t>
      </w:r>
      <w:r w:rsidR="00253CAD">
        <w:t xml:space="preserve"> </w:t>
      </w:r>
      <w:r w:rsidR="00120B91">
        <w:t>‘Retired Tradesman</w:t>
      </w:r>
      <w:r w:rsidR="00122479">
        <w:t>’, his wife and</w:t>
      </w:r>
      <w:r w:rsidR="00253CAD">
        <w:t xml:space="preserve"> son were at 3 Fl</w:t>
      </w:r>
      <w:r w:rsidR="009A0761">
        <w:t>o</w:t>
      </w:r>
      <w:r w:rsidR="00253CAD">
        <w:t>od Street</w:t>
      </w:r>
      <w:r w:rsidR="00122479">
        <w:t xml:space="preserve"> </w:t>
      </w:r>
      <w:r w:rsidR="00253CAD">
        <w:t xml:space="preserve">but </w:t>
      </w:r>
      <w:r w:rsidR="008D4A64">
        <w:t>Jane and ‘Lizzi</w:t>
      </w:r>
      <w:r w:rsidR="00B339DF">
        <w:t xml:space="preserve"> </w:t>
      </w:r>
      <w:r w:rsidR="00091762">
        <w:t>L.</w:t>
      </w:r>
      <w:r w:rsidR="008D4A64">
        <w:t xml:space="preserve">’ </w:t>
      </w:r>
      <w:r w:rsidR="00F853A5">
        <w:t>(</w:t>
      </w:r>
      <w:r w:rsidR="0068575F">
        <w:rPr>
          <w:i/>
          <w:iCs/>
        </w:rPr>
        <w:t>sic</w:t>
      </w:r>
      <w:r w:rsidR="0068575F">
        <w:t xml:space="preserve">) </w:t>
      </w:r>
      <w:r w:rsidR="007C5F6F">
        <w:t>were</w:t>
      </w:r>
      <w:r w:rsidR="008D4A64">
        <w:t xml:space="preserve"> </w:t>
      </w:r>
      <w:r w:rsidR="003C6C0B">
        <w:t>l</w:t>
      </w:r>
      <w:r w:rsidR="00F2745F">
        <w:t>iv</w:t>
      </w:r>
      <w:r w:rsidR="00D06459">
        <w:t>ing</w:t>
      </w:r>
      <w:r w:rsidR="00F2745F">
        <w:t xml:space="preserve"> </w:t>
      </w:r>
      <w:r w:rsidR="008D4A64">
        <w:t>with their paternal grandparents</w:t>
      </w:r>
      <w:r w:rsidR="00D06459">
        <w:t xml:space="preserve"> at</w:t>
      </w:r>
      <w:r w:rsidR="008D4A64">
        <w:t xml:space="preserve"> 37 Smith’s Terrace, Chelsea</w:t>
      </w:r>
      <w:r w:rsidR="006524E3">
        <w:t xml:space="preserve">. </w:t>
      </w:r>
      <w:r w:rsidR="00A17CD1">
        <w:t>This is</w:t>
      </w:r>
      <w:r w:rsidR="00542325">
        <w:t xml:space="preserve"> </w:t>
      </w:r>
      <w:r w:rsidR="003C6C0B">
        <w:t>‘</w:t>
      </w:r>
      <w:r w:rsidR="00265BA3">
        <w:t>Smith</w:t>
      </w:r>
      <w:r w:rsidR="00796748">
        <w:t>’s</w:t>
      </w:r>
      <w:r w:rsidR="00265BA3">
        <w:t xml:space="preserve"> Street</w:t>
      </w:r>
      <w:r w:rsidR="00796748">
        <w:t>’</w:t>
      </w:r>
      <w:r w:rsidR="00542325">
        <w:t xml:space="preserve"> </w:t>
      </w:r>
      <w:r w:rsidR="00E85942">
        <w:t xml:space="preserve">when </w:t>
      </w:r>
      <w:r w:rsidR="00A17CD1">
        <w:t>given</w:t>
      </w:r>
      <w:r w:rsidR="009E7B33">
        <w:t xml:space="preserve"> as </w:t>
      </w:r>
      <w:r w:rsidR="009137A4">
        <w:t>Jane’s</w:t>
      </w:r>
      <w:r w:rsidR="00796748">
        <w:t xml:space="preserve"> first exhibiting address for the 1871/2 Society of </w:t>
      </w:r>
      <w:r w:rsidR="00B929F6">
        <w:t>British Artist’s exhibition</w:t>
      </w:r>
      <w:r w:rsidR="006E7824">
        <w:t>, where she showed three watercolours</w:t>
      </w:r>
      <w:r w:rsidR="00EF4539">
        <w:t xml:space="preserve"> (</w:t>
      </w:r>
      <w:r w:rsidR="00DE34D6">
        <w:t>‘A Neapolitan’ at 10 guineas</w:t>
      </w:r>
      <w:r w:rsidR="00216C4F">
        <w:t>, ‘A Magdalene’</w:t>
      </w:r>
      <w:r w:rsidR="00DD17DC">
        <w:t>, 5 gns, and ‘Namourna’</w:t>
      </w:r>
      <w:r w:rsidR="00627118">
        <w:t>,</w:t>
      </w:r>
      <w:r w:rsidR="00DD17DC">
        <w:t xml:space="preserve"> 7gns</w:t>
      </w:r>
      <w:r w:rsidR="00EF4539">
        <w:t>)</w:t>
      </w:r>
      <w:r w:rsidR="008965B1">
        <w:t xml:space="preserve">. </w:t>
      </w:r>
      <w:r w:rsidR="008D4A64">
        <w:t xml:space="preserve"> </w:t>
      </w:r>
      <w:r w:rsidR="00604C8D">
        <w:t>She was</w:t>
      </w:r>
      <w:r w:rsidR="003D2054">
        <w:t xml:space="preserve"> at</w:t>
      </w:r>
      <w:r w:rsidR="00F31EB6">
        <w:t xml:space="preserve"> 35 Markham Square</w:t>
      </w:r>
      <w:r w:rsidR="00666D0C">
        <w:t xml:space="preserve">, Chelsea, </w:t>
      </w:r>
      <w:r w:rsidR="00F31EB6">
        <w:t>in 1873</w:t>
      </w:r>
      <w:r w:rsidR="00F87791">
        <w:t xml:space="preserve"> and </w:t>
      </w:r>
      <w:r w:rsidR="008D4A64">
        <w:t>5 Walpole Street</w:t>
      </w:r>
      <w:r w:rsidR="00666D0C">
        <w:t>,</w:t>
      </w:r>
      <w:r w:rsidR="00FC10CF">
        <w:t xml:space="preserve"> Chelsea</w:t>
      </w:r>
      <w:r w:rsidR="00676741">
        <w:t>,</w:t>
      </w:r>
      <w:r w:rsidR="008C1FEF">
        <w:t xml:space="preserve"> </w:t>
      </w:r>
      <w:r w:rsidR="00676741">
        <w:t>when she last</w:t>
      </w:r>
      <w:r w:rsidR="00010070">
        <w:t xml:space="preserve"> exhibited at the SBA</w:t>
      </w:r>
      <w:r w:rsidR="008C1FEF">
        <w:t xml:space="preserve"> in 1</w:t>
      </w:r>
      <w:r w:rsidR="00740BE7">
        <w:t>874/5</w:t>
      </w:r>
      <w:r w:rsidR="00010070">
        <w:t>: every</w:t>
      </w:r>
      <w:r w:rsidR="00927514">
        <w:t xml:space="preserve">thing she </w:t>
      </w:r>
      <w:r w:rsidR="00FA701E">
        <w:t>showed</w:t>
      </w:r>
      <w:r w:rsidR="00927514">
        <w:t xml:space="preserve"> there had been</w:t>
      </w:r>
      <w:r w:rsidR="00DD784D">
        <w:t xml:space="preserve"> </w:t>
      </w:r>
      <w:r w:rsidR="00700521">
        <w:t>in watercolour</w:t>
      </w:r>
      <w:r w:rsidR="00052838">
        <w:t xml:space="preserve">. </w:t>
      </w:r>
    </w:p>
    <w:p w14:paraId="03DBA9B2" w14:textId="48C58932" w:rsidR="0013295F" w:rsidRDefault="00C77C1B">
      <w:r>
        <w:t>The</w:t>
      </w:r>
      <w:r w:rsidR="00052838">
        <w:t xml:space="preserve"> 1881 census note</w:t>
      </w:r>
      <w:r w:rsidR="00AE37E4">
        <w:t>s</w:t>
      </w:r>
      <w:r w:rsidR="00052838">
        <w:t xml:space="preserve"> her</w:t>
      </w:r>
      <w:r>
        <w:t xml:space="preserve"> </w:t>
      </w:r>
      <w:r w:rsidR="00052838">
        <w:t>as head of household</w:t>
      </w:r>
      <w:r w:rsidR="00AE37E4">
        <w:t xml:space="preserve"> at 5 Walpole Street</w:t>
      </w:r>
      <w:r w:rsidR="00FF0135">
        <w:t>,</w:t>
      </w:r>
      <w:r w:rsidR="002A21E4">
        <w:t xml:space="preserve"> with </w:t>
      </w:r>
      <w:r w:rsidR="00052838">
        <w:t>her sister</w:t>
      </w:r>
      <w:r w:rsidR="00E16712" w:rsidRPr="00E16712">
        <w:t xml:space="preserve"> </w:t>
      </w:r>
      <w:r w:rsidR="00E16712">
        <w:t>(‘Louisa L.’)</w:t>
      </w:r>
      <w:r w:rsidR="005E710B">
        <w:t>. Their</w:t>
      </w:r>
      <w:r w:rsidR="00052838">
        <w:t xml:space="preserve"> parents </w:t>
      </w:r>
      <w:r w:rsidR="005E710B">
        <w:t xml:space="preserve">were </w:t>
      </w:r>
      <w:r w:rsidR="00052838">
        <w:t>present as visitors</w:t>
      </w:r>
      <w:r w:rsidR="006A0C30">
        <w:t xml:space="preserve"> on census night,</w:t>
      </w:r>
      <w:r w:rsidR="00052838">
        <w:t xml:space="preserve"> their</w:t>
      </w:r>
      <w:r w:rsidR="00CD6E0A">
        <w:t xml:space="preserve"> retired</w:t>
      </w:r>
      <w:r w:rsidR="00052838">
        <w:t xml:space="preserve"> father </w:t>
      </w:r>
      <w:r w:rsidR="005E710B">
        <w:t>noted</w:t>
      </w:r>
      <w:r w:rsidR="00052838">
        <w:t xml:space="preserve"> as having ‘income derived from property’. On 7 August 1885 </w:t>
      </w:r>
      <w:r w:rsidR="005E710B">
        <w:t>their</w:t>
      </w:r>
      <w:r w:rsidR="00E26B25">
        <w:t xml:space="preserve"> mother</w:t>
      </w:r>
      <w:r w:rsidR="00AB1419">
        <w:t>,</w:t>
      </w:r>
      <w:r w:rsidR="00E26B25">
        <w:t xml:space="preserve"> </w:t>
      </w:r>
      <w:r w:rsidR="00052838">
        <w:t>Jemima, aged 63, was buried at Old Brompto</w:t>
      </w:r>
      <w:r w:rsidR="00AD6A1F">
        <w:t>n</w:t>
      </w:r>
      <w:r w:rsidR="00052838">
        <w:t xml:space="preserve"> cemetery</w:t>
      </w:r>
      <w:r w:rsidR="00AD6A1F">
        <w:t xml:space="preserve"> from an address in Battersea</w:t>
      </w:r>
      <w:r w:rsidR="00871B14">
        <w:t>. T</w:t>
      </w:r>
      <w:r w:rsidR="00BC7C36">
        <w:t xml:space="preserve">he </w:t>
      </w:r>
      <w:r w:rsidR="003D1732">
        <w:t>1891 census</w:t>
      </w:r>
      <w:r w:rsidR="00FC3EE3">
        <w:t xml:space="preserve"> shows</w:t>
      </w:r>
      <w:r w:rsidR="00F7608D">
        <w:t xml:space="preserve"> the sisters</w:t>
      </w:r>
      <w:r w:rsidR="00EC4663">
        <w:t xml:space="preserve"> –</w:t>
      </w:r>
      <w:r w:rsidR="00916F86">
        <w:t xml:space="preserve"> both</w:t>
      </w:r>
      <w:r w:rsidR="00740BE7">
        <w:t xml:space="preserve"> as</w:t>
      </w:r>
      <w:r w:rsidR="002B7B44">
        <w:t xml:space="preserve"> ‘Artist</w:t>
      </w:r>
      <w:r w:rsidR="00986A2C">
        <w:t>/ Sculp</w:t>
      </w:r>
      <w:proofErr w:type="gramStart"/>
      <w:r w:rsidR="00C51152">
        <w:t xml:space="preserve">’ </w:t>
      </w:r>
      <w:r w:rsidR="00307E16">
        <w:t xml:space="preserve"> </w:t>
      </w:r>
      <w:r w:rsidR="00EC4663">
        <w:t>–</w:t>
      </w:r>
      <w:proofErr w:type="gramEnd"/>
      <w:r w:rsidR="00EC4663">
        <w:t xml:space="preserve"> </w:t>
      </w:r>
      <w:r w:rsidR="00F7608D">
        <w:t xml:space="preserve">still </w:t>
      </w:r>
      <w:r w:rsidR="00C812FB">
        <w:t>at Walpole Street</w:t>
      </w:r>
      <w:r w:rsidR="00B005C5">
        <w:t xml:space="preserve">, with two female servants, one a </w:t>
      </w:r>
      <w:r w:rsidR="00521767">
        <w:t>cook</w:t>
      </w:r>
      <w:r w:rsidR="00A25A66">
        <w:t xml:space="preserve">. </w:t>
      </w:r>
      <w:r w:rsidR="001437F1">
        <w:t>(</w:t>
      </w:r>
      <w:r w:rsidR="00BD1F64">
        <w:t>‘Sculp</w:t>
      </w:r>
      <w:r w:rsidR="00E663E2">
        <w:t xml:space="preserve">’ </w:t>
      </w:r>
      <w:r w:rsidR="002F23B4">
        <w:t>was</w:t>
      </w:r>
      <w:r w:rsidR="00CE64DD">
        <w:t xml:space="preserve"> only</w:t>
      </w:r>
      <w:r w:rsidR="002F23B4">
        <w:t xml:space="preserve"> </w:t>
      </w:r>
      <w:r w:rsidR="002D467A">
        <w:t xml:space="preserve">a </w:t>
      </w:r>
      <w:r w:rsidR="00CE64DD">
        <w:t xml:space="preserve">general </w:t>
      </w:r>
      <w:r w:rsidR="002D467A">
        <w:t>census classification term</w:t>
      </w:r>
      <w:r w:rsidR="00CE64DD">
        <w:t xml:space="preserve"> in such cases)</w:t>
      </w:r>
      <w:r w:rsidR="002D467A">
        <w:t>.</w:t>
      </w:r>
      <w:r w:rsidR="00521767">
        <w:t xml:space="preserve"> </w:t>
      </w:r>
    </w:p>
    <w:p w14:paraId="6A9909C6" w14:textId="5EA7DBF8" w:rsidR="00B116DD" w:rsidRDefault="0091765F">
      <w:r>
        <w:t xml:space="preserve">As </w:t>
      </w:r>
      <w:r w:rsidR="00DE10F0">
        <w:t>‘</w:t>
      </w:r>
      <w:r>
        <w:t>Louise Hawkin</w:t>
      </w:r>
      <w:r w:rsidR="0057525E">
        <w:t>s</w:t>
      </w:r>
      <w:r w:rsidR="00DE10F0">
        <w:t>’</w:t>
      </w:r>
      <w:r w:rsidR="0057525E">
        <w:t>, Jane’s sister showed two landscape watercolours at the SBA in</w:t>
      </w:r>
      <w:r w:rsidR="00DE10F0">
        <w:t xml:space="preserve"> 1880 and 1881</w:t>
      </w:r>
      <w:r w:rsidR="003B01E9">
        <w:t>,</w:t>
      </w:r>
      <w:r w:rsidR="002D7985">
        <w:t xml:space="preserve"> and in summer</w:t>
      </w:r>
      <w:r w:rsidR="00823A92">
        <w:t xml:space="preserve"> </w:t>
      </w:r>
      <w:r w:rsidR="007A7093">
        <w:t xml:space="preserve">1892 </w:t>
      </w:r>
      <w:r w:rsidR="00571C00">
        <w:t>held a</w:t>
      </w:r>
      <w:r w:rsidR="00DA06E4">
        <w:t>n</w:t>
      </w:r>
      <w:r w:rsidR="00571C00">
        <w:t xml:space="preserve"> exhibition</w:t>
      </w:r>
      <w:r w:rsidR="000C36F7">
        <w:t xml:space="preserve"> at home in Walpole Street</w:t>
      </w:r>
      <w:r w:rsidR="00823A92">
        <w:t xml:space="preserve"> of </w:t>
      </w:r>
      <w:r w:rsidR="007A7093">
        <w:t xml:space="preserve">‘paintings, studies and </w:t>
      </w:r>
      <w:r w:rsidR="00823A92">
        <w:t>sketches</w:t>
      </w:r>
      <w:r w:rsidR="007A7093">
        <w:t xml:space="preserve">’ </w:t>
      </w:r>
      <w:r w:rsidR="00846798">
        <w:t xml:space="preserve">made on a cruise </w:t>
      </w:r>
      <w:r w:rsidR="00710020">
        <w:t xml:space="preserve">she had taken </w:t>
      </w:r>
      <w:r w:rsidR="00846798">
        <w:t>up th</w:t>
      </w:r>
      <w:r w:rsidR="00CB136B">
        <w:t>e Norwegian coast</w:t>
      </w:r>
      <w:r w:rsidR="00770D21">
        <w:t xml:space="preserve"> (</w:t>
      </w:r>
      <w:r w:rsidR="005958D3">
        <w:t xml:space="preserve">review in </w:t>
      </w:r>
      <w:r w:rsidR="00770D21" w:rsidRPr="005958D3">
        <w:rPr>
          <w:i/>
          <w:iCs/>
        </w:rPr>
        <w:t>The Queen</w:t>
      </w:r>
      <w:r w:rsidR="00770D21">
        <w:t xml:space="preserve">, </w:t>
      </w:r>
      <w:r w:rsidR="005958D3">
        <w:t>4 June)</w:t>
      </w:r>
      <w:r w:rsidR="003057CF">
        <w:t xml:space="preserve">. </w:t>
      </w:r>
    </w:p>
    <w:p w14:paraId="4F8245B5" w14:textId="26EF7468" w:rsidR="008152F6" w:rsidRDefault="003057CF">
      <w:r>
        <w:lastRenderedPageBreak/>
        <w:t>Only Jane appears</w:t>
      </w:r>
      <w:r w:rsidR="003C389D">
        <w:t xml:space="preserve"> in the Chelsea electoral register for 1898, </w:t>
      </w:r>
      <w:r w:rsidR="00C04DA4">
        <w:t>by th</w:t>
      </w:r>
      <w:r w:rsidR="00380228">
        <w:t>e</w:t>
      </w:r>
      <w:r w:rsidR="00C04DA4">
        <w:t xml:space="preserve">n </w:t>
      </w:r>
      <w:r w:rsidR="003C389D">
        <w:t xml:space="preserve">at 10 Walpole Street </w:t>
      </w:r>
      <w:r w:rsidR="00DA06E4">
        <w:t>(</w:t>
      </w:r>
      <w:r w:rsidR="00B116DD">
        <w:t xml:space="preserve">which was a move, not </w:t>
      </w:r>
      <w:r w:rsidR="005F43F9">
        <w:t xml:space="preserve">street </w:t>
      </w:r>
      <w:r w:rsidR="00B116DD">
        <w:t>renumbering</w:t>
      </w:r>
      <w:r w:rsidR="00DA06E4">
        <w:t>)</w:t>
      </w:r>
      <w:r w:rsidR="008152F6">
        <w:t xml:space="preserve">. She </w:t>
      </w:r>
      <w:r w:rsidR="007A3CA5">
        <w:t>reportedly died in 1904</w:t>
      </w:r>
      <w:r w:rsidR="008152F6">
        <w:t xml:space="preserve"> but</w:t>
      </w:r>
      <w:r w:rsidR="007A3CA5">
        <w:t xml:space="preserve"> the exact date and place are not obvious in registry records, so it was probably not in Chelsea. </w:t>
      </w:r>
    </w:p>
    <w:p w14:paraId="77310ECA" w14:textId="77777777" w:rsidR="0058183E" w:rsidRDefault="008152F6">
      <w:pPr>
        <w:rPr>
          <w:shd w:val="clear" w:color="auto" w:fill="FFFFFF"/>
        </w:rPr>
      </w:pPr>
      <w:r>
        <w:t>H</w:t>
      </w:r>
      <w:r w:rsidR="005F6BF8">
        <w:t>er sister was living at 1</w:t>
      </w:r>
      <w:r w:rsidR="00B97DFD">
        <w:t xml:space="preserve">03 Upland </w:t>
      </w:r>
      <w:r w:rsidR="00806FD2">
        <w:t xml:space="preserve">Road, </w:t>
      </w:r>
      <w:r w:rsidR="00806FD2" w:rsidRPr="00726B5B">
        <w:t>Camberwell</w:t>
      </w:r>
      <w:r w:rsidRPr="00726B5B">
        <w:t>, in 1901</w:t>
      </w:r>
      <w:r w:rsidR="007646B6" w:rsidRPr="00726B5B">
        <w:t xml:space="preserve"> and was probably</w:t>
      </w:r>
      <w:r w:rsidR="003E1384" w:rsidRPr="00726B5B">
        <w:t xml:space="preserve"> the </w:t>
      </w:r>
      <w:r w:rsidR="003E1384" w:rsidRPr="00726B5B">
        <w:rPr>
          <w:shd w:val="clear" w:color="auto" w:fill="FFFFFF"/>
        </w:rPr>
        <w:t xml:space="preserve">Louise Lizzie Hawkins who died aged 81 on 24 February 1931 at 45, Lansdowne Street, Hove, </w:t>
      </w:r>
      <w:r w:rsidR="00726B5B" w:rsidRPr="00726B5B">
        <w:rPr>
          <w:shd w:val="clear" w:color="auto" w:fill="FFFFFF"/>
        </w:rPr>
        <w:t>leaving estate of just over</w:t>
      </w:r>
      <w:r w:rsidR="003E1384" w:rsidRPr="00726B5B">
        <w:rPr>
          <w:shd w:val="clear" w:color="auto" w:fill="FFFFFF"/>
        </w:rPr>
        <w:t xml:space="preserve"> £1,957</w:t>
      </w:r>
      <w:r w:rsidR="00726B5B" w:rsidRPr="00726B5B">
        <w:rPr>
          <w:shd w:val="clear" w:color="auto" w:fill="FFFFFF"/>
        </w:rPr>
        <w:t xml:space="preserve"> at probate</w:t>
      </w:r>
      <w:r w:rsidR="00464F05">
        <w:rPr>
          <w:shd w:val="clear" w:color="auto" w:fill="FFFFFF"/>
        </w:rPr>
        <w:t>.</w:t>
      </w:r>
    </w:p>
    <w:p w14:paraId="73C4EB68" w14:textId="65ACC8BA" w:rsidR="00931566" w:rsidRDefault="005D76F5">
      <w:r>
        <w:rPr>
          <w:shd w:val="clear" w:color="auto" w:fill="FFFFFF"/>
        </w:rPr>
        <w:t xml:space="preserve">The overall picture </w:t>
      </w:r>
      <w:r w:rsidR="008F046C">
        <w:rPr>
          <w:shd w:val="clear" w:color="auto" w:fill="FFFFFF"/>
        </w:rPr>
        <w:t>is</w:t>
      </w:r>
      <w:r>
        <w:rPr>
          <w:shd w:val="clear" w:color="auto" w:fill="FFFFFF"/>
        </w:rPr>
        <w:t xml:space="preserve"> of two unmarried </w:t>
      </w:r>
      <w:r w:rsidR="00F01DBC">
        <w:rPr>
          <w:shd w:val="clear" w:color="auto" w:fill="FFFFFF"/>
        </w:rPr>
        <w:t xml:space="preserve">sisters </w:t>
      </w:r>
      <w:r w:rsidR="001964DB">
        <w:rPr>
          <w:shd w:val="clear" w:color="auto" w:fill="FFFFFF"/>
        </w:rPr>
        <w:t>of modest background and education</w:t>
      </w:r>
      <w:r w:rsidR="002F3427">
        <w:rPr>
          <w:shd w:val="clear" w:color="auto" w:fill="FFFFFF"/>
        </w:rPr>
        <w:t xml:space="preserve"> who</w:t>
      </w:r>
      <w:r w:rsidR="00A95CF3">
        <w:rPr>
          <w:shd w:val="clear" w:color="auto" w:fill="FFFFFF"/>
        </w:rPr>
        <w:t xml:space="preserve"> lived together</w:t>
      </w:r>
      <w:r w:rsidR="004D7453">
        <w:rPr>
          <w:shd w:val="clear" w:color="auto" w:fill="FFFFFF"/>
        </w:rPr>
        <w:t xml:space="preserve"> </w:t>
      </w:r>
      <w:r w:rsidR="00666185">
        <w:rPr>
          <w:shd w:val="clear" w:color="auto" w:fill="FFFFFF"/>
        </w:rPr>
        <w:t>well into middle age.</w:t>
      </w:r>
      <w:r w:rsidR="005979A9">
        <w:t xml:space="preserve"> </w:t>
      </w:r>
      <w:r w:rsidR="00487272">
        <w:t>Th</w:t>
      </w:r>
      <w:r w:rsidR="006155A9">
        <w:t>eir</w:t>
      </w:r>
      <w:r w:rsidR="00487272">
        <w:t xml:space="preserve"> father’s apparent success as a property</w:t>
      </w:r>
      <w:r w:rsidR="008F046C">
        <w:t>-</w:t>
      </w:r>
      <w:r w:rsidR="00487272">
        <w:t>owning tradesman</w:t>
      </w:r>
      <w:r w:rsidR="00251E4F">
        <w:t xml:space="preserve"> </w:t>
      </w:r>
      <w:r w:rsidR="0035398A">
        <w:t xml:space="preserve">presumably helped them start </w:t>
      </w:r>
      <w:r w:rsidR="00780012">
        <w:t>managing to support themselves as artists</w:t>
      </w:r>
      <w:r w:rsidR="009D72C5">
        <w:t xml:space="preserve">. </w:t>
      </w:r>
      <w:r w:rsidR="00555617">
        <w:t>N</w:t>
      </w:r>
      <w:r w:rsidR="00A6441A">
        <w:t>othing is known</w:t>
      </w:r>
      <w:r w:rsidR="00325351">
        <w:t xml:space="preserve"> of Jane’s </w:t>
      </w:r>
      <w:proofErr w:type="gramStart"/>
      <w:r w:rsidR="00555617">
        <w:t>training</w:t>
      </w:r>
      <w:proofErr w:type="gramEnd"/>
      <w:r w:rsidR="00555617">
        <w:t xml:space="preserve"> but t</w:t>
      </w:r>
      <w:r w:rsidR="001E6AC5">
        <w:t xml:space="preserve">he technical quality of </w:t>
      </w:r>
      <w:r w:rsidR="00325351">
        <w:t>her</w:t>
      </w:r>
      <w:r w:rsidR="001E6AC5">
        <w:t xml:space="preserve"> work suggests she </w:t>
      </w:r>
      <w:r w:rsidR="00780012">
        <w:t xml:space="preserve">had </w:t>
      </w:r>
      <w:r w:rsidR="006678B6">
        <w:t>some</w:t>
      </w:r>
      <w:r w:rsidR="00325F1F">
        <w:t>.</w:t>
      </w:r>
      <w:r w:rsidR="0032027B">
        <w:t xml:space="preserve"> </w:t>
      </w:r>
      <w:r w:rsidR="009F7293">
        <w:t xml:space="preserve">Louise, who </w:t>
      </w:r>
      <w:r w:rsidR="00325F1F">
        <w:t xml:space="preserve">appears to have </w:t>
      </w:r>
      <w:r w:rsidR="009F7293">
        <w:t>lived much longer, was pr</w:t>
      </w:r>
      <w:r w:rsidR="00837F4E">
        <w:t>obably main</w:t>
      </w:r>
      <w:r w:rsidR="009F7293">
        <w:t xml:space="preserve"> </w:t>
      </w:r>
      <w:r w:rsidR="005F5620">
        <w:t xml:space="preserve">beneficial heir </w:t>
      </w:r>
      <w:r w:rsidR="003E78F9">
        <w:t xml:space="preserve">to general family </w:t>
      </w:r>
      <w:r w:rsidR="004F506E">
        <w:t>estate</w:t>
      </w:r>
      <w:r w:rsidR="00110F72">
        <w:t>.</w:t>
      </w:r>
    </w:p>
    <w:p w14:paraId="04FAE31D" w14:textId="27E7912D" w:rsidR="009E4C7B" w:rsidRDefault="009E4C7B"/>
    <w:p w14:paraId="2646E145" w14:textId="653E1589" w:rsidR="009E4C7B" w:rsidRPr="00484D4A" w:rsidRDefault="009E4C7B">
      <w:pPr>
        <w:rPr>
          <w:i/>
          <w:iCs/>
        </w:rPr>
      </w:pPr>
      <w:r w:rsidRPr="00484D4A">
        <w:rPr>
          <w:i/>
          <w:iCs/>
        </w:rPr>
        <w:t>Summarised</w:t>
      </w:r>
      <w:r w:rsidR="003626C0" w:rsidRPr="00484D4A">
        <w:rPr>
          <w:i/>
          <w:iCs/>
        </w:rPr>
        <w:t xml:space="preserve"> from Art UK discussion on Ja</w:t>
      </w:r>
      <w:r w:rsidR="00880CBB">
        <w:rPr>
          <w:i/>
          <w:iCs/>
        </w:rPr>
        <w:t>ne</w:t>
      </w:r>
      <w:r w:rsidR="003626C0" w:rsidRPr="00484D4A">
        <w:rPr>
          <w:i/>
          <w:iCs/>
        </w:rPr>
        <w:t xml:space="preserve"> Hawkins’s copy portrait </w:t>
      </w:r>
      <w:r w:rsidR="006E20A3" w:rsidRPr="00484D4A">
        <w:rPr>
          <w:i/>
          <w:iCs/>
        </w:rPr>
        <w:t xml:space="preserve">after E.U. Eddis </w:t>
      </w:r>
      <w:r w:rsidR="003626C0" w:rsidRPr="00484D4A">
        <w:rPr>
          <w:i/>
          <w:iCs/>
        </w:rPr>
        <w:t xml:space="preserve">of </w:t>
      </w:r>
      <w:r w:rsidR="008571DD" w:rsidRPr="00484D4A">
        <w:rPr>
          <w:i/>
          <w:iCs/>
        </w:rPr>
        <w:t>Jo</w:t>
      </w:r>
      <w:r w:rsidR="00484D4A" w:rsidRPr="00484D4A">
        <w:rPr>
          <w:i/>
          <w:iCs/>
        </w:rPr>
        <w:t>hn Robert Kenyon (</w:t>
      </w:r>
      <w:r w:rsidR="006E20A3">
        <w:rPr>
          <w:i/>
          <w:iCs/>
        </w:rPr>
        <w:t>Shropshire Council</w:t>
      </w:r>
      <w:r w:rsidR="00484D4A" w:rsidRPr="00484D4A">
        <w:rPr>
          <w:i/>
          <w:iCs/>
        </w:rPr>
        <w:t>)</w:t>
      </w:r>
      <w:r w:rsidR="00484D4A">
        <w:rPr>
          <w:i/>
          <w:iCs/>
        </w:rPr>
        <w:t xml:space="preserve">, mainly </w:t>
      </w:r>
      <w:r w:rsidR="00077EBC">
        <w:rPr>
          <w:i/>
          <w:iCs/>
        </w:rPr>
        <w:t>based on official record data supplied by Kieran Owens</w:t>
      </w:r>
      <w:r w:rsidR="00484D4A" w:rsidRPr="00484D4A">
        <w:rPr>
          <w:i/>
          <w:iCs/>
        </w:rPr>
        <w:t xml:space="preserve"> </w:t>
      </w:r>
    </w:p>
    <w:p w14:paraId="46570833" w14:textId="77777777" w:rsidR="00FB7D90" w:rsidRDefault="00FB7D90"/>
    <w:p w14:paraId="6EFC9BA3" w14:textId="77777777" w:rsidR="00FB7D90" w:rsidRDefault="00FB7D90"/>
    <w:p w14:paraId="79B92351" w14:textId="13E262FF" w:rsidR="009E4C7B" w:rsidRDefault="009E4C7B">
      <w:r>
        <w:t xml:space="preserve">PvdM </w:t>
      </w:r>
      <w:r w:rsidR="00BA5FBA">
        <w:t>4</w:t>
      </w:r>
      <w:r>
        <w:t>.6.21</w:t>
      </w:r>
    </w:p>
    <w:p w14:paraId="5B1693E3" w14:textId="0C344216" w:rsidR="00DD1187" w:rsidRDefault="00DD1187"/>
    <w:p w14:paraId="4BD7F892" w14:textId="77777777" w:rsidR="00DD1187" w:rsidRDefault="00DD1187"/>
    <w:sectPr w:rsidR="00DD1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8F"/>
    <w:rsid w:val="00002C30"/>
    <w:rsid w:val="00005CC0"/>
    <w:rsid w:val="00010070"/>
    <w:rsid w:val="000252BB"/>
    <w:rsid w:val="000351C0"/>
    <w:rsid w:val="00036D0D"/>
    <w:rsid w:val="00043B76"/>
    <w:rsid w:val="00050F02"/>
    <w:rsid w:val="00052838"/>
    <w:rsid w:val="00060CF2"/>
    <w:rsid w:val="00070A7D"/>
    <w:rsid w:val="000759F4"/>
    <w:rsid w:val="00077EBC"/>
    <w:rsid w:val="00091762"/>
    <w:rsid w:val="000922C9"/>
    <w:rsid w:val="00095052"/>
    <w:rsid w:val="000A50D3"/>
    <w:rsid w:val="000A6D72"/>
    <w:rsid w:val="000B70C7"/>
    <w:rsid w:val="000C36F7"/>
    <w:rsid w:val="000C6318"/>
    <w:rsid w:val="000C768C"/>
    <w:rsid w:val="000D1DC9"/>
    <w:rsid w:val="000D590A"/>
    <w:rsid w:val="000E51D1"/>
    <w:rsid w:val="000F187D"/>
    <w:rsid w:val="000F210E"/>
    <w:rsid w:val="00105152"/>
    <w:rsid w:val="00110F72"/>
    <w:rsid w:val="0011428F"/>
    <w:rsid w:val="00120B91"/>
    <w:rsid w:val="00122479"/>
    <w:rsid w:val="0013295F"/>
    <w:rsid w:val="001437F1"/>
    <w:rsid w:val="0015673E"/>
    <w:rsid w:val="001830E7"/>
    <w:rsid w:val="00183188"/>
    <w:rsid w:val="00194D81"/>
    <w:rsid w:val="001964DB"/>
    <w:rsid w:val="001B4FDC"/>
    <w:rsid w:val="001B7B47"/>
    <w:rsid w:val="001E6AC5"/>
    <w:rsid w:val="001E6F58"/>
    <w:rsid w:val="00200182"/>
    <w:rsid w:val="00202D33"/>
    <w:rsid w:val="00204550"/>
    <w:rsid w:val="0020601E"/>
    <w:rsid w:val="00213E44"/>
    <w:rsid w:val="00215BC9"/>
    <w:rsid w:val="00216C4F"/>
    <w:rsid w:val="00222BA4"/>
    <w:rsid w:val="00227297"/>
    <w:rsid w:val="002360AB"/>
    <w:rsid w:val="002406D1"/>
    <w:rsid w:val="00251E4F"/>
    <w:rsid w:val="00253CAD"/>
    <w:rsid w:val="00265BA3"/>
    <w:rsid w:val="00271EC4"/>
    <w:rsid w:val="002813A3"/>
    <w:rsid w:val="002A21E4"/>
    <w:rsid w:val="002B3518"/>
    <w:rsid w:val="002B4B56"/>
    <w:rsid w:val="002B7864"/>
    <w:rsid w:val="002B79E3"/>
    <w:rsid w:val="002B7B44"/>
    <w:rsid w:val="002D0565"/>
    <w:rsid w:val="002D467A"/>
    <w:rsid w:val="002D7463"/>
    <w:rsid w:val="002D7985"/>
    <w:rsid w:val="002F23B4"/>
    <w:rsid w:val="002F2B57"/>
    <w:rsid w:val="002F3427"/>
    <w:rsid w:val="002F401D"/>
    <w:rsid w:val="003057CF"/>
    <w:rsid w:val="00307E16"/>
    <w:rsid w:val="0032027B"/>
    <w:rsid w:val="00325351"/>
    <w:rsid w:val="00325442"/>
    <w:rsid w:val="00325F1F"/>
    <w:rsid w:val="003327E5"/>
    <w:rsid w:val="00333CF1"/>
    <w:rsid w:val="0035398A"/>
    <w:rsid w:val="003614E2"/>
    <w:rsid w:val="003626C0"/>
    <w:rsid w:val="00371980"/>
    <w:rsid w:val="00373678"/>
    <w:rsid w:val="00373888"/>
    <w:rsid w:val="00380228"/>
    <w:rsid w:val="00383A35"/>
    <w:rsid w:val="003860EA"/>
    <w:rsid w:val="003A5B04"/>
    <w:rsid w:val="003B01E9"/>
    <w:rsid w:val="003C389D"/>
    <w:rsid w:val="003C6C0B"/>
    <w:rsid w:val="003D1732"/>
    <w:rsid w:val="003D2054"/>
    <w:rsid w:val="003D732A"/>
    <w:rsid w:val="003E1384"/>
    <w:rsid w:val="003E19E6"/>
    <w:rsid w:val="003E226A"/>
    <w:rsid w:val="003E78F9"/>
    <w:rsid w:val="003F1C9F"/>
    <w:rsid w:val="003F73CE"/>
    <w:rsid w:val="00402C21"/>
    <w:rsid w:val="00411390"/>
    <w:rsid w:val="00414572"/>
    <w:rsid w:val="0046085A"/>
    <w:rsid w:val="00462F01"/>
    <w:rsid w:val="00464F05"/>
    <w:rsid w:val="00484D4A"/>
    <w:rsid w:val="00487272"/>
    <w:rsid w:val="004A1E31"/>
    <w:rsid w:val="004A2B29"/>
    <w:rsid w:val="004A5474"/>
    <w:rsid w:val="004B5B4C"/>
    <w:rsid w:val="004C01EE"/>
    <w:rsid w:val="004C48D8"/>
    <w:rsid w:val="004D04F8"/>
    <w:rsid w:val="004D7453"/>
    <w:rsid w:val="004E6217"/>
    <w:rsid w:val="004F1869"/>
    <w:rsid w:val="004F506E"/>
    <w:rsid w:val="00511A03"/>
    <w:rsid w:val="00520B8D"/>
    <w:rsid w:val="00521767"/>
    <w:rsid w:val="00542325"/>
    <w:rsid w:val="00555017"/>
    <w:rsid w:val="00555617"/>
    <w:rsid w:val="00563C10"/>
    <w:rsid w:val="00567121"/>
    <w:rsid w:val="00571C00"/>
    <w:rsid w:val="00573092"/>
    <w:rsid w:val="0057525E"/>
    <w:rsid w:val="0058183E"/>
    <w:rsid w:val="00581F8B"/>
    <w:rsid w:val="005929E0"/>
    <w:rsid w:val="00592C7B"/>
    <w:rsid w:val="00594DEB"/>
    <w:rsid w:val="005958D3"/>
    <w:rsid w:val="005979A9"/>
    <w:rsid w:val="005B4E20"/>
    <w:rsid w:val="005D631D"/>
    <w:rsid w:val="005D76F5"/>
    <w:rsid w:val="005D7A97"/>
    <w:rsid w:val="005E710B"/>
    <w:rsid w:val="005F43F9"/>
    <w:rsid w:val="005F5620"/>
    <w:rsid w:val="005F64FE"/>
    <w:rsid w:val="005F6BF8"/>
    <w:rsid w:val="00601738"/>
    <w:rsid w:val="00604C8D"/>
    <w:rsid w:val="006155A9"/>
    <w:rsid w:val="00627118"/>
    <w:rsid w:val="00636712"/>
    <w:rsid w:val="00644A7F"/>
    <w:rsid w:val="006524E3"/>
    <w:rsid w:val="006653BE"/>
    <w:rsid w:val="00666185"/>
    <w:rsid w:val="00666D0C"/>
    <w:rsid w:val="006678B6"/>
    <w:rsid w:val="006760B2"/>
    <w:rsid w:val="00676741"/>
    <w:rsid w:val="00681CDB"/>
    <w:rsid w:val="0068575F"/>
    <w:rsid w:val="00687D8B"/>
    <w:rsid w:val="006921FA"/>
    <w:rsid w:val="006A0C30"/>
    <w:rsid w:val="006A64E9"/>
    <w:rsid w:val="006D2A48"/>
    <w:rsid w:val="006E20A3"/>
    <w:rsid w:val="006E7824"/>
    <w:rsid w:val="006F54FD"/>
    <w:rsid w:val="0070009C"/>
    <w:rsid w:val="00700521"/>
    <w:rsid w:val="00710020"/>
    <w:rsid w:val="0072027A"/>
    <w:rsid w:val="00722DE4"/>
    <w:rsid w:val="0072518E"/>
    <w:rsid w:val="00726B5B"/>
    <w:rsid w:val="00726CF4"/>
    <w:rsid w:val="007322D4"/>
    <w:rsid w:val="00732B75"/>
    <w:rsid w:val="00733C43"/>
    <w:rsid w:val="00740BE7"/>
    <w:rsid w:val="00762C61"/>
    <w:rsid w:val="007646B6"/>
    <w:rsid w:val="007656C5"/>
    <w:rsid w:val="00770D21"/>
    <w:rsid w:val="00780012"/>
    <w:rsid w:val="007832E8"/>
    <w:rsid w:val="00790E84"/>
    <w:rsid w:val="00796748"/>
    <w:rsid w:val="007A1250"/>
    <w:rsid w:val="007A3CA5"/>
    <w:rsid w:val="007A7093"/>
    <w:rsid w:val="007C4C96"/>
    <w:rsid w:val="007C5F6F"/>
    <w:rsid w:val="007D4003"/>
    <w:rsid w:val="007E1490"/>
    <w:rsid w:val="007F6B33"/>
    <w:rsid w:val="00806FD2"/>
    <w:rsid w:val="00813D33"/>
    <w:rsid w:val="008152F6"/>
    <w:rsid w:val="00823A92"/>
    <w:rsid w:val="00837F4E"/>
    <w:rsid w:val="00840D02"/>
    <w:rsid w:val="00840F8D"/>
    <w:rsid w:val="008412B1"/>
    <w:rsid w:val="00841CFF"/>
    <w:rsid w:val="008438BD"/>
    <w:rsid w:val="00846798"/>
    <w:rsid w:val="008571DD"/>
    <w:rsid w:val="00866C6F"/>
    <w:rsid w:val="00871B14"/>
    <w:rsid w:val="00880CBB"/>
    <w:rsid w:val="0088237C"/>
    <w:rsid w:val="008965B1"/>
    <w:rsid w:val="008A0069"/>
    <w:rsid w:val="008B0810"/>
    <w:rsid w:val="008C1FEF"/>
    <w:rsid w:val="008C5CAB"/>
    <w:rsid w:val="008D0282"/>
    <w:rsid w:val="008D40DD"/>
    <w:rsid w:val="008D4A64"/>
    <w:rsid w:val="008D5E87"/>
    <w:rsid w:val="008E2C1B"/>
    <w:rsid w:val="008E5B63"/>
    <w:rsid w:val="008F046C"/>
    <w:rsid w:val="008F57D5"/>
    <w:rsid w:val="009137A4"/>
    <w:rsid w:val="00913F69"/>
    <w:rsid w:val="00916F86"/>
    <w:rsid w:val="0091765F"/>
    <w:rsid w:val="00917AE6"/>
    <w:rsid w:val="00920A32"/>
    <w:rsid w:val="0092181C"/>
    <w:rsid w:val="00921826"/>
    <w:rsid w:val="009267AB"/>
    <w:rsid w:val="00927514"/>
    <w:rsid w:val="00931566"/>
    <w:rsid w:val="00931B37"/>
    <w:rsid w:val="0093641F"/>
    <w:rsid w:val="0093754D"/>
    <w:rsid w:val="00947E1A"/>
    <w:rsid w:val="009509A9"/>
    <w:rsid w:val="0096364F"/>
    <w:rsid w:val="00971A2D"/>
    <w:rsid w:val="00972E5E"/>
    <w:rsid w:val="00972FBB"/>
    <w:rsid w:val="00984F30"/>
    <w:rsid w:val="00986A2C"/>
    <w:rsid w:val="0099448A"/>
    <w:rsid w:val="009A0761"/>
    <w:rsid w:val="009A4F48"/>
    <w:rsid w:val="009A7458"/>
    <w:rsid w:val="009D72C5"/>
    <w:rsid w:val="009E05D0"/>
    <w:rsid w:val="009E4C7B"/>
    <w:rsid w:val="009E7B33"/>
    <w:rsid w:val="009F13CD"/>
    <w:rsid w:val="009F7293"/>
    <w:rsid w:val="00A17906"/>
    <w:rsid w:val="00A17CD1"/>
    <w:rsid w:val="00A223EE"/>
    <w:rsid w:val="00A23C03"/>
    <w:rsid w:val="00A25A66"/>
    <w:rsid w:val="00A44058"/>
    <w:rsid w:val="00A56B7E"/>
    <w:rsid w:val="00A6441A"/>
    <w:rsid w:val="00A7217E"/>
    <w:rsid w:val="00A75013"/>
    <w:rsid w:val="00A95CF3"/>
    <w:rsid w:val="00AA4419"/>
    <w:rsid w:val="00AB1419"/>
    <w:rsid w:val="00AB353F"/>
    <w:rsid w:val="00AC2CF8"/>
    <w:rsid w:val="00AD6A1F"/>
    <w:rsid w:val="00AE37E4"/>
    <w:rsid w:val="00AF6627"/>
    <w:rsid w:val="00B005C5"/>
    <w:rsid w:val="00B01B68"/>
    <w:rsid w:val="00B03CEE"/>
    <w:rsid w:val="00B062C5"/>
    <w:rsid w:val="00B0663D"/>
    <w:rsid w:val="00B116DD"/>
    <w:rsid w:val="00B14488"/>
    <w:rsid w:val="00B339DF"/>
    <w:rsid w:val="00B4290D"/>
    <w:rsid w:val="00B464C5"/>
    <w:rsid w:val="00B57F8F"/>
    <w:rsid w:val="00B74BAC"/>
    <w:rsid w:val="00B91B9F"/>
    <w:rsid w:val="00B91F59"/>
    <w:rsid w:val="00B928AE"/>
    <w:rsid w:val="00B929F6"/>
    <w:rsid w:val="00B97DFD"/>
    <w:rsid w:val="00BA5FBA"/>
    <w:rsid w:val="00BC7C36"/>
    <w:rsid w:val="00BD1F64"/>
    <w:rsid w:val="00BE624D"/>
    <w:rsid w:val="00BF48C3"/>
    <w:rsid w:val="00C04DA4"/>
    <w:rsid w:val="00C172C6"/>
    <w:rsid w:val="00C21278"/>
    <w:rsid w:val="00C407C5"/>
    <w:rsid w:val="00C413D7"/>
    <w:rsid w:val="00C42FEF"/>
    <w:rsid w:val="00C51152"/>
    <w:rsid w:val="00C55BDD"/>
    <w:rsid w:val="00C64508"/>
    <w:rsid w:val="00C66CB8"/>
    <w:rsid w:val="00C67AA4"/>
    <w:rsid w:val="00C77C1B"/>
    <w:rsid w:val="00C80768"/>
    <w:rsid w:val="00C812FB"/>
    <w:rsid w:val="00C910D3"/>
    <w:rsid w:val="00CB136B"/>
    <w:rsid w:val="00CB242E"/>
    <w:rsid w:val="00CD6E0A"/>
    <w:rsid w:val="00CE4AB1"/>
    <w:rsid w:val="00CE64DD"/>
    <w:rsid w:val="00D06459"/>
    <w:rsid w:val="00D130F6"/>
    <w:rsid w:val="00D15EDF"/>
    <w:rsid w:val="00D212B2"/>
    <w:rsid w:val="00D246E5"/>
    <w:rsid w:val="00D3410E"/>
    <w:rsid w:val="00D4625F"/>
    <w:rsid w:val="00D467B5"/>
    <w:rsid w:val="00D504DA"/>
    <w:rsid w:val="00D564FF"/>
    <w:rsid w:val="00D570D0"/>
    <w:rsid w:val="00D84089"/>
    <w:rsid w:val="00D9479D"/>
    <w:rsid w:val="00DA06E4"/>
    <w:rsid w:val="00DA62D2"/>
    <w:rsid w:val="00DB1F08"/>
    <w:rsid w:val="00DD1187"/>
    <w:rsid w:val="00DD17DC"/>
    <w:rsid w:val="00DD5000"/>
    <w:rsid w:val="00DD784D"/>
    <w:rsid w:val="00DE10F0"/>
    <w:rsid w:val="00DE34D6"/>
    <w:rsid w:val="00E1127C"/>
    <w:rsid w:val="00E16712"/>
    <w:rsid w:val="00E2544B"/>
    <w:rsid w:val="00E26B25"/>
    <w:rsid w:val="00E35B92"/>
    <w:rsid w:val="00E35F37"/>
    <w:rsid w:val="00E54994"/>
    <w:rsid w:val="00E663E2"/>
    <w:rsid w:val="00E757D4"/>
    <w:rsid w:val="00E85942"/>
    <w:rsid w:val="00E95119"/>
    <w:rsid w:val="00EB0B67"/>
    <w:rsid w:val="00EB4268"/>
    <w:rsid w:val="00EB5A4F"/>
    <w:rsid w:val="00EC4663"/>
    <w:rsid w:val="00ED196A"/>
    <w:rsid w:val="00EF4539"/>
    <w:rsid w:val="00EF5533"/>
    <w:rsid w:val="00F01DBC"/>
    <w:rsid w:val="00F116C0"/>
    <w:rsid w:val="00F1339C"/>
    <w:rsid w:val="00F247EB"/>
    <w:rsid w:val="00F2745F"/>
    <w:rsid w:val="00F31EB6"/>
    <w:rsid w:val="00F41920"/>
    <w:rsid w:val="00F430CE"/>
    <w:rsid w:val="00F54DD3"/>
    <w:rsid w:val="00F75D49"/>
    <w:rsid w:val="00F7608D"/>
    <w:rsid w:val="00F853A5"/>
    <w:rsid w:val="00F87791"/>
    <w:rsid w:val="00FA701E"/>
    <w:rsid w:val="00FA704A"/>
    <w:rsid w:val="00FA751C"/>
    <w:rsid w:val="00FB7D90"/>
    <w:rsid w:val="00FC10CF"/>
    <w:rsid w:val="00FC3EE3"/>
    <w:rsid w:val="00FC648B"/>
    <w:rsid w:val="00FD0271"/>
    <w:rsid w:val="00FD214E"/>
    <w:rsid w:val="00FD58C4"/>
    <w:rsid w:val="00FE1676"/>
    <w:rsid w:val="00FE5406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91F4"/>
  <w15:chartTrackingRefBased/>
  <w15:docId w15:val="{579187F2-C9B1-47A5-8AF1-803189E7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378</cp:revision>
  <dcterms:created xsi:type="dcterms:W3CDTF">2021-05-31T18:04:00Z</dcterms:created>
  <dcterms:modified xsi:type="dcterms:W3CDTF">2021-06-05T09:34:00Z</dcterms:modified>
</cp:coreProperties>
</file>