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57CE" w14:textId="2B66705A" w:rsidR="00E35B92" w:rsidRPr="001E3532" w:rsidRDefault="001E6BF8">
      <w:pPr>
        <w:rPr>
          <w:b/>
          <w:bCs/>
        </w:rPr>
      </w:pPr>
      <w:r w:rsidRPr="001E3532">
        <w:rPr>
          <w:b/>
          <w:bCs/>
        </w:rPr>
        <w:t>William Gale, 1823–1909</w:t>
      </w:r>
      <w:r w:rsidR="00635ED7">
        <w:rPr>
          <w:b/>
          <w:bCs/>
        </w:rPr>
        <w:t xml:space="preserve">      DRAFT</w:t>
      </w:r>
    </w:p>
    <w:p w14:paraId="126F3A6F" w14:textId="512A0022" w:rsidR="00D00FBF" w:rsidRDefault="008F7C55">
      <w:r>
        <w:t>Gale</w:t>
      </w:r>
      <w:r w:rsidR="00EF5089">
        <w:t xml:space="preserve"> was</w:t>
      </w:r>
      <w:r w:rsidR="001E6BF8">
        <w:t xml:space="preserve"> the </w:t>
      </w:r>
      <w:r w:rsidR="00766662">
        <w:t>younger child</w:t>
      </w:r>
      <w:r w:rsidR="001E6BF8">
        <w:t xml:space="preserve"> of William</w:t>
      </w:r>
      <w:r w:rsidR="003822A4">
        <w:t xml:space="preserve"> Gale</w:t>
      </w:r>
      <w:r w:rsidR="006B6BB0">
        <w:t xml:space="preserve">, a </w:t>
      </w:r>
      <w:r w:rsidR="008F1721">
        <w:t xml:space="preserve">London </w:t>
      </w:r>
      <w:r w:rsidR="006B6BB0">
        <w:t>timber merchant</w:t>
      </w:r>
      <w:r w:rsidR="00E24C5F">
        <w:t>,</w:t>
      </w:r>
      <w:r w:rsidR="001E6BF8">
        <w:t xml:space="preserve"> and</w:t>
      </w:r>
      <w:r w:rsidR="006B6BB0">
        <w:t xml:space="preserve"> his wife</w:t>
      </w:r>
      <w:r w:rsidR="001E6BF8">
        <w:t xml:space="preserve"> </w:t>
      </w:r>
      <w:r w:rsidR="006912DA">
        <w:t>Ann</w:t>
      </w:r>
      <w:r w:rsidR="001E6BF8">
        <w:t xml:space="preserve"> (n</w:t>
      </w:r>
      <w:r w:rsidR="00897B74">
        <w:t>é</w:t>
      </w:r>
      <w:r w:rsidR="001E6BF8">
        <w:t xml:space="preserve">e </w:t>
      </w:r>
      <w:r w:rsidR="00294135">
        <w:t>Williams</w:t>
      </w:r>
      <w:r w:rsidR="00E24C5F">
        <w:t xml:space="preserve"> or Crossley Williams</w:t>
      </w:r>
      <w:r w:rsidR="001E6BF8">
        <w:t>)</w:t>
      </w:r>
      <w:r w:rsidR="006B6BB0">
        <w:t>.</w:t>
      </w:r>
      <w:r w:rsidR="00A36B89">
        <w:t xml:space="preserve"> </w:t>
      </w:r>
      <w:r w:rsidR="00C42A2F">
        <w:t>Preceded by</w:t>
      </w:r>
      <w:r w:rsidR="00A36B89">
        <w:t xml:space="preserve"> an elder sister</w:t>
      </w:r>
      <w:r w:rsidR="00297F16">
        <w:t>, Mary Ann, he</w:t>
      </w:r>
      <w:r w:rsidR="0071454B">
        <w:t xml:space="preserve"> was</w:t>
      </w:r>
      <w:r w:rsidR="001E6BF8">
        <w:t xml:space="preserve"> born</w:t>
      </w:r>
      <w:r w:rsidR="006912DA">
        <w:t xml:space="preserve"> in Marylebone</w:t>
      </w:r>
      <w:r w:rsidR="001E6BF8">
        <w:t xml:space="preserve"> on 16 January 1823 but</w:t>
      </w:r>
      <w:r w:rsidR="00F54318">
        <w:t xml:space="preserve"> only formally</w:t>
      </w:r>
      <w:r w:rsidR="001E6BF8">
        <w:t xml:space="preserve"> baptised </w:t>
      </w:r>
      <w:r w:rsidR="006912DA">
        <w:t>there</w:t>
      </w:r>
      <w:r w:rsidR="00F54318">
        <w:t xml:space="preserve"> </w:t>
      </w:r>
      <w:r w:rsidR="006912DA">
        <w:t>on 15 March 1844</w:t>
      </w:r>
      <w:r w:rsidR="00750A82">
        <w:t xml:space="preserve">. </w:t>
      </w:r>
      <w:r w:rsidR="00B55419">
        <w:t>He attended</w:t>
      </w:r>
      <w:r w:rsidR="00294135">
        <w:t xml:space="preserve"> Brompton Grammar School</w:t>
      </w:r>
      <w:r w:rsidR="005003FF">
        <w:t>,</w:t>
      </w:r>
      <w:r w:rsidR="00516037">
        <w:t xml:space="preserve"> </w:t>
      </w:r>
      <w:r w:rsidR="00B55419">
        <w:t>then</w:t>
      </w:r>
      <w:r w:rsidR="00B10AEF">
        <w:t xml:space="preserve"> Henry Sass’s Art Academy in Charlotte Street</w:t>
      </w:r>
      <w:r w:rsidR="00573AFC">
        <w:t xml:space="preserve"> to </w:t>
      </w:r>
      <w:r w:rsidR="00634C0A">
        <w:t>train as</w:t>
      </w:r>
      <w:r w:rsidR="00573AFC">
        <w:t xml:space="preserve"> a painter</w:t>
      </w:r>
      <w:r w:rsidR="00964625">
        <w:t>. This was</w:t>
      </w:r>
      <w:r w:rsidR="006429CC">
        <w:t xml:space="preserve"> an established</w:t>
      </w:r>
      <w:r w:rsidR="00B10AEF">
        <w:t xml:space="preserve"> route into the Royal Academy Schools</w:t>
      </w:r>
      <w:r w:rsidR="001702FE">
        <w:t xml:space="preserve">, </w:t>
      </w:r>
      <w:r w:rsidR="00E124FD">
        <w:t>where</w:t>
      </w:r>
      <w:r w:rsidR="001702FE">
        <w:t xml:space="preserve"> h</w:t>
      </w:r>
      <w:r w:rsidR="00FD506A">
        <w:t xml:space="preserve">e was admitted </w:t>
      </w:r>
      <w:r w:rsidR="00B10AEF">
        <w:t>in 184</w:t>
      </w:r>
      <w:r w:rsidR="001702FE">
        <w:t>1</w:t>
      </w:r>
      <w:r w:rsidR="00964625">
        <w:t xml:space="preserve"> and</w:t>
      </w:r>
      <w:r w:rsidR="005C2CD1">
        <w:t xml:space="preserve"> </w:t>
      </w:r>
      <w:r w:rsidR="00E124FD">
        <w:t xml:space="preserve">became </w:t>
      </w:r>
      <w:r w:rsidR="00161856">
        <w:t xml:space="preserve">a </w:t>
      </w:r>
      <w:r w:rsidR="00C07360">
        <w:t xml:space="preserve">very </w:t>
      </w:r>
      <w:r w:rsidR="00161856">
        <w:t>successful student</w:t>
      </w:r>
      <w:r w:rsidR="00F37599">
        <w:t>,</w:t>
      </w:r>
      <w:r w:rsidR="00B10AEF">
        <w:t xml:space="preserve"> winning</w:t>
      </w:r>
      <w:r w:rsidR="00640024">
        <w:t xml:space="preserve"> three silver medals</w:t>
      </w:r>
      <w:r w:rsidR="00F37599">
        <w:t>. The</w:t>
      </w:r>
      <w:r w:rsidR="00D117CF">
        <w:t xml:space="preserve"> first </w:t>
      </w:r>
      <w:r w:rsidR="004D2C2A">
        <w:t>two</w:t>
      </w:r>
      <w:r w:rsidR="00ED21F2">
        <w:t>, in 1844,</w:t>
      </w:r>
      <w:r w:rsidR="004D2C2A">
        <w:t xml:space="preserve"> </w:t>
      </w:r>
      <w:r w:rsidR="00D117CF">
        <w:t xml:space="preserve">were </w:t>
      </w:r>
      <w:r w:rsidR="004D2C2A">
        <w:t>for</w:t>
      </w:r>
      <w:r w:rsidR="00640024">
        <w:t xml:space="preserve"> the best copy in the School of Painting and the best drawing from the living model</w:t>
      </w:r>
      <w:r w:rsidR="00DA0E38">
        <w:t>.</w:t>
      </w:r>
      <w:r w:rsidR="00636382">
        <w:t xml:space="preserve"> He also </w:t>
      </w:r>
      <w:r w:rsidR="001E1A49">
        <w:t xml:space="preserve">made a </w:t>
      </w:r>
      <w:r w:rsidR="00152D02">
        <w:t>strong</w:t>
      </w:r>
      <w:r w:rsidR="001E1A49">
        <w:t xml:space="preserve"> exhibiting debut</w:t>
      </w:r>
      <w:r w:rsidR="00636382">
        <w:t xml:space="preserve"> </w:t>
      </w:r>
      <w:r w:rsidR="000131DD">
        <w:t>in 1844</w:t>
      </w:r>
      <w:r w:rsidR="00A56F1B">
        <w:t xml:space="preserve"> with ‘Study of a Head’</w:t>
      </w:r>
      <w:r w:rsidR="000131DD">
        <w:t xml:space="preserve"> </w:t>
      </w:r>
      <w:r w:rsidR="00636382">
        <w:t>at</w:t>
      </w:r>
      <w:r w:rsidR="00B07898">
        <w:t xml:space="preserve"> the Society of British Artists</w:t>
      </w:r>
      <w:r w:rsidR="005B38B1">
        <w:t xml:space="preserve">, </w:t>
      </w:r>
      <w:r w:rsidR="00A56F1B">
        <w:t>‘Christ and the woman of Samaria’</w:t>
      </w:r>
      <w:r w:rsidR="00472DD1">
        <w:t xml:space="preserve"> </w:t>
      </w:r>
      <w:r w:rsidR="005B38B1">
        <w:t>at</w:t>
      </w:r>
      <w:r w:rsidR="00B07898">
        <w:t xml:space="preserve"> the British Institution</w:t>
      </w:r>
      <w:r w:rsidR="0058741E">
        <w:t xml:space="preserve">, </w:t>
      </w:r>
      <w:r w:rsidR="005B38B1">
        <w:t>and</w:t>
      </w:r>
      <w:r w:rsidR="00472DD1">
        <w:t xml:space="preserve"> ‘The Prodigal Son’ and ‘A Study’</w:t>
      </w:r>
      <w:r w:rsidR="005B38B1">
        <w:t xml:space="preserve"> at </w:t>
      </w:r>
      <w:r w:rsidR="00FD7006">
        <w:t xml:space="preserve">the </w:t>
      </w:r>
      <w:r w:rsidR="00A70A71">
        <w:t>RA</w:t>
      </w:r>
      <w:r w:rsidR="00640024">
        <w:t xml:space="preserve">. </w:t>
      </w:r>
      <w:r w:rsidR="00E069AA">
        <w:t>His</w:t>
      </w:r>
      <w:r w:rsidR="00640024">
        <w:t xml:space="preserve"> third </w:t>
      </w:r>
      <w:r w:rsidR="00AF49F0">
        <w:t xml:space="preserve">Academy Schools </w:t>
      </w:r>
      <w:r w:rsidR="00E069AA">
        <w:t xml:space="preserve">medal </w:t>
      </w:r>
      <w:r w:rsidR="00640024">
        <w:t>was for the best chalk drawing from the living model, awarded in 1845</w:t>
      </w:r>
      <w:r w:rsidR="00D246AD">
        <w:t>, when his RA exhib</w:t>
      </w:r>
      <w:r w:rsidR="009C7477">
        <w:t>its</w:t>
      </w:r>
      <w:r w:rsidR="00D246AD">
        <w:t xml:space="preserve"> were ‘A study of heads’ and ‘Young Celadon and his Amelia</w:t>
      </w:r>
      <w:r w:rsidR="00640024">
        <w:t>.</w:t>
      </w:r>
      <w:r w:rsidR="009C7477">
        <w:t xml:space="preserve">’ </w:t>
      </w:r>
    </w:p>
    <w:p w14:paraId="694C39FC" w14:textId="7317E21D" w:rsidR="00934D5C" w:rsidRDefault="00C00CED">
      <w:r>
        <w:t xml:space="preserve">He </w:t>
      </w:r>
      <w:r w:rsidR="009A4129">
        <w:t xml:space="preserve">continued </w:t>
      </w:r>
      <w:r w:rsidR="001C5E88">
        <w:t xml:space="preserve">to </w:t>
      </w:r>
      <w:r w:rsidR="009A4129">
        <w:t>show</w:t>
      </w:r>
      <w:r w:rsidR="009C7477">
        <w:t xml:space="preserve"> one or more works at the </w:t>
      </w:r>
      <w:r w:rsidR="007118FA">
        <w:t>Academy</w:t>
      </w:r>
      <w:r w:rsidR="009C7477">
        <w:t xml:space="preserve"> </w:t>
      </w:r>
      <w:r w:rsidR="00AC5A3E">
        <w:t xml:space="preserve">in </w:t>
      </w:r>
      <w:r w:rsidR="009C7477">
        <w:t>every year to 1893</w:t>
      </w:r>
      <w:r w:rsidR="00B703F4">
        <w:t>,</w:t>
      </w:r>
      <w:r w:rsidR="009C7477">
        <w:t xml:space="preserve"> except</w:t>
      </w:r>
      <w:r w:rsidR="00AC5A3E">
        <w:t xml:space="preserve"> for</w:t>
      </w:r>
      <w:r w:rsidR="00567D69">
        <w:t xml:space="preserve"> </w:t>
      </w:r>
      <w:r w:rsidR="009C7477">
        <w:t>1884 and 1888</w:t>
      </w:r>
      <w:r w:rsidR="00DB1546">
        <w:t>:</w:t>
      </w:r>
      <w:r w:rsidR="00D14454">
        <w:t xml:space="preserve"> t</w:t>
      </w:r>
      <w:r w:rsidR="001238C2">
        <w:t xml:space="preserve">he total </w:t>
      </w:r>
      <w:r w:rsidR="00DB1546">
        <w:t>was</w:t>
      </w:r>
      <w:r w:rsidR="00D14454">
        <w:t xml:space="preserve"> </w:t>
      </w:r>
      <w:r w:rsidR="001238C2">
        <w:t>10</w:t>
      </w:r>
      <w:r w:rsidR="00714520">
        <w:t>1</w:t>
      </w:r>
      <w:r w:rsidR="00D14454">
        <w:t>.</w:t>
      </w:r>
      <w:r w:rsidR="00C97BF8">
        <w:t xml:space="preserve"> T</w:t>
      </w:r>
      <w:r w:rsidR="001163DE">
        <w:t>hey were generally</w:t>
      </w:r>
      <w:r w:rsidR="009C7477">
        <w:t xml:space="preserve"> historical and subject pictures</w:t>
      </w:r>
      <w:r w:rsidR="001163DE">
        <w:t>,</w:t>
      </w:r>
      <w:r w:rsidR="00900F79">
        <w:t xml:space="preserve"> </w:t>
      </w:r>
      <w:r w:rsidR="001557D9">
        <w:t>often</w:t>
      </w:r>
      <w:r w:rsidR="005E0C8C">
        <w:t xml:space="preserve"> based on</w:t>
      </w:r>
      <w:r w:rsidR="00362DEC">
        <w:t xml:space="preserve"> </w:t>
      </w:r>
      <w:r w:rsidR="009C7477">
        <w:t>biblical</w:t>
      </w:r>
      <w:r w:rsidR="00362DEC">
        <w:t>, mythological</w:t>
      </w:r>
      <w:r w:rsidR="009C7477">
        <w:t xml:space="preserve"> and literary sources</w:t>
      </w:r>
      <w:r w:rsidR="00C97BF8">
        <w:t xml:space="preserve">, </w:t>
      </w:r>
      <w:r w:rsidR="00C6596D">
        <w:t xml:space="preserve">and </w:t>
      </w:r>
      <w:r w:rsidR="00C97BF8">
        <w:t>head and</w:t>
      </w:r>
      <w:r w:rsidR="004677EE">
        <w:t xml:space="preserve"> </w:t>
      </w:r>
      <w:r w:rsidR="00525997">
        <w:t>figure</w:t>
      </w:r>
      <w:r w:rsidR="001D43A5">
        <w:t xml:space="preserve"> </w:t>
      </w:r>
      <w:r w:rsidR="00BF6D1F">
        <w:t>pieces</w:t>
      </w:r>
      <w:r w:rsidR="001C0393">
        <w:t xml:space="preserve"> </w:t>
      </w:r>
      <w:r w:rsidR="00E62088">
        <w:t>including</w:t>
      </w:r>
      <w:r w:rsidR="001C0393">
        <w:t xml:space="preserve"> genre</w:t>
      </w:r>
      <w:r w:rsidR="00525997">
        <w:t xml:space="preserve"> </w:t>
      </w:r>
      <w:r w:rsidR="004677EE">
        <w:t xml:space="preserve">portraits </w:t>
      </w:r>
      <w:r w:rsidR="00BC0AB3">
        <w:t>with titles like</w:t>
      </w:r>
      <w:r w:rsidR="00525997">
        <w:t xml:space="preserve"> ‘Zillah, the flower girl’ (RA</w:t>
      </w:r>
      <w:r w:rsidR="00F87971">
        <w:t>, 1877)</w:t>
      </w:r>
      <w:r w:rsidR="00BF6D1F">
        <w:t>. The</w:t>
      </w:r>
      <w:r w:rsidR="0088205B">
        <w:t xml:space="preserve"> only fully </w:t>
      </w:r>
      <w:r w:rsidR="00FE7EDF">
        <w:t>identified</w:t>
      </w:r>
      <w:r w:rsidR="00F87971">
        <w:t xml:space="preserve"> </w:t>
      </w:r>
      <w:r w:rsidR="004267F0">
        <w:t>‘</w:t>
      </w:r>
      <w:r w:rsidR="00C22E30">
        <w:t>society</w:t>
      </w:r>
      <w:r w:rsidR="004267F0">
        <w:t>’ likeness</w:t>
      </w:r>
      <w:r w:rsidR="00C22E30">
        <w:t xml:space="preserve"> </w:t>
      </w:r>
      <w:r w:rsidR="0088205B">
        <w:t>was</w:t>
      </w:r>
      <w:r w:rsidR="00396D1C">
        <w:t xml:space="preserve"> </w:t>
      </w:r>
      <w:r w:rsidR="00F87971">
        <w:t>‘Mrs Henry Sweet</w:t>
      </w:r>
      <w:r w:rsidR="00D52B3F">
        <w:t>’</w:t>
      </w:r>
      <w:r w:rsidR="00396D1C">
        <w:t xml:space="preserve"> (</w:t>
      </w:r>
      <w:r w:rsidR="00F87971">
        <w:t>RA, 1853</w:t>
      </w:r>
      <w:r w:rsidR="001807A5">
        <w:t>)</w:t>
      </w:r>
      <w:r w:rsidR="00F47205">
        <w:t>. A</w:t>
      </w:r>
      <w:r w:rsidR="00462C0A">
        <w:t xml:space="preserve"> portrait</w:t>
      </w:r>
      <w:r w:rsidR="00422293">
        <w:t xml:space="preserve"> </w:t>
      </w:r>
      <w:r w:rsidR="003E4761">
        <w:t>of Sir Charles Morgan</w:t>
      </w:r>
      <w:r w:rsidR="009347EF">
        <w:t>, 1st Baron Tredegar</w:t>
      </w:r>
      <w:r w:rsidR="00AB7539">
        <w:t xml:space="preserve"> (d.1875</w:t>
      </w:r>
      <w:r w:rsidR="0005474D">
        <w:t>)</w:t>
      </w:r>
      <w:r w:rsidR="00A23FA9">
        <w:t xml:space="preserve"> has also now been identified but </w:t>
      </w:r>
      <w:r w:rsidR="00A30546">
        <w:t>this</w:t>
      </w:r>
      <w:r w:rsidR="006318F8">
        <w:t xml:space="preserve"> was a</w:t>
      </w:r>
      <w:r w:rsidR="009347EF">
        <w:t xml:space="preserve"> posthumous commission </w:t>
      </w:r>
      <w:r w:rsidR="006318F8">
        <w:t>of</w:t>
      </w:r>
      <w:r w:rsidR="00EB47A5">
        <w:t xml:space="preserve"> 1876–77 </w:t>
      </w:r>
      <w:r w:rsidR="00422293">
        <w:t>based on</w:t>
      </w:r>
      <w:r w:rsidR="009347EF">
        <w:t xml:space="preserve"> a</w:t>
      </w:r>
      <w:r w:rsidR="00515147">
        <w:t>n 1874</w:t>
      </w:r>
      <w:r w:rsidR="009347EF">
        <w:t xml:space="preserve"> </w:t>
      </w:r>
      <w:r w:rsidR="002E68ED">
        <w:t>lithograph</w:t>
      </w:r>
      <w:r w:rsidR="0005474D">
        <w:t xml:space="preserve"> by </w:t>
      </w:r>
      <w:r w:rsidR="00A17260">
        <w:t>George</w:t>
      </w:r>
      <w:r w:rsidR="0005474D">
        <w:t xml:space="preserve"> Black</w:t>
      </w:r>
      <w:r w:rsidR="003F193B">
        <w:t>.</w:t>
      </w:r>
      <w:r w:rsidR="00567D69">
        <w:t xml:space="preserve"> </w:t>
      </w:r>
      <w:r w:rsidR="0032672A">
        <w:t>His</w:t>
      </w:r>
      <w:r w:rsidR="00D5577C">
        <w:t xml:space="preserve"> BI</w:t>
      </w:r>
      <w:r w:rsidR="0033755B">
        <w:t xml:space="preserve"> and the SBA</w:t>
      </w:r>
      <w:r w:rsidR="00D5577C">
        <w:t xml:space="preserve"> </w:t>
      </w:r>
      <w:r w:rsidR="00F059C7">
        <w:t>su</w:t>
      </w:r>
      <w:r w:rsidR="00620998">
        <w:t>b</w:t>
      </w:r>
      <w:r w:rsidR="00F059C7">
        <w:t>missions</w:t>
      </w:r>
      <w:r w:rsidR="00D02F5A">
        <w:t xml:space="preserve"> from 1844</w:t>
      </w:r>
      <w:r w:rsidR="00FC273A">
        <w:t xml:space="preserve"> </w:t>
      </w:r>
      <w:r w:rsidR="007E5CF4">
        <w:t>amounted to</w:t>
      </w:r>
      <w:r w:rsidR="00903CDF">
        <w:t xml:space="preserve"> 42 </w:t>
      </w:r>
      <w:r w:rsidR="003D1AE7">
        <w:t>works</w:t>
      </w:r>
      <w:r w:rsidR="00FC273A">
        <w:t xml:space="preserve"> at the former</w:t>
      </w:r>
      <w:r w:rsidR="00E15E81">
        <w:t xml:space="preserve"> </w:t>
      </w:r>
      <w:r w:rsidR="00B75721">
        <w:t>to</w:t>
      </w:r>
      <w:r w:rsidR="00D5577C">
        <w:t xml:space="preserve"> its closure in 1867</w:t>
      </w:r>
      <w:r w:rsidR="005A7C33">
        <w:t xml:space="preserve"> (</w:t>
      </w:r>
      <w:r w:rsidR="001E3532">
        <w:t>except</w:t>
      </w:r>
      <w:r w:rsidR="00F0137E">
        <w:t>ing</w:t>
      </w:r>
      <w:r w:rsidR="00C2273F">
        <w:t xml:space="preserve"> </w:t>
      </w:r>
      <w:r w:rsidR="00D5577C">
        <w:t>1848</w:t>
      </w:r>
      <w:r w:rsidR="001E3532">
        <w:t>, 1858 and 1864</w:t>
      </w:r>
      <w:r w:rsidR="00C2273F">
        <w:t>–</w:t>
      </w:r>
      <w:r w:rsidR="001E3532">
        <w:t>66</w:t>
      </w:r>
      <w:r w:rsidR="005A7C33">
        <w:t xml:space="preserve">) </w:t>
      </w:r>
      <w:r w:rsidR="00734485">
        <w:t>and</w:t>
      </w:r>
      <w:r w:rsidR="00DD74A0">
        <w:t xml:space="preserve"> </w:t>
      </w:r>
      <w:r w:rsidR="00BD056A">
        <w:t>32</w:t>
      </w:r>
      <w:r w:rsidR="00B05E25">
        <w:t xml:space="preserve"> at the latter,</w:t>
      </w:r>
      <w:r w:rsidR="001462D6">
        <w:t xml:space="preserve"> i</w:t>
      </w:r>
      <w:r w:rsidR="007F7C1B">
        <w:t>n</w:t>
      </w:r>
      <w:r w:rsidR="00653904">
        <w:t xml:space="preserve"> three distinct </w:t>
      </w:r>
      <w:r w:rsidR="00C73732">
        <w:t>periods</w:t>
      </w:r>
      <w:r w:rsidR="0008491B">
        <w:t>:</w:t>
      </w:r>
      <w:r w:rsidR="00653904">
        <w:t xml:space="preserve"> 1844–53</w:t>
      </w:r>
      <w:r w:rsidR="00155308">
        <w:t xml:space="preserve"> (except</w:t>
      </w:r>
      <w:r w:rsidR="00F0137E">
        <w:t xml:space="preserve"> for</w:t>
      </w:r>
      <w:r w:rsidR="00155308">
        <w:t xml:space="preserve"> 1847), </w:t>
      </w:r>
      <w:r w:rsidR="003F7486">
        <w:t>187</w:t>
      </w:r>
      <w:r w:rsidR="00DA6429">
        <w:t>0</w:t>
      </w:r>
      <w:r w:rsidR="003F7486">
        <w:t>–</w:t>
      </w:r>
      <w:r w:rsidR="00DA6429">
        <w:t>73/4, and</w:t>
      </w:r>
      <w:r w:rsidR="005E28F1">
        <w:t xml:space="preserve"> 1880</w:t>
      </w:r>
      <w:r w:rsidR="009C2660">
        <w:t>–92/3 (except</w:t>
      </w:r>
      <w:r w:rsidR="00A222D3">
        <w:t>ing</w:t>
      </w:r>
      <w:r w:rsidR="006B2C05">
        <w:t xml:space="preserve"> 1881</w:t>
      </w:r>
      <w:r w:rsidR="0008682B">
        <w:t>–</w:t>
      </w:r>
      <w:r w:rsidR="006B2C05">
        <w:t>83</w:t>
      </w:r>
      <w:r w:rsidR="00623BC9">
        <w:t xml:space="preserve"> and 1887</w:t>
      </w:r>
      <w:r w:rsidR="0008682B">
        <w:t>–</w:t>
      </w:r>
      <w:r w:rsidR="00623BC9">
        <w:t>88</w:t>
      </w:r>
      <w:r w:rsidR="00184346">
        <w:t>).</w:t>
      </w:r>
      <w:r w:rsidR="00CB79DC">
        <w:t xml:space="preserve"> </w:t>
      </w:r>
    </w:p>
    <w:p w14:paraId="1E8FE7F2" w14:textId="06BE02DA" w:rsidR="00640024" w:rsidRDefault="006D2D66">
      <w:r>
        <w:t>On 28 August</w:t>
      </w:r>
      <w:r w:rsidR="001C10B9">
        <w:t xml:space="preserve"> 1851 Gale married</w:t>
      </w:r>
      <w:r>
        <w:t xml:space="preserve"> at</w:t>
      </w:r>
      <w:r w:rsidR="003C7302">
        <w:t xml:space="preserve"> St Marylebone to</w:t>
      </w:r>
      <w:r w:rsidR="001C10B9">
        <w:t xml:space="preserve"> Mary Warner Chubb</w:t>
      </w:r>
      <w:r w:rsidR="003C7302">
        <w:t xml:space="preserve">, daughter of a </w:t>
      </w:r>
      <w:r w:rsidR="003875F4">
        <w:t>Fordingbridge corn merchan</w:t>
      </w:r>
      <w:r w:rsidR="00F7370D">
        <w:t xml:space="preserve">t and </w:t>
      </w:r>
      <w:r w:rsidR="003C7302">
        <w:t>maltster,</w:t>
      </w:r>
      <w:r w:rsidR="001C10B9">
        <w:t xml:space="preserve"> and made a long honeymoon visit</w:t>
      </w:r>
      <w:r w:rsidR="004E36BE">
        <w:t xml:space="preserve"> (at least a year)</w:t>
      </w:r>
      <w:r w:rsidR="001C10B9">
        <w:t xml:space="preserve"> to Italy</w:t>
      </w:r>
      <w:r w:rsidR="00046DE9">
        <w:t>,</w:t>
      </w:r>
      <w:r w:rsidR="001C10B9">
        <w:t xml:space="preserve"> during which </w:t>
      </w:r>
      <w:r w:rsidR="00596189">
        <w:t xml:space="preserve">he </w:t>
      </w:r>
      <w:r w:rsidR="000C18D6">
        <w:t>was based in R</w:t>
      </w:r>
      <w:r w:rsidR="001C10B9">
        <w:t>ome</w:t>
      </w:r>
      <w:r w:rsidR="006B509B">
        <w:t xml:space="preserve"> and sent home ‘An Italian Girl’ and ‘Study of a head’ for exhibition at the Academy in 1852</w:t>
      </w:r>
      <w:r w:rsidR="004368D8">
        <w:t xml:space="preserve">. </w:t>
      </w:r>
      <w:r w:rsidR="00997BA2">
        <w:t>Among later It</w:t>
      </w:r>
      <w:r w:rsidR="00A35EB5">
        <w:t xml:space="preserve">alian subjects </w:t>
      </w:r>
      <w:r w:rsidR="00FC5B1E">
        <w:t xml:space="preserve">‘Naples, 1859’ </w:t>
      </w:r>
      <w:r w:rsidR="00345418">
        <w:t xml:space="preserve">(RA, 1861) </w:t>
      </w:r>
      <w:r w:rsidR="00FC5B1E">
        <w:t xml:space="preserve">was </w:t>
      </w:r>
      <w:r w:rsidR="004368D8">
        <w:t>his last</w:t>
      </w:r>
      <w:r w:rsidR="00F51EB1">
        <w:t xml:space="preserve"> dated </w:t>
      </w:r>
      <w:r w:rsidR="00B40F00">
        <w:t>view</w:t>
      </w:r>
      <w:r w:rsidR="00350A4E">
        <w:t>,</w:t>
      </w:r>
      <w:r w:rsidR="004368D8">
        <w:t xml:space="preserve"> though without </w:t>
      </w:r>
      <w:r w:rsidR="00B40F00">
        <w:t xml:space="preserve">other </w:t>
      </w:r>
      <w:r w:rsidR="004368D8">
        <w:t xml:space="preserve">evidence he </w:t>
      </w:r>
      <w:r w:rsidR="0036662B">
        <w:t>returned to</w:t>
      </w:r>
      <w:r w:rsidR="00CA76F1">
        <w:t xml:space="preserve"> Italy </w:t>
      </w:r>
      <w:r w:rsidR="00B40F00">
        <w:t>after 1851</w:t>
      </w:r>
      <w:r w:rsidR="00B803A2">
        <w:t>.</w:t>
      </w:r>
      <w:r w:rsidR="004368D8">
        <w:t xml:space="preserve"> </w:t>
      </w:r>
      <w:r w:rsidR="00A70CFC">
        <w:t>T</w:t>
      </w:r>
      <w:r w:rsidR="00C03C29">
        <w:t>w</w:t>
      </w:r>
      <w:r w:rsidR="007A223F">
        <w:t>o</w:t>
      </w:r>
      <w:r w:rsidR="00FC6A57">
        <w:t xml:space="preserve"> </w:t>
      </w:r>
      <w:r w:rsidR="007A223F">
        <w:t>visits</w:t>
      </w:r>
      <w:r w:rsidR="00C03C29">
        <w:t xml:space="preserve"> to Palestine and Syria</w:t>
      </w:r>
      <w:r w:rsidR="00340B05">
        <w:t xml:space="preserve"> </w:t>
      </w:r>
      <w:r w:rsidR="00C03C29">
        <w:t>in 1862 and 1867</w:t>
      </w:r>
      <w:r w:rsidR="00F44C9D">
        <w:t xml:space="preserve"> </w:t>
      </w:r>
      <w:r w:rsidR="00F83AA2">
        <w:t xml:space="preserve">provided the basis for </w:t>
      </w:r>
      <w:r w:rsidR="00441751">
        <w:t xml:space="preserve">later </w:t>
      </w:r>
      <w:r w:rsidR="00C03C29">
        <w:t>biblical and other subjects</w:t>
      </w:r>
      <w:r w:rsidR="00034906">
        <w:t>, and</w:t>
      </w:r>
      <w:r w:rsidR="006F68F1">
        <w:t xml:space="preserve"> </w:t>
      </w:r>
      <w:r w:rsidR="00F44C9D">
        <w:t xml:space="preserve">he </w:t>
      </w:r>
      <w:r w:rsidR="006F68F1">
        <w:t xml:space="preserve">was </w:t>
      </w:r>
      <w:r w:rsidR="004B7A79">
        <w:t xml:space="preserve">also </w:t>
      </w:r>
      <w:r w:rsidR="006F68F1">
        <w:t>reported to have twi</w:t>
      </w:r>
      <w:r w:rsidR="00E6615B">
        <w:t>ce visited Algiers</w:t>
      </w:r>
      <w:r w:rsidR="00805598">
        <w:t>:</w:t>
      </w:r>
      <w:r w:rsidR="004F70B7">
        <w:t xml:space="preserve"> p</w:t>
      </w:r>
      <w:r w:rsidR="006E204E">
        <w:t xml:space="preserve">ictures set there </w:t>
      </w:r>
      <w:r w:rsidR="00805598">
        <w:t xml:space="preserve">began </w:t>
      </w:r>
      <w:r w:rsidR="006E204E">
        <w:t>appear</w:t>
      </w:r>
      <w:r w:rsidR="004F70B7">
        <w:t>ing</w:t>
      </w:r>
      <w:r w:rsidR="00177934">
        <w:t xml:space="preserve"> at the</w:t>
      </w:r>
      <w:r w:rsidR="008D2EF4" w:rsidRPr="008D2EF4">
        <w:t xml:space="preserve"> RA</w:t>
      </w:r>
      <w:r w:rsidR="005A20DC">
        <w:t xml:space="preserve"> from</w:t>
      </w:r>
      <w:r w:rsidR="006E204E">
        <w:t xml:space="preserve"> </w:t>
      </w:r>
      <w:r w:rsidR="008D2EF4" w:rsidRPr="008D2EF4">
        <w:t>1876</w:t>
      </w:r>
      <w:r w:rsidR="00805598">
        <w:t xml:space="preserve">. </w:t>
      </w:r>
      <w:r w:rsidR="00317B20">
        <w:t xml:space="preserve"> </w:t>
      </w:r>
      <w:r w:rsidR="00F01205">
        <w:t>S</w:t>
      </w:r>
      <w:r w:rsidR="005F3930">
        <w:t>ince th</w:t>
      </w:r>
      <w:r w:rsidR="00824993">
        <w:t>e</w:t>
      </w:r>
      <w:r w:rsidR="005F3930">
        <w:t xml:space="preserve"> </w:t>
      </w:r>
      <w:r w:rsidR="00870E94" w:rsidRPr="001747FE">
        <w:rPr>
          <w:i/>
          <w:iCs/>
        </w:rPr>
        <w:t>Art</w:t>
      </w:r>
      <w:r w:rsidR="00DC7AB0" w:rsidRPr="001747FE">
        <w:rPr>
          <w:i/>
          <w:iCs/>
        </w:rPr>
        <w:t xml:space="preserve"> Journal</w:t>
      </w:r>
      <w:r w:rsidR="00DC7AB0">
        <w:t xml:space="preserve"> </w:t>
      </w:r>
      <w:r w:rsidR="00590FF2">
        <w:t xml:space="preserve">for </w:t>
      </w:r>
      <w:r w:rsidR="007778E0">
        <w:t xml:space="preserve">April </w:t>
      </w:r>
      <w:r w:rsidR="00590FF2">
        <w:t xml:space="preserve">1876 </w:t>
      </w:r>
      <w:r w:rsidR="001747FE">
        <w:t>(</w:t>
      </w:r>
      <w:r w:rsidR="007778E0">
        <w:t xml:space="preserve">vol. 15, </w:t>
      </w:r>
      <w:r w:rsidR="001747FE">
        <w:t>p.</w:t>
      </w:r>
      <w:r w:rsidR="00AB0C0D">
        <w:t xml:space="preserve"> </w:t>
      </w:r>
      <w:r w:rsidR="001747FE">
        <w:t>127</w:t>
      </w:r>
      <w:r w:rsidR="009A64C0">
        <w:t xml:space="preserve">) </w:t>
      </w:r>
      <w:r w:rsidR="0090411D">
        <w:t>noted</w:t>
      </w:r>
      <w:r w:rsidR="009A64C0">
        <w:t xml:space="preserve"> him </w:t>
      </w:r>
      <w:r w:rsidR="001B3E76">
        <w:t>as</w:t>
      </w:r>
      <w:r w:rsidR="00DE1F38">
        <w:t xml:space="preserve"> then</w:t>
      </w:r>
      <w:r w:rsidR="001B3E76">
        <w:t xml:space="preserve"> </w:t>
      </w:r>
      <w:r w:rsidR="00717F9F">
        <w:t>absent there</w:t>
      </w:r>
      <w:r w:rsidR="003A659F">
        <w:t>,</w:t>
      </w:r>
      <w:r w:rsidR="000A1063">
        <w:t xml:space="preserve"> that </w:t>
      </w:r>
      <w:r w:rsidR="003149D1">
        <w:t>was</w:t>
      </w:r>
      <w:r w:rsidR="00AC19EF">
        <w:t xml:space="preserve"> presumably his second visit</w:t>
      </w:r>
      <w:r w:rsidR="0055444B">
        <w:t xml:space="preserve"> and</w:t>
      </w:r>
      <w:r w:rsidR="006F5131">
        <w:t xml:space="preserve"> the first</w:t>
      </w:r>
      <w:r w:rsidR="00717F9F">
        <w:t xml:space="preserve"> perhaps</w:t>
      </w:r>
      <w:r w:rsidR="006F5131">
        <w:t xml:space="preserve"> </w:t>
      </w:r>
      <w:r w:rsidR="00C1309A">
        <w:t xml:space="preserve">one or two years </w:t>
      </w:r>
      <w:r w:rsidR="00717F9F">
        <w:t>earlier</w:t>
      </w:r>
      <w:r w:rsidR="00AC19EF">
        <w:t xml:space="preserve">. </w:t>
      </w:r>
      <w:r w:rsidR="00567754">
        <w:t>A</w:t>
      </w:r>
      <w:r w:rsidR="00316D75">
        <w:t xml:space="preserve">n </w:t>
      </w:r>
      <w:r w:rsidR="00B95506">
        <w:t>RA canvas of 1864</w:t>
      </w:r>
      <w:r w:rsidR="00434F1B">
        <w:t>,</w:t>
      </w:r>
      <w:r w:rsidR="00B95506">
        <w:t xml:space="preserve"> titled</w:t>
      </w:r>
      <w:r w:rsidR="00205941">
        <w:t xml:space="preserve"> </w:t>
      </w:r>
      <w:r w:rsidR="004368D8">
        <w:t>‘Poland, 1863’</w:t>
      </w:r>
      <w:r w:rsidR="00434F1B">
        <w:t>,</w:t>
      </w:r>
      <w:r w:rsidR="004368D8">
        <w:t xml:space="preserve"> </w:t>
      </w:r>
      <w:r w:rsidR="00340B05">
        <w:t xml:space="preserve">is </w:t>
      </w:r>
      <w:r w:rsidR="00434F1B">
        <w:t>u</w:t>
      </w:r>
      <w:r w:rsidR="00EE0216">
        <w:t>n</w:t>
      </w:r>
      <w:r w:rsidR="00340B05">
        <w:t>accountable</w:t>
      </w:r>
      <w:r w:rsidR="00EE0216">
        <w:t xml:space="preserve"> in terms of</w:t>
      </w:r>
      <w:r w:rsidR="008F6933">
        <w:t xml:space="preserve"> </w:t>
      </w:r>
      <w:r w:rsidR="0055444B">
        <w:t>known travel</w:t>
      </w:r>
      <w:r w:rsidR="00555050">
        <w:t>.</w:t>
      </w:r>
    </w:p>
    <w:p w14:paraId="122A88EA" w14:textId="4FFB596B" w:rsidR="00D319FA" w:rsidRDefault="00A747D6">
      <w:r>
        <w:t xml:space="preserve">Despite </w:t>
      </w:r>
      <w:r w:rsidR="002245CD">
        <w:t>Gale’s</w:t>
      </w:r>
      <w:r w:rsidR="00243EE5">
        <w:t xml:space="preserve"> </w:t>
      </w:r>
      <w:r>
        <w:t>impressive</w:t>
      </w:r>
      <w:r w:rsidR="003D0712">
        <w:t xml:space="preserve"> student and</w:t>
      </w:r>
      <w:r>
        <w:t xml:space="preserve"> exhibiting record, </w:t>
      </w:r>
      <w:r w:rsidR="00566209">
        <w:t xml:space="preserve">and apparent success, </w:t>
      </w:r>
      <w:r w:rsidR="002245CD">
        <w:t>he</w:t>
      </w:r>
      <w:r>
        <w:t xml:space="preserve"> </w:t>
      </w:r>
      <w:r w:rsidR="00792CAF">
        <w:t>did not gain</w:t>
      </w:r>
      <w:r w:rsidR="00590334">
        <w:t xml:space="preserve"> </w:t>
      </w:r>
      <w:r w:rsidR="00273BD1">
        <w:t xml:space="preserve">even Associate </w:t>
      </w:r>
      <w:r w:rsidR="00590334">
        <w:t xml:space="preserve">membership of the </w:t>
      </w:r>
      <w:r w:rsidR="001658EC">
        <w:t>RA</w:t>
      </w:r>
      <w:r w:rsidR="00F44532">
        <w:t>, th</w:t>
      </w:r>
      <w:r w:rsidR="00B77E0D">
        <w:t>ough he was on the nomination list</w:t>
      </w:r>
      <w:r w:rsidR="00944FDB">
        <w:t xml:space="preserve"> (then of 108</w:t>
      </w:r>
      <w:r w:rsidR="001A5104">
        <w:t>) in 1874</w:t>
      </w:r>
      <w:r w:rsidR="00267333">
        <w:t xml:space="preserve"> and the </w:t>
      </w:r>
      <w:r w:rsidR="00267333" w:rsidRPr="00267333">
        <w:rPr>
          <w:i/>
          <w:iCs/>
        </w:rPr>
        <w:t>Art Journal</w:t>
      </w:r>
      <w:r w:rsidR="00267333">
        <w:t xml:space="preserve"> in 1876</w:t>
      </w:r>
      <w:r w:rsidR="00A17327">
        <w:t xml:space="preserve"> (p.</w:t>
      </w:r>
      <w:r w:rsidR="0038158A">
        <w:t xml:space="preserve"> 98) </w:t>
      </w:r>
      <w:r w:rsidR="00237C14">
        <w:t xml:space="preserve">included him in a shorter </w:t>
      </w:r>
      <w:r w:rsidR="006E4D04">
        <w:t>one</w:t>
      </w:r>
      <w:r w:rsidR="00234593">
        <w:t xml:space="preserve"> – many later elected –</w:t>
      </w:r>
      <w:r w:rsidR="00760589">
        <w:t xml:space="preserve"> on</w:t>
      </w:r>
      <w:r w:rsidR="00237C14">
        <w:t xml:space="preserve"> whose</w:t>
      </w:r>
      <w:r w:rsidR="00967EDE">
        <w:t xml:space="preserve"> long exclusion it </w:t>
      </w:r>
      <w:r w:rsidR="00265413">
        <w:t xml:space="preserve">expressed </w:t>
      </w:r>
      <w:r w:rsidR="009C379B">
        <w:t>‘</w:t>
      </w:r>
      <w:r w:rsidR="00265413">
        <w:t>indignation</w:t>
      </w:r>
      <w:r w:rsidR="009C379B">
        <w:t>’</w:t>
      </w:r>
      <w:r w:rsidR="00C52732">
        <w:t xml:space="preserve">. </w:t>
      </w:r>
      <w:r w:rsidR="00893936">
        <w:t>Gale’s</w:t>
      </w:r>
      <w:r w:rsidR="00C52732">
        <w:t xml:space="preserve"> was also sur</w:t>
      </w:r>
      <w:r w:rsidR="00A63DF1">
        <w:t xml:space="preserve">prising given </w:t>
      </w:r>
      <w:r w:rsidR="00C061FD">
        <w:t>that, for 1</w:t>
      </w:r>
      <w:r w:rsidR="00D41C33">
        <w:t>6 years,</w:t>
      </w:r>
      <w:r w:rsidR="00C061FD">
        <w:t xml:space="preserve"> he was</w:t>
      </w:r>
      <w:r w:rsidR="000317A3">
        <w:t xml:space="preserve"> </w:t>
      </w:r>
      <w:r w:rsidR="00A63DF1">
        <w:t>a keen member</w:t>
      </w:r>
      <w:r w:rsidR="00AD31E9">
        <w:t xml:space="preserve"> of the early Ar</w:t>
      </w:r>
      <w:r w:rsidR="008227E2">
        <w:t>tist Rifles,</w:t>
      </w:r>
      <w:r w:rsidR="00CF5C70">
        <w:t xml:space="preserve"> </w:t>
      </w:r>
      <w:r w:rsidR="008227E2">
        <w:t>the volunteer militia</w:t>
      </w:r>
      <w:r w:rsidR="00CF5C70">
        <w:t xml:space="preserve"> formally created in 18</w:t>
      </w:r>
      <w:r w:rsidR="00790912">
        <w:t>60 with Frederick Leighton</w:t>
      </w:r>
      <w:r w:rsidR="00B457A9">
        <w:t xml:space="preserve"> RA (</w:t>
      </w:r>
      <w:r w:rsidR="00F10E24">
        <w:t>and PRA 1878</w:t>
      </w:r>
      <w:r w:rsidR="00741DE7">
        <w:t>–</w:t>
      </w:r>
      <w:r w:rsidR="00F10E24">
        <w:t>96)</w:t>
      </w:r>
      <w:r w:rsidR="00D30374">
        <w:t xml:space="preserve"> as its</w:t>
      </w:r>
      <w:r w:rsidR="00790912">
        <w:t xml:space="preserve"> early commander</w:t>
      </w:r>
      <w:r w:rsidR="00F3752F">
        <w:t>, and under whom he became</w:t>
      </w:r>
      <w:r w:rsidR="00BD34A9">
        <w:t xml:space="preserve"> one of </w:t>
      </w:r>
      <w:r w:rsidR="00A3072E">
        <w:t>the officers</w:t>
      </w:r>
      <w:r w:rsidR="00F3752F">
        <w:t>.</w:t>
      </w:r>
      <w:r w:rsidR="00A978F9">
        <w:t xml:space="preserve"> His only other known artistic membership was of the Graphic Society,</w:t>
      </w:r>
      <w:r w:rsidR="00A3072E">
        <w:t xml:space="preserve"> of which he </w:t>
      </w:r>
      <w:r w:rsidR="003F7369">
        <w:t>was</w:t>
      </w:r>
      <w:r w:rsidR="00775AE8">
        <w:t xml:space="preserve"> noted</w:t>
      </w:r>
      <w:r w:rsidR="00E15A6C">
        <w:t xml:space="preserve"> </w:t>
      </w:r>
      <w:r w:rsidR="00775AE8">
        <w:t xml:space="preserve">as </w:t>
      </w:r>
      <w:r w:rsidR="00B5505A">
        <w:t>‘able’</w:t>
      </w:r>
      <w:r w:rsidR="003F7369">
        <w:t xml:space="preserve"> </w:t>
      </w:r>
      <w:r w:rsidR="00D319FA">
        <w:t xml:space="preserve">Honorary Secretary </w:t>
      </w:r>
      <w:r w:rsidR="00B5505A">
        <w:t>in 18</w:t>
      </w:r>
      <w:r w:rsidR="00B94FDA">
        <w:t>76</w:t>
      </w:r>
      <w:r w:rsidR="00344BCB">
        <w:t xml:space="preserve">. </w:t>
      </w:r>
      <w:r w:rsidR="00C10976">
        <w:t>The Society</w:t>
      </w:r>
      <w:r w:rsidR="00E12573">
        <w:t xml:space="preserve"> (est. 1833</w:t>
      </w:r>
      <w:r w:rsidR="00D06BD8">
        <w:t>)</w:t>
      </w:r>
      <w:r w:rsidR="00C10976">
        <w:t xml:space="preserve"> </w:t>
      </w:r>
      <w:r w:rsidR="00836739">
        <w:t>wound</w:t>
      </w:r>
      <w:r w:rsidR="00C8108E">
        <w:t xml:space="preserve"> </w:t>
      </w:r>
      <w:r w:rsidR="00172BFC">
        <w:t xml:space="preserve">up in 1890 and how long </w:t>
      </w:r>
      <w:r w:rsidR="00CB5E07">
        <w:t xml:space="preserve">he </w:t>
      </w:r>
      <w:r w:rsidR="00A75F28">
        <w:t xml:space="preserve">held the post remains </w:t>
      </w:r>
      <w:r w:rsidR="00DA26AB">
        <w:t xml:space="preserve">to be </w:t>
      </w:r>
      <w:r w:rsidR="00E12573">
        <w:t>clarified</w:t>
      </w:r>
      <w:r w:rsidR="00B73B8E">
        <w:t>.</w:t>
      </w:r>
      <w:r w:rsidR="003D0712">
        <w:t xml:space="preserve"> </w:t>
      </w:r>
    </w:p>
    <w:p w14:paraId="2988F84D" w14:textId="366F65A2" w:rsidR="0049257D" w:rsidRDefault="00D45C5A">
      <w:r>
        <w:lastRenderedPageBreak/>
        <w:t xml:space="preserve">References to </w:t>
      </w:r>
      <w:r w:rsidR="00323482">
        <w:t>Gale</w:t>
      </w:r>
      <w:r>
        <w:t xml:space="preserve"> as </w:t>
      </w:r>
      <w:r w:rsidR="0049257D">
        <w:t>a Pre-Raphaelite</w:t>
      </w:r>
      <w:r>
        <w:t xml:space="preserve"> painter</w:t>
      </w:r>
      <w:r w:rsidR="00D53647">
        <w:t xml:space="preserve"> go back</w:t>
      </w:r>
      <w:r w:rsidR="00755CC1">
        <w:t xml:space="preserve"> to a</w:t>
      </w:r>
      <w:r w:rsidR="00E9249A">
        <w:t>t least</w:t>
      </w:r>
      <w:r w:rsidR="00A53139">
        <w:t xml:space="preserve"> </w:t>
      </w:r>
      <w:r w:rsidR="00186F8B">
        <w:t>th</w:t>
      </w:r>
      <w:r w:rsidR="002708F1">
        <w:t>e</w:t>
      </w:r>
      <w:r w:rsidR="00B26C55">
        <w:t xml:space="preserve"> catalogue notes of</w:t>
      </w:r>
      <w:r w:rsidR="00177070">
        <w:t xml:space="preserve"> the</w:t>
      </w:r>
      <w:r w:rsidR="00755CC1">
        <w:t xml:space="preserve"> </w:t>
      </w:r>
      <w:r w:rsidR="00E9249A">
        <w:t>loan</w:t>
      </w:r>
      <w:r w:rsidR="00755CC1">
        <w:t xml:space="preserve"> exhibition of </w:t>
      </w:r>
      <w:r w:rsidR="008341A6">
        <w:t>about 40 of his</w:t>
      </w:r>
      <w:r w:rsidR="00755CC1">
        <w:t xml:space="preserve"> work</w:t>
      </w:r>
      <w:r w:rsidR="008341A6">
        <w:t>s</w:t>
      </w:r>
      <w:r w:rsidR="002708F1">
        <w:t xml:space="preserve"> </w:t>
      </w:r>
      <w:r w:rsidR="000E0895">
        <w:t xml:space="preserve">at </w:t>
      </w:r>
      <w:r w:rsidR="00755CC1">
        <w:t>Bristol City Art Gallery</w:t>
      </w:r>
      <w:r w:rsidR="00B81E4A">
        <w:t>,</w:t>
      </w:r>
      <w:r w:rsidR="007F4B41">
        <w:t xml:space="preserve"> </w:t>
      </w:r>
      <w:r w:rsidR="005E4A67">
        <w:t>organised</w:t>
      </w:r>
      <w:r w:rsidR="00B81E4A">
        <w:t xml:space="preserve"> </w:t>
      </w:r>
      <w:r w:rsidR="00CA522A">
        <w:t>from</w:t>
      </w:r>
      <w:r w:rsidR="00F118BA">
        <w:t xml:space="preserve"> February to May </w:t>
      </w:r>
      <w:r w:rsidR="00755CC1">
        <w:t>191</w:t>
      </w:r>
      <w:r w:rsidR="00BB7F59">
        <w:t>4</w:t>
      </w:r>
      <w:r w:rsidR="00177070">
        <w:t xml:space="preserve"> by</w:t>
      </w:r>
      <w:r w:rsidR="00CE4327">
        <w:t xml:space="preserve"> </w:t>
      </w:r>
      <w:r w:rsidR="005E4A67">
        <w:t xml:space="preserve">its </w:t>
      </w:r>
      <w:r w:rsidR="00CE4327">
        <w:t>Superintendent</w:t>
      </w:r>
      <w:r w:rsidR="004C1C0A">
        <w:t>,</w:t>
      </w:r>
      <w:r w:rsidR="00CE4327">
        <w:t xml:space="preserve"> Richard Quick</w:t>
      </w:r>
      <w:r w:rsidR="002E6042">
        <w:t>. W</w:t>
      </w:r>
      <w:r w:rsidR="00A34EF4">
        <w:t>hile</w:t>
      </w:r>
      <w:r w:rsidR="00D37984">
        <w:t xml:space="preserve"> </w:t>
      </w:r>
      <w:r w:rsidR="00A34EF4">
        <w:t>the</w:t>
      </w:r>
      <w:r w:rsidR="00793833">
        <w:t xml:space="preserve"> style</w:t>
      </w:r>
      <w:r w:rsidR="00A34EF4">
        <w:t xml:space="preserve"> parallels are clear </w:t>
      </w:r>
      <w:r w:rsidR="00D37984">
        <w:t xml:space="preserve">and </w:t>
      </w:r>
      <w:r w:rsidR="00307119">
        <w:t>Gale</w:t>
      </w:r>
      <w:r w:rsidR="00AE287F">
        <w:t xml:space="preserve"> was</w:t>
      </w:r>
      <w:r w:rsidR="00027635">
        <w:t xml:space="preserve"> then</w:t>
      </w:r>
      <w:r w:rsidR="00AE287F">
        <w:t xml:space="preserve"> re</w:t>
      </w:r>
      <w:r w:rsidR="00BC4C0E">
        <w:t>corded</w:t>
      </w:r>
      <w:r w:rsidR="000359F6">
        <w:t xml:space="preserve"> as having been a </w:t>
      </w:r>
      <w:r w:rsidR="00AE287F">
        <w:t>friend of and influenced by</w:t>
      </w:r>
      <w:r w:rsidR="00CE6FDF">
        <w:t xml:space="preserve"> Dante Gabriel</w:t>
      </w:r>
      <w:r w:rsidR="00AE287F">
        <w:t xml:space="preserve"> </w:t>
      </w:r>
      <w:r w:rsidR="00A05C32">
        <w:t>Rossetti</w:t>
      </w:r>
      <w:r w:rsidR="00DE0E49">
        <w:t xml:space="preserve"> in particular</w:t>
      </w:r>
      <w:r w:rsidR="00A05C32">
        <w:t xml:space="preserve">, </w:t>
      </w:r>
      <w:r w:rsidR="00A20C47">
        <w:t>the label</w:t>
      </w:r>
      <w:r w:rsidR="00B4386A">
        <w:t xml:space="preserve"> has </w:t>
      </w:r>
      <w:r w:rsidR="00A20C47">
        <w:t xml:space="preserve">not </w:t>
      </w:r>
      <w:r w:rsidR="006F7E8E">
        <w:t>firmly</w:t>
      </w:r>
      <w:r w:rsidR="00B4386A">
        <w:t xml:space="preserve"> </w:t>
      </w:r>
      <w:r w:rsidR="00FF4EE6">
        <w:t>stuck</w:t>
      </w:r>
      <w:r w:rsidR="001D5BCD">
        <w:t>.</w:t>
      </w:r>
      <w:r w:rsidR="00F034EB">
        <w:t xml:space="preserve"> H</w:t>
      </w:r>
      <w:r w:rsidR="00D91EE3">
        <w:t>e does not</w:t>
      </w:r>
      <w:r w:rsidR="00D930C2">
        <w:t xml:space="preserve"> </w:t>
      </w:r>
      <w:r w:rsidR="004150D8">
        <w:t>appear</w:t>
      </w:r>
      <w:r w:rsidR="00D930C2">
        <w:t>, f</w:t>
      </w:r>
      <w:r w:rsidR="00871030">
        <w:t>or example,</w:t>
      </w:r>
      <w:r w:rsidR="009528C0">
        <w:t xml:space="preserve"> </w:t>
      </w:r>
      <w:r w:rsidR="001E5CD8">
        <w:t xml:space="preserve">in even Wikipedia’s </w:t>
      </w:r>
      <w:r w:rsidR="0032009A">
        <w:t>long</w:t>
      </w:r>
      <w:r w:rsidR="001E5CD8">
        <w:t xml:space="preserve"> list</w:t>
      </w:r>
      <w:r w:rsidR="00691E20">
        <w:t xml:space="preserve"> of artists</w:t>
      </w:r>
      <w:r w:rsidR="00545D9E">
        <w:t xml:space="preserve"> </w:t>
      </w:r>
      <w:r w:rsidR="000F328B">
        <w:t>(2022)</w:t>
      </w:r>
      <w:r w:rsidR="00691E20">
        <w:t xml:space="preserve"> loosely</w:t>
      </w:r>
      <w:r w:rsidR="00313509">
        <w:t xml:space="preserve"> associated with</w:t>
      </w:r>
      <w:r w:rsidR="00257B53">
        <w:t xml:space="preserve"> the</w:t>
      </w:r>
      <w:r w:rsidR="00313509">
        <w:t xml:space="preserve"> Pre-Raphaelite</w:t>
      </w:r>
      <w:r w:rsidR="007E67F7">
        <w:t>s</w:t>
      </w:r>
      <w:r w:rsidR="00214A6D">
        <w:t>,</w:t>
      </w:r>
      <w:r w:rsidR="00101B26">
        <w:t xml:space="preserve"> despite </w:t>
      </w:r>
      <w:r w:rsidR="004B3098">
        <w:t>i</w:t>
      </w:r>
      <w:r w:rsidR="00D26741">
        <w:t>ts</w:t>
      </w:r>
      <w:r w:rsidR="00101B26">
        <w:t xml:space="preserve"> </w:t>
      </w:r>
      <w:r w:rsidR="006A7D54">
        <w:t xml:space="preserve">separate </w:t>
      </w:r>
      <w:r w:rsidR="00064923">
        <w:t>s</w:t>
      </w:r>
      <w:r w:rsidR="00F8156A">
        <w:t>hort</w:t>
      </w:r>
      <w:r w:rsidR="00101B26">
        <w:t xml:space="preserve"> biograph</w:t>
      </w:r>
      <w:r w:rsidR="00F034EB">
        <w:t>ical entry</w:t>
      </w:r>
      <w:r w:rsidR="009A1798">
        <w:t xml:space="preserve"> </w:t>
      </w:r>
      <w:r w:rsidR="00101B26">
        <w:t>calling him one.</w:t>
      </w:r>
      <w:r w:rsidR="00C81589">
        <w:t xml:space="preserve"> </w:t>
      </w:r>
      <w:r w:rsidR="00E4441A">
        <w:t>H</w:t>
      </w:r>
      <w:r w:rsidR="00A1340E">
        <w:t>is Middle</w:t>
      </w:r>
      <w:r w:rsidR="000F5FF1">
        <w:t xml:space="preserve"> Eastern </w:t>
      </w:r>
      <w:r w:rsidR="00B92F62">
        <w:t>work has also</w:t>
      </w:r>
      <w:r w:rsidR="009A1798">
        <w:t xml:space="preserve"> </w:t>
      </w:r>
      <w:r w:rsidR="008E69D9">
        <w:t xml:space="preserve">seen him </w:t>
      </w:r>
      <w:r w:rsidR="00970858">
        <w:t>labelled</w:t>
      </w:r>
      <w:r w:rsidR="00995F8C">
        <w:t xml:space="preserve"> an Orientalist</w:t>
      </w:r>
      <w:r w:rsidR="00A03C1E">
        <w:t xml:space="preserve"> but</w:t>
      </w:r>
      <w:r w:rsidR="00EC4268">
        <w:t xml:space="preserve"> that was only one</w:t>
      </w:r>
      <w:r w:rsidR="00746AB1">
        <w:t xml:space="preserve"> </w:t>
      </w:r>
      <w:r w:rsidR="00EC4268">
        <w:t>aspect of</w:t>
      </w:r>
      <w:r w:rsidR="00746AB1">
        <w:t xml:space="preserve"> his subject</w:t>
      </w:r>
      <w:r w:rsidR="00A97B98">
        <w:t xml:space="preserve"> </w:t>
      </w:r>
      <w:r w:rsidR="00E3183A">
        <w:t>range</w:t>
      </w:r>
      <w:r w:rsidR="00DF7665">
        <w:t xml:space="preserve"> in which the</w:t>
      </w:r>
      <w:r w:rsidR="00C66B1C">
        <w:t xml:space="preserve"> common </w:t>
      </w:r>
      <w:r w:rsidR="00D64C93">
        <w:t>thread</w:t>
      </w:r>
      <w:r w:rsidR="00535B2F">
        <w:t>, beyon</w:t>
      </w:r>
      <w:r w:rsidR="00736FB5">
        <w:t>d</w:t>
      </w:r>
      <w:r w:rsidR="00A34211">
        <w:t xml:space="preserve"> </w:t>
      </w:r>
      <w:r w:rsidR="006652DC">
        <w:t>colourful</w:t>
      </w:r>
      <w:r w:rsidR="00F11E09">
        <w:t xml:space="preserve"> </w:t>
      </w:r>
      <w:r w:rsidR="00736FB5">
        <w:t>technical skill</w:t>
      </w:r>
      <w:r w:rsidR="00D04387">
        <w:t>,</w:t>
      </w:r>
      <w:r w:rsidR="00C66B1C">
        <w:t xml:space="preserve"> </w:t>
      </w:r>
      <w:r w:rsidR="007D42FE">
        <w:t>was</w:t>
      </w:r>
      <w:r w:rsidR="000A331B">
        <w:t xml:space="preserve"> </w:t>
      </w:r>
      <w:r w:rsidR="007D5C42">
        <w:t>sentimental</w:t>
      </w:r>
      <w:r w:rsidR="00CB3B7D">
        <w:t xml:space="preserve"> </w:t>
      </w:r>
      <w:r w:rsidR="0067191D">
        <w:t>appeal</w:t>
      </w:r>
      <w:r w:rsidR="00A60DC9">
        <w:t xml:space="preserve"> to </w:t>
      </w:r>
      <w:r w:rsidR="007D5C42">
        <w:t>the</w:t>
      </w:r>
      <w:r w:rsidR="002F42F0">
        <w:t xml:space="preserve"> </w:t>
      </w:r>
      <w:r w:rsidR="007D5C42">
        <w:t>contemporary</w:t>
      </w:r>
      <w:r w:rsidR="007D42FE">
        <w:t xml:space="preserve"> </w:t>
      </w:r>
      <w:r w:rsidR="00A60DC9">
        <w:t>market</w:t>
      </w:r>
      <w:r w:rsidR="00DE2079">
        <w:t>.</w:t>
      </w:r>
      <w:r w:rsidR="00D12C45">
        <w:t xml:space="preserve"> </w:t>
      </w:r>
      <w:r w:rsidR="00E712A0">
        <w:t xml:space="preserve"> </w:t>
      </w:r>
    </w:p>
    <w:p w14:paraId="10043FF6" w14:textId="28A35721" w:rsidR="000A2AFC" w:rsidRDefault="004332EC">
      <w:r>
        <w:t xml:space="preserve">Gale </w:t>
      </w:r>
      <w:r w:rsidR="00DE5BA7">
        <w:t xml:space="preserve">and his wife </w:t>
      </w:r>
      <w:r w:rsidR="000E2124">
        <w:t>Mary (1830</w:t>
      </w:r>
      <w:r w:rsidR="00DD0FB6">
        <w:t>–91) had</w:t>
      </w:r>
      <w:r w:rsidR="0062699F">
        <w:t xml:space="preserve"> four children. </w:t>
      </w:r>
      <w:r w:rsidR="00BE2074">
        <w:t>The eldest, Mary</w:t>
      </w:r>
      <w:r w:rsidR="00957AA1">
        <w:t>, was born in 1853 but only</w:t>
      </w:r>
      <w:r w:rsidR="002F304C">
        <w:t xml:space="preserve"> appears in the 1861 census</w:t>
      </w:r>
      <w:r w:rsidR="00AB2D70">
        <w:t>. Her</w:t>
      </w:r>
      <w:r w:rsidR="006F6773">
        <w:t xml:space="preserve"> sister Caroline</w:t>
      </w:r>
      <w:r w:rsidR="00711937">
        <w:t>, the youngest, also only lived to 24 (18</w:t>
      </w:r>
      <w:r w:rsidR="008410E8">
        <w:t xml:space="preserve">73–97). </w:t>
      </w:r>
      <w:r w:rsidR="00DD3F2A">
        <w:t>The younger of</w:t>
      </w:r>
      <w:r w:rsidR="00597A2C">
        <w:t xml:space="preserve"> the two boys </w:t>
      </w:r>
      <w:r w:rsidR="00045E3D">
        <w:t xml:space="preserve">in between </w:t>
      </w:r>
      <w:r w:rsidR="00597A2C">
        <w:t>was</w:t>
      </w:r>
      <w:r w:rsidR="0052465C">
        <w:t xml:space="preserve"> Benjamin Chubb Gale (1867</w:t>
      </w:r>
      <w:r w:rsidR="004B1E46">
        <w:t>–1936</w:t>
      </w:r>
      <w:r w:rsidR="0052465C">
        <w:t>)</w:t>
      </w:r>
      <w:r w:rsidR="002C765C">
        <w:t xml:space="preserve">. </w:t>
      </w:r>
      <w:r w:rsidR="0052465C">
        <w:t>The elder</w:t>
      </w:r>
      <w:r w:rsidR="00762C0A">
        <w:t>, William Joseph Gale</w:t>
      </w:r>
      <w:r w:rsidR="004B1E46">
        <w:t>, bor</w:t>
      </w:r>
      <w:r w:rsidR="00762C0A">
        <w:t>n in 1858</w:t>
      </w:r>
      <w:r w:rsidR="004B1E46">
        <w:t>,</w:t>
      </w:r>
      <w:r w:rsidR="00E62BFA">
        <w:t xml:space="preserve"> </w:t>
      </w:r>
      <w:r w:rsidR="00D15C04">
        <w:t>went</w:t>
      </w:r>
      <w:r w:rsidR="008A0818">
        <w:t xml:space="preserve"> out</w:t>
      </w:r>
      <w:r w:rsidR="00D15C04">
        <w:t xml:space="preserve"> to </w:t>
      </w:r>
      <w:r w:rsidR="00392E79">
        <w:t xml:space="preserve">Haifa </w:t>
      </w:r>
      <w:r w:rsidR="00C707A0">
        <w:t>in</w:t>
      </w:r>
      <w:r w:rsidR="00E55DA0">
        <w:t xml:space="preserve"> early 1877</w:t>
      </w:r>
      <w:r w:rsidR="0050697B">
        <w:t>,</w:t>
      </w:r>
      <w:r w:rsidR="00494423">
        <w:t xml:space="preserve"> the year he was 19,</w:t>
      </w:r>
      <w:r w:rsidR="00E55DA0">
        <w:t xml:space="preserve"> where h</w:t>
      </w:r>
      <w:r w:rsidR="00E96739">
        <w:t xml:space="preserve">e ‘engaged in farming operations with Mr C. </w:t>
      </w:r>
      <w:r w:rsidR="0081091D">
        <w:t>Oldorf of the Germany</w:t>
      </w:r>
      <w:r w:rsidR="007150C8">
        <w:t xml:space="preserve"> Colony</w:t>
      </w:r>
      <w:r w:rsidR="00A6441A">
        <w:t>’.</w:t>
      </w:r>
      <w:r w:rsidR="00E253CC">
        <w:t xml:space="preserve"> </w:t>
      </w:r>
      <w:r w:rsidR="002670D3">
        <w:t>That</w:t>
      </w:r>
      <w:r w:rsidR="00E253CC">
        <w:t xml:space="preserve"> </w:t>
      </w:r>
      <w:r w:rsidR="00C838CF">
        <w:t>September</w:t>
      </w:r>
      <w:r w:rsidR="00E07542">
        <w:t>, with a</w:t>
      </w:r>
      <w:r w:rsidR="007E50CE">
        <w:t>n English</w:t>
      </w:r>
      <w:r w:rsidR="00E07542">
        <w:t xml:space="preserve"> friend</w:t>
      </w:r>
      <w:r w:rsidR="007A081E">
        <w:t xml:space="preserve"> called Walker</w:t>
      </w:r>
      <w:r w:rsidR="00E07542">
        <w:t>, he</w:t>
      </w:r>
      <w:r w:rsidR="008A3D5C">
        <w:t xml:space="preserve"> </w:t>
      </w:r>
      <w:r w:rsidR="00CB50B5">
        <w:t>made a visit to Nazareth but</w:t>
      </w:r>
      <w:r w:rsidR="00DB7D0C">
        <w:t xml:space="preserve"> owing to </w:t>
      </w:r>
      <w:r w:rsidR="00B27399">
        <w:t xml:space="preserve">Walker remaining longer because unwell, and other </w:t>
      </w:r>
      <w:r w:rsidR="00F67868">
        <w:t xml:space="preserve">accident, found himself returning </w:t>
      </w:r>
      <w:r w:rsidR="00A6441A">
        <w:t>alone</w:t>
      </w:r>
      <w:r w:rsidR="00A80BC7">
        <w:t xml:space="preserve"> along </w:t>
      </w:r>
      <w:r w:rsidR="000D1DD2">
        <w:t>the</w:t>
      </w:r>
      <w:r w:rsidR="00A80BC7">
        <w:t xml:space="preserve"> potentially dangerous </w:t>
      </w:r>
      <w:r w:rsidR="0061396B">
        <w:t xml:space="preserve">Haifa </w:t>
      </w:r>
      <w:r w:rsidR="00A80BC7">
        <w:t>road</w:t>
      </w:r>
      <w:r w:rsidR="000F1C47">
        <w:t xml:space="preserve">. </w:t>
      </w:r>
      <w:r w:rsidR="000226F5">
        <w:t>Though armed with a</w:t>
      </w:r>
      <w:r w:rsidR="00494423">
        <w:t xml:space="preserve"> revolver</w:t>
      </w:r>
      <w:r w:rsidR="00AA44C9">
        <w:t>, he</w:t>
      </w:r>
      <w:r w:rsidR="000D1DD2">
        <w:t xml:space="preserve"> appears to have been resting</w:t>
      </w:r>
      <w:r w:rsidR="00C32E76">
        <w:t xml:space="preserve"> </w:t>
      </w:r>
      <w:r w:rsidR="000D1DD2">
        <w:t>in a wood</w:t>
      </w:r>
      <w:r w:rsidR="00C32E76">
        <w:t xml:space="preserve"> </w:t>
      </w:r>
      <w:r w:rsidR="00E05077">
        <w:t>bordering</w:t>
      </w:r>
      <w:r w:rsidR="00C32E76">
        <w:t xml:space="preserve"> the village of Tuban</w:t>
      </w:r>
      <w:r w:rsidR="00E93767">
        <w:t xml:space="preserve"> when he was</w:t>
      </w:r>
      <w:r w:rsidR="00E05077">
        <w:t xml:space="preserve"> attacked,</w:t>
      </w:r>
      <w:r w:rsidR="00E93767">
        <w:t xml:space="preserve"> murdered and stripped</w:t>
      </w:r>
      <w:r w:rsidR="00B02D84">
        <w:t xml:space="preserve"> by </w:t>
      </w:r>
      <w:r w:rsidR="00EB3A38">
        <w:t>unidentified robbers</w:t>
      </w:r>
      <w:r w:rsidR="00E93767">
        <w:t>.</w:t>
      </w:r>
      <w:r w:rsidR="005443D5">
        <w:t xml:space="preserve"> </w:t>
      </w:r>
      <w:r w:rsidR="001A7431">
        <w:t>Only parts of his body and clothing were foun</w:t>
      </w:r>
      <w:r w:rsidR="00A652F4">
        <w:t>d.</w:t>
      </w:r>
    </w:p>
    <w:p w14:paraId="355383E1" w14:textId="445B459F" w:rsidR="005D05C3" w:rsidRDefault="000240F9">
      <w:r>
        <w:t xml:space="preserve">This </w:t>
      </w:r>
      <w:r w:rsidR="00A652F4">
        <w:t xml:space="preserve">disaster </w:t>
      </w:r>
      <w:r>
        <w:t xml:space="preserve">may have </w:t>
      </w:r>
      <w:r w:rsidR="00FA406B">
        <w:t>contributed to the apparent</w:t>
      </w:r>
      <w:r w:rsidR="00A0576B">
        <w:t xml:space="preserve"> </w:t>
      </w:r>
      <w:r w:rsidR="006A0A25">
        <w:t xml:space="preserve">later </w:t>
      </w:r>
      <w:r w:rsidR="00A0576B">
        <w:t>breakdown of Gale’s marriage</w:t>
      </w:r>
      <w:r w:rsidR="0090501C">
        <w:t>. At</w:t>
      </w:r>
      <w:r w:rsidR="007E14A5">
        <w:t xml:space="preserve"> the </w:t>
      </w:r>
      <w:r w:rsidR="00A0576B">
        <w:t xml:space="preserve">1881 census </w:t>
      </w:r>
      <w:r w:rsidR="0090501C">
        <w:t>his wife had</w:t>
      </w:r>
      <w:r w:rsidR="009B6A27">
        <w:t xml:space="preserve"> already</w:t>
      </w:r>
      <w:r w:rsidR="0090501C">
        <w:t xml:space="preserve"> returned to her family at Fordingbridge and </w:t>
      </w:r>
      <w:r w:rsidR="00F41401">
        <w:t>that of 1891</w:t>
      </w:r>
      <w:r w:rsidR="00FF543F">
        <w:t xml:space="preserve"> (taken on 5 April)</w:t>
      </w:r>
      <w:r w:rsidR="00F41401">
        <w:t xml:space="preserve"> shows her living</w:t>
      </w:r>
      <w:r w:rsidR="00251279">
        <w:t xml:space="preserve"> </w:t>
      </w:r>
      <w:r w:rsidR="00F556F5">
        <w:t xml:space="preserve">on her </w:t>
      </w:r>
      <w:r w:rsidR="005C78E7">
        <w:t>‘</w:t>
      </w:r>
      <w:r w:rsidR="00F556F5">
        <w:t>own means</w:t>
      </w:r>
      <w:r w:rsidR="005C78E7">
        <w:t>’</w:t>
      </w:r>
      <w:r w:rsidR="00F41401">
        <w:t xml:space="preserve"> at Leckhampton</w:t>
      </w:r>
      <w:r w:rsidR="00251279">
        <w:t xml:space="preserve"> </w:t>
      </w:r>
      <w:r w:rsidR="00F9109A">
        <w:t>Villa, Avenue Road</w:t>
      </w:r>
      <w:r w:rsidR="00C75A84">
        <w:t xml:space="preserve">, </w:t>
      </w:r>
      <w:r w:rsidR="00251279">
        <w:t>Weymouth</w:t>
      </w:r>
      <w:r w:rsidR="00D95A3E">
        <w:t>,</w:t>
      </w:r>
      <w:r w:rsidR="00251279">
        <w:t xml:space="preserve"> with </w:t>
      </w:r>
      <w:r w:rsidR="0040160F">
        <w:t>their</w:t>
      </w:r>
      <w:r w:rsidR="00251279">
        <w:t xml:space="preserve"> </w:t>
      </w:r>
      <w:r w:rsidR="00F556F5">
        <w:t xml:space="preserve">younger </w:t>
      </w:r>
      <w:r w:rsidR="00251279">
        <w:t>dau</w:t>
      </w:r>
      <w:r w:rsidR="00F556F5">
        <w:t>ghter</w:t>
      </w:r>
      <w:r w:rsidR="00544CB2">
        <w:t>, Caroline. She died</w:t>
      </w:r>
      <w:r w:rsidR="003A1405">
        <w:t xml:space="preserve"> shortly after</w:t>
      </w:r>
      <w:r w:rsidR="006E0BE0">
        <w:t>wards</w:t>
      </w:r>
      <w:r w:rsidR="00544CB2">
        <w:t xml:space="preserve"> at 2 Brunswick</w:t>
      </w:r>
      <w:r w:rsidR="00C75A84">
        <w:t xml:space="preserve"> Terrace</w:t>
      </w:r>
      <w:r w:rsidR="00564EA5">
        <w:t>,</w:t>
      </w:r>
      <w:r w:rsidR="00D95A3E">
        <w:t xml:space="preserve"> Weymouth,</w:t>
      </w:r>
      <w:r w:rsidR="00544CB2">
        <w:t xml:space="preserve"> on 2</w:t>
      </w:r>
      <w:r w:rsidR="00C75A84">
        <w:t>8</w:t>
      </w:r>
      <w:r w:rsidR="00544CB2">
        <w:t xml:space="preserve"> </w:t>
      </w:r>
      <w:r w:rsidR="009A49A3">
        <w:t>April 1891</w:t>
      </w:r>
      <w:r w:rsidR="004C1D07">
        <w:t xml:space="preserve"> and though her probate </w:t>
      </w:r>
      <w:r w:rsidR="00C3778D">
        <w:t>notice</w:t>
      </w:r>
      <w:r w:rsidR="004C1D07">
        <w:t xml:space="preserve"> calls her ‘Wife of William Gale’</w:t>
      </w:r>
      <w:r w:rsidR="00F43541">
        <w:t xml:space="preserve"> he was not one of her executors.</w:t>
      </w:r>
      <w:r w:rsidR="00A0576B">
        <w:t xml:space="preserve"> </w:t>
      </w:r>
    </w:p>
    <w:p w14:paraId="07DBAE14" w14:textId="6AFB720D" w:rsidR="005850FB" w:rsidRDefault="001771ED">
      <w:r>
        <w:t>At the 1891 census</w:t>
      </w:r>
      <w:r w:rsidR="00BB67AD">
        <w:t xml:space="preserve">, and from 1889 when it </w:t>
      </w:r>
      <w:r w:rsidR="003E4B50">
        <w:t>became</w:t>
      </w:r>
      <w:r w:rsidR="00BB67AD">
        <w:t xml:space="preserve"> his </w:t>
      </w:r>
      <w:r w:rsidR="00915020">
        <w:t>exhibiting</w:t>
      </w:r>
      <w:r w:rsidR="00BB67AD">
        <w:t xml:space="preserve"> address</w:t>
      </w:r>
      <w:r w:rsidR="00711B52">
        <w:t>,</w:t>
      </w:r>
      <w:r w:rsidR="005B3291">
        <w:t xml:space="preserve"> </w:t>
      </w:r>
      <w:r w:rsidR="00D37806">
        <w:t xml:space="preserve">her husband </w:t>
      </w:r>
      <w:r w:rsidR="00C0379D">
        <w:t>appears to have been living as a ‘visitor’ with two</w:t>
      </w:r>
      <w:r w:rsidR="00EA5E23">
        <w:t xml:space="preserve"> independent</w:t>
      </w:r>
      <w:r w:rsidR="00C0379D">
        <w:t xml:space="preserve"> unmarried sisters called Trumper</w:t>
      </w:r>
      <w:r w:rsidR="00A91D91">
        <w:t xml:space="preserve"> at ‘The Hawthorns’ on Catford Hill (Lewisham)</w:t>
      </w:r>
      <w:r w:rsidR="001546CA">
        <w:t>. H</w:t>
      </w:r>
      <w:r w:rsidR="003A75DF">
        <w:t xml:space="preserve">is last </w:t>
      </w:r>
      <w:r w:rsidR="00301B08">
        <w:t xml:space="preserve">RA </w:t>
      </w:r>
      <w:r w:rsidR="003A75DF">
        <w:t>exhibiting address</w:t>
      </w:r>
      <w:r w:rsidR="00D144D7">
        <w:t>, starting</w:t>
      </w:r>
      <w:r w:rsidR="003A75DF">
        <w:t xml:space="preserve"> </w:t>
      </w:r>
      <w:r w:rsidR="009B1DA1">
        <w:t>from 1891</w:t>
      </w:r>
      <w:r w:rsidR="00301B08">
        <w:t>,</w:t>
      </w:r>
      <w:r w:rsidR="009B1DA1">
        <w:t xml:space="preserve"> </w:t>
      </w:r>
      <w:r w:rsidR="00DB41FA">
        <w:t>was</w:t>
      </w:r>
      <w:r w:rsidR="006E13C9">
        <w:t xml:space="preserve"> 7 New Court, Lincoln’s Inn</w:t>
      </w:r>
      <w:r w:rsidR="00DB41FA">
        <w:t>, but this was probably</w:t>
      </w:r>
      <w:r w:rsidR="00F22DE1">
        <w:t xml:space="preserve"> that of</w:t>
      </w:r>
      <w:r w:rsidR="00DB41FA">
        <w:t xml:space="preserve"> his</w:t>
      </w:r>
      <w:r w:rsidR="003B7352">
        <w:t xml:space="preserve"> solicitor</w:t>
      </w:r>
      <w:r w:rsidR="009E0EB7">
        <w:t>,</w:t>
      </w:r>
      <w:r w:rsidR="00F22DE1">
        <w:t xml:space="preserve"> </w:t>
      </w:r>
      <w:r w:rsidR="009F3C20">
        <w:t>since he was</w:t>
      </w:r>
      <w:r w:rsidR="00D15FA4">
        <w:t xml:space="preserve"> </w:t>
      </w:r>
      <w:r w:rsidR="00EF5F59">
        <w:t>still</w:t>
      </w:r>
      <w:r w:rsidR="00D15FA4">
        <w:t xml:space="preserve"> a ‘visitor’ with the Trumpers – by then in Twickenham </w:t>
      </w:r>
      <w:r w:rsidR="00A30C2A">
        <w:t>–</w:t>
      </w:r>
      <w:r w:rsidR="00D15FA4">
        <w:t xml:space="preserve"> at the 1901 census</w:t>
      </w:r>
      <w:r w:rsidR="000C2E30">
        <w:t>.</w:t>
      </w:r>
    </w:p>
    <w:p w14:paraId="64B23633" w14:textId="48830A5F" w:rsidR="00000F9F" w:rsidRDefault="001C591A">
      <w:r>
        <w:t>His</w:t>
      </w:r>
      <w:r w:rsidR="006C414A">
        <w:t xml:space="preserve"> last known exhibiti</w:t>
      </w:r>
      <w:r w:rsidR="007D0F7A">
        <w:t>on</w:t>
      </w:r>
      <w:r w:rsidR="006C414A">
        <w:t xml:space="preserve"> was</w:t>
      </w:r>
      <w:r w:rsidR="00EC2C47">
        <w:t xml:space="preserve"> a</w:t>
      </w:r>
      <w:r w:rsidR="006C414A">
        <w:t xml:space="preserve"> </w:t>
      </w:r>
      <w:r w:rsidR="00A05413">
        <w:t>solo show at the Gainsborough</w:t>
      </w:r>
      <w:r w:rsidR="002752D5">
        <w:t xml:space="preserve"> </w:t>
      </w:r>
      <w:r w:rsidR="007D0F7A">
        <w:t>Gallery</w:t>
      </w:r>
      <w:r w:rsidR="00E9122A">
        <w:t xml:space="preserve">, 25 Old Bond Street, in July 1895. </w:t>
      </w:r>
      <w:r w:rsidR="001327A8">
        <w:t>I</w:t>
      </w:r>
      <w:r w:rsidR="002049F9">
        <w:t xml:space="preserve">t included </w:t>
      </w:r>
      <w:r w:rsidR="00AF5F82">
        <w:t>some earlier exhibited oils</w:t>
      </w:r>
      <w:r w:rsidR="00C249FE">
        <w:t xml:space="preserve">, </w:t>
      </w:r>
      <w:r w:rsidR="001327A8">
        <w:t>E</w:t>
      </w:r>
      <w:r w:rsidR="00C249FE">
        <w:t>astern sketches,</w:t>
      </w:r>
      <w:r w:rsidR="00AF5F82">
        <w:t xml:space="preserve"> and red-chal</w:t>
      </w:r>
      <w:r w:rsidR="004D0606">
        <w:t>k female head drawings,</w:t>
      </w:r>
      <w:r w:rsidR="00F109CE">
        <w:t xml:space="preserve"> but </w:t>
      </w:r>
      <w:r w:rsidR="004D0606">
        <w:t xml:space="preserve">its </w:t>
      </w:r>
      <w:r w:rsidR="00204061">
        <w:t>main content was</w:t>
      </w:r>
      <w:r w:rsidR="008D5138">
        <w:t xml:space="preserve"> ‘between</w:t>
      </w:r>
      <w:r w:rsidR="00204061">
        <w:t xml:space="preserve"> thirty </w:t>
      </w:r>
      <w:r w:rsidR="008D5138">
        <w:t>and forty paintings of Orchids</w:t>
      </w:r>
      <w:r w:rsidR="0011493D">
        <w:t xml:space="preserve"> …drawn with the greatest delicacy and natural accuracy’ (</w:t>
      </w:r>
      <w:r w:rsidR="0011493D" w:rsidRPr="0011493D">
        <w:rPr>
          <w:i/>
          <w:iCs/>
        </w:rPr>
        <w:t>The Studio</w:t>
      </w:r>
      <w:r w:rsidR="0011493D">
        <w:t>, 20 July 1895)</w:t>
      </w:r>
      <w:r w:rsidR="00680537">
        <w:t xml:space="preserve">. There were also </w:t>
      </w:r>
      <w:r w:rsidR="005619F6">
        <w:t>sketches</w:t>
      </w:r>
      <w:r w:rsidR="0029298F">
        <w:t xml:space="preserve"> in the Swiss Oberland</w:t>
      </w:r>
      <w:r w:rsidR="00682C14">
        <w:t>, including the Valley of Lauterbrunnen</w:t>
      </w:r>
      <w:r w:rsidR="00775AC0">
        <w:t xml:space="preserve">, presumably made </w:t>
      </w:r>
      <w:r w:rsidR="007672C0">
        <w:t xml:space="preserve">on </w:t>
      </w:r>
      <w:r w:rsidR="00775AC0">
        <w:t>a recent visit</w:t>
      </w:r>
      <w:r w:rsidR="00C249FE">
        <w:t xml:space="preserve"> there</w:t>
      </w:r>
      <w:r w:rsidR="00682C14">
        <w:t>.</w:t>
      </w:r>
      <w:r w:rsidR="005619F6">
        <w:t xml:space="preserve"> </w:t>
      </w:r>
    </w:p>
    <w:p w14:paraId="52A2F183" w14:textId="0349ECDB" w:rsidR="00657E95" w:rsidRDefault="001526BD">
      <w:r>
        <w:t>Gale</w:t>
      </w:r>
      <w:r w:rsidR="00C466E3">
        <w:t>’s eyesight</w:t>
      </w:r>
      <w:r w:rsidR="00650CFA">
        <w:t xml:space="preserve"> subsequently </w:t>
      </w:r>
      <w:r w:rsidR="00516A85">
        <w:t>deteriorated</w:t>
      </w:r>
      <w:r w:rsidR="001A05D3">
        <w:t xml:space="preserve"> and in 1914 he was </w:t>
      </w:r>
      <w:r w:rsidR="00C466E3">
        <w:t xml:space="preserve">reported </w:t>
      </w:r>
      <w:r w:rsidR="00F3697C">
        <w:t>to</w:t>
      </w:r>
      <w:r w:rsidR="001A05D3">
        <w:t xml:space="preserve"> </w:t>
      </w:r>
      <w:r w:rsidR="00095EA9">
        <w:t>hav</w:t>
      </w:r>
      <w:r w:rsidR="00F3697C">
        <w:t>e</w:t>
      </w:r>
      <w:r w:rsidR="00095EA9">
        <w:t xml:space="preserve"> become </w:t>
      </w:r>
      <w:r w:rsidR="00C466E3">
        <w:t>blind</w:t>
      </w:r>
      <w:r w:rsidR="001A05D3">
        <w:t xml:space="preserve"> </w:t>
      </w:r>
      <w:r w:rsidR="00883460">
        <w:t>in</w:t>
      </w:r>
      <w:r w:rsidR="00B11308">
        <w:t xml:space="preserve"> </w:t>
      </w:r>
      <w:r w:rsidR="00AC51CD">
        <w:t>his last few years</w:t>
      </w:r>
      <w:r w:rsidR="00000F9F">
        <w:t>.</w:t>
      </w:r>
      <w:r w:rsidR="00E13904">
        <w:t xml:space="preserve"> </w:t>
      </w:r>
      <w:r w:rsidR="00A05F23">
        <w:t>In 1905 he</w:t>
      </w:r>
      <w:r w:rsidR="00AE4CBF">
        <w:t xml:space="preserve"> was living at 13 Sinclair Mansions, Hammersmith</w:t>
      </w:r>
      <w:r w:rsidR="00353D0E">
        <w:t xml:space="preserve">, </w:t>
      </w:r>
      <w:r w:rsidR="00CB07C9">
        <w:t xml:space="preserve">and </w:t>
      </w:r>
      <w:r w:rsidR="00353D0E">
        <w:t>o</w:t>
      </w:r>
      <w:r w:rsidR="00245A95">
        <w:t xml:space="preserve">n </w:t>
      </w:r>
      <w:r w:rsidR="003B5745">
        <w:t>2 October</w:t>
      </w:r>
      <w:r w:rsidR="00032F90">
        <w:t>,</w:t>
      </w:r>
      <w:r w:rsidR="00353D0E">
        <w:t xml:space="preserve"> </w:t>
      </w:r>
      <w:r w:rsidR="0084385B">
        <w:t>at St Mat</w:t>
      </w:r>
      <w:r w:rsidR="00CB07C9">
        <w:t xml:space="preserve">thew’s </w:t>
      </w:r>
      <w:r w:rsidR="007977F0">
        <w:t>there,</w:t>
      </w:r>
      <w:r w:rsidR="00573991">
        <w:t xml:space="preserve"> aged 87</w:t>
      </w:r>
      <w:r w:rsidR="00A82061">
        <w:t>,</w:t>
      </w:r>
      <w:r w:rsidR="002A5BDA">
        <w:t xml:space="preserve"> </w:t>
      </w:r>
      <w:r w:rsidR="0045688B">
        <w:t xml:space="preserve">he </w:t>
      </w:r>
      <w:r w:rsidR="002A5BDA">
        <w:t>remarried</w:t>
      </w:r>
      <w:r w:rsidR="000074A6">
        <w:t xml:space="preserve"> to</w:t>
      </w:r>
      <w:r w:rsidR="0036593B">
        <w:t xml:space="preserve"> </w:t>
      </w:r>
      <w:r w:rsidR="00A82061">
        <w:t>47-year-old</w:t>
      </w:r>
      <w:r w:rsidR="000074A6">
        <w:t xml:space="preserve"> Louisa Geo</w:t>
      </w:r>
      <w:r w:rsidR="006D7CA7">
        <w:t>r</w:t>
      </w:r>
      <w:r w:rsidR="000074A6">
        <w:t xml:space="preserve">gina Chilcott </w:t>
      </w:r>
      <w:r w:rsidR="00573991">
        <w:t xml:space="preserve">Gale </w:t>
      </w:r>
      <w:r w:rsidR="000074A6">
        <w:t>(1</w:t>
      </w:r>
      <w:r w:rsidR="0036593B">
        <w:t>858–1936)</w:t>
      </w:r>
      <w:r w:rsidR="00CD075E">
        <w:t>. Her</w:t>
      </w:r>
      <w:r w:rsidR="00B64EBD">
        <w:t xml:space="preserve"> </w:t>
      </w:r>
      <w:r w:rsidR="00A719AF">
        <w:t>father</w:t>
      </w:r>
      <w:r w:rsidR="00B949A4">
        <w:t xml:space="preserve"> –</w:t>
      </w:r>
      <w:r w:rsidR="00AB7146">
        <w:t xml:space="preserve"> </w:t>
      </w:r>
      <w:r w:rsidR="00D8394E">
        <w:t>noted</w:t>
      </w:r>
      <w:r w:rsidR="00DD4BAB">
        <w:t xml:space="preserve"> in the register, like his,</w:t>
      </w:r>
      <w:r w:rsidR="00D8394E">
        <w:t xml:space="preserve"> as </w:t>
      </w:r>
      <w:r w:rsidR="00A719AF">
        <w:t xml:space="preserve">a </w:t>
      </w:r>
      <w:r w:rsidR="00181E5A">
        <w:t>‘</w:t>
      </w:r>
      <w:r w:rsidR="00A719AF">
        <w:t>William Gale</w:t>
      </w:r>
      <w:r w:rsidR="00181E5A">
        <w:t xml:space="preserve"> deceased</w:t>
      </w:r>
      <w:r w:rsidR="009F69BC">
        <w:t>’</w:t>
      </w:r>
      <w:r w:rsidR="00B949A4">
        <w:t xml:space="preserve"> – </w:t>
      </w:r>
      <w:r w:rsidR="009F69BC">
        <w:t xml:space="preserve">was </w:t>
      </w:r>
      <w:r w:rsidR="00B64EBD">
        <w:t>a Wiltshire farmer and corn merchant</w:t>
      </w:r>
      <w:r w:rsidR="0080508F">
        <w:t xml:space="preserve"> and </w:t>
      </w:r>
      <w:r w:rsidR="003177F6">
        <w:t>she was</w:t>
      </w:r>
      <w:r w:rsidR="0010238C">
        <w:t xml:space="preserve"> presumably a </w:t>
      </w:r>
      <w:r w:rsidR="00DA5920">
        <w:t>(p</w:t>
      </w:r>
      <w:r w:rsidR="00AB7146">
        <w:t>e</w:t>
      </w:r>
      <w:r w:rsidR="00DA5920">
        <w:t>rhaps second</w:t>
      </w:r>
      <w:r w:rsidR="00AB7146">
        <w:t xml:space="preserve">) </w:t>
      </w:r>
      <w:r w:rsidR="0010238C">
        <w:t>cousin</w:t>
      </w:r>
      <w:r w:rsidR="00A53060">
        <w:t xml:space="preserve"> of her </w:t>
      </w:r>
      <w:r w:rsidR="00B24FDC">
        <w:t>new husband</w:t>
      </w:r>
      <w:r w:rsidR="0080508F">
        <w:t xml:space="preserve">. </w:t>
      </w:r>
      <w:r w:rsidR="00266D66">
        <w:t xml:space="preserve"> </w:t>
      </w:r>
    </w:p>
    <w:p w14:paraId="12C07645" w14:textId="2682A6C8" w:rsidR="004332EC" w:rsidRDefault="00657E95">
      <w:r>
        <w:lastRenderedPageBreak/>
        <w:t>F</w:t>
      </w:r>
      <w:r w:rsidR="00EE33DA">
        <w:t xml:space="preserve">our years </w:t>
      </w:r>
      <w:r w:rsidR="00266D66">
        <w:t>later</w:t>
      </w:r>
      <w:r w:rsidR="007E5245">
        <w:t>,</w:t>
      </w:r>
      <w:r w:rsidR="00266D66">
        <w:t xml:space="preserve"> </w:t>
      </w:r>
      <w:r w:rsidR="00974992">
        <w:t>on 10 October 1909</w:t>
      </w:r>
      <w:r>
        <w:t>,</w:t>
      </w:r>
      <w:r w:rsidR="007E5245">
        <w:t xml:space="preserve"> Gale died</w:t>
      </w:r>
      <w:r w:rsidR="00974992">
        <w:t xml:space="preserve"> </w:t>
      </w:r>
      <w:r w:rsidR="000D66BE">
        <w:t xml:space="preserve">aged 91 </w:t>
      </w:r>
      <w:r w:rsidR="00AE5BF7">
        <w:t>at</w:t>
      </w:r>
      <w:r w:rsidR="005A2325">
        <w:t xml:space="preserve"> their home,</w:t>
      </w:r>
      <w:r w:rsidR="00AE5BF7">
        <w:t xml:space="preserve"> ‘Innellan’, Cavendish Road, Sutton</w:t>
      </w:r>
      <w:r w:rsidR="006A57C3">
        <w:t>,</w:t>
      </w:r>
      <w:r w:rsidR="00E64E4B">
        <w:t xml:space="preserve"> Surrey</w:t>
      </w:r>
      <w:r w:rsidR="005C0FF3">
        <w:t xml:space="preserve">. Probate </w:t>
      </w:r>
      <w:r w:rsidR="0024010E">
        <w:t xml:space="preserve">of just over £423 </w:t>
      </w:r>
      <w:r w:rsidR="005C0FF3">
        <w:t>on</w:t>
      </w:r>
      <w:r w:rsidR="00830532">
        <w:t xml:space="preserve"> his</w:t>
      </w:r>
      <w:r w:rsidR="00E74B6B">
        <w:t xml:space="preserve"> ‘effects’ </w:t>
      </w:r>
      <w:r w:rsidR="005C0FF3">
        <w:t>was</w:t>
      </w:r>
      <w:r w:rsidR="00DB762D">
        <w:t xml:space="preserve"> </w:t>
      </w:r>
      <w:r w:rsidR="00B27AB4">
        <w:t xml:space="preserve">granted to </w:t>
      </w:r>
      <w:r w:rsidR="00C305CD">
        <w:t>his widow</w:t>
      </w:r>
      <w:r w:rsidR="00EA3E7F">
        <w:t xml:space="preserve"> and i</w:t>
      </w:r>
      <w:r w:rsidR="00C41F6A">
        <w:t>n 1914</w:t>
      </w:r>
      <w:r w:rsidR="006A57C3">
        <w:t>,</w:t>
      </w:r>
      <w:r w:rsidR="00C41F6A">
        <w:t xml:space="preserve"> </w:t>
      </w:r>
      <w:r w:rsidR="001B0567">
        <w:t>as ‘Mrs Georgina Gale’</w:t>
      </w:r>
      <w:r w:rsidR="006A57C3">
        <w:t>,</w:t>
      </w:r>
      <w:r w:rsidR="001B0567">
        <w:t xml:space="preserve"> </w:t>
      </w:r>
      <w:r w:rsidR="00C41F6A">
        <w:t xml:space="preserve">she </w:t>
      </w:r>
      <w:r w:rsidR="008033D7">
        <w:t>lent at least six</w:t>
      </w:r>
      <w:r w:rsidR="00B36EE9">
        <w:t xml:space="preserve"> of his</w:t>
      </w:r>
      <w:r w:rsidR="008033D7">
        <w:t xml:space="preserve"> paintings</w:t>
      </w:r>
      <w:r w:rsidR="00A3666B" w:rsidRPr="00A3666B">
        <w:t xml:space="preserve"> </w:t>
      </w:r>
      <w:r w:rsidR="00A3666B">
        <w:t>to the Bristol retrospective exhibition</w:t>
      </w:r>
      <w:r w:rsidR="00310A32">
        <w:t>. S</w:t>
      </w:r>
      <w:r w:rsidR="008033D7">
        <w:t xml:space="preserve">everal of them </w:t>
      </w:r>
      <w:r w:rsidR="00310A32">
        <w:t xml:space="preserve">were </w:t>
      </w:r>
      <w:r w:rsidR="00061BED">
        <w:t xml:space="preserve">previously </w:t>
      </w:r>
      <w:r w:rsidR="008033D7">
        <w:t>exhibit</w:t>
      </w:r>
      <w:r w:rsidR="00061BED">
        <w:t>ed works</w:t>
      </w:r>
      <w:r w:rsidR="00310A32">
        <w:t xml:space="preserve"> dated from at least as early as 1865 to his last</w:t>
      </w:r>
      <w:r w:rsidR="00AB0C87">
        <w:t xml:space="preserve"> Academy entry</w:t>
      </w:r>
      <w:r w:rsidR="00B278A4">
        <w:t>,</w:t>
      </w:r>
      <w:r w:rsidR="002228D4">
        <w:t xml:space="preserve"> ‘A Girl of N</w:t>
      </w:r>
      <w:r w:rsidR="00B278A4">
        <w:t>a</w:t>
      </w:r>
      <w:r w:rsidR="002228D4">
        <w:t>zareth</w:t>
      </w:r>
      <w:r w:rsidR="00B278A4">
        <w:t>’ of 1893</w:t>
      </w:r>
      <w:r w:rsidR="004F369E">
        <w:t>.</w:t>
      </w:r>
      <w:r w:rsidR="008033D7">
        <w:t xml:space="preserve"> </w:t>
      </w:r>
    </w:p>
    <w:p w14:paraId="7EB891C8" w14:textId="77777777" w:rsidR="00697A04" w:rsidRDefault="00697A04"/>
    <w:p w14:paraId="4D3D0753" w14:textId="75C4E675" w:rsidR="00697A04" w:rsidRDefault="00697A04">
      <w:pPr>
        <w:rPr>
          <w:i/>
          <w:iCs/>
        </w:rPr>
      </w:pPr>
      <w:r w:rsidRPr="006E73AE">
        <w:rPr>
          <w:i/>
          <w:iCs/>
        </w:rPr>
        <w:t>Summarized from Art UK discussion of</w:t>
      </w:r>
      <w:r w:rsidR="00C75B89" w:rsidRPr="006E73AE">
        <w:rPr>
          <w:i/>
          <w:iCs/>
        </w:rPr>
        <w:t xml:space="preserve"> the</w:t>
      </w:r>
      <w:r w:rsidR="006E73AE">
        <w:rPr>
          <w:i/>
          <w:iCs/>
        </w:rPr>
        <w:t xml:space="preserve"> posthumous</w:t>
      </w:r>
      <w:r w:rsidR="00C75B89" w:rsidRPr="006E73AE">
        <w:rPr>
          <w:i/>
          <w:iCs/>
        </w:rPr>
        <w:t xml:space="preserve"> portrait of Sir Charles Morgan, 1st Baron Tredegar</w:t>
      </w:r>
      <w:r w:rsidR="006E73AE">
        <w:rPr>
          <w:i/>
          <w:iCs/>
        </w:rPr>
        <w:t>,</w:t>
      </w:r>
      <w:r w:rsidR="00C75B89" w:rsidRPr="006E73AE">
        <w:rPr>
          <w:i/>
          <w:iCs/>
        </w:rPr>
        <w:t xml:space="preserve"> at y-Gaer</w:t>
      </w:r>
      <w:r w:rsidR="00903A5D">
        <w:rPr>
          <w:i/>
          <w:iCs/>
        </w:rPr>
        <w:t>, Brecon</w:t>
      </w:r>
      <w:r w:rsidR="00C75B89" w:rsidRPr="006E73AE">
        <w:rPr>
          <w:i/>
          <w:iCs/>
        </w:rPr>
        <w:t xml:space="preserve"> (November 2022) now </w:t>
      </w:r>
      <w:r w:rsidR="00903A5D">
        <w:rPr>
          <w:i/>
          <w:iCs/>
        </w:rPr>
        <w:t>identified as by</w:t>
      </w:r>
      <w:r w:rsidR="00C75B89" w:rsidRPr="006E73AE">
        <w:rPr>
          <w:i/>
          <w:iCs/>
        </w:rPr>
        <w:t xml:space="preserve"> Gale</w:t>
      </w:r>
      <w:r w:rsidR="00903A5D">
        <w:rPr>
          <w:i/>
          <w:iCs/>
        </w:rPr>
        <w:t>.</w:t>
      </w:r>
    </w:p>
    <w:p w14:paraId="6DCD2460" w14:textId="77777777" w:rsidR="00903A5D" w:rsidRDefault="00903A5D">
      <w:pPr>
        <w:rPr>
          <w:i/>
          <w:iCs/>
        </w:rPr>
      </w:pPr>
    </w:p>
    <w:p w14:paraId="09F57078" w14:textId="6136A148" w:rsidR="00903A5D" w:rsidRPr="00AF35AA" w:rsidRDefault="00AF35AA">
      <w:r>
        <w:t>PvdM, 2</w:t>
      </w:r>
      <w:r w:rsidR="00AF7673">
        <w:t>3</w:t>
      </w:r>
      <w:r>
        <w:t>.11.22</w:t>
      </w:r>
    </w:p>
    <w:p w14:paraId="1D9E91D4" w14:textId="77777777" w:rsidR="001A337F" w:rsidRDefault="001A337F"/>
    <w:p w14:paraId="3352AE37" w14:textId="77777777" w:rsidR="00855D92" w:rsidRDefault="00855D92"/>
    <w:sectPr w:rsidR="00855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F8"/>
    <w:rsid w:val="00000F9F"/>
    <w:rsid w:val="0000151A"/>
    <w:rsid w:val="000074A6"/>
    <w:rsid w:val="000131DD"/>
    <w:rsid w:val="00021621"/>
    <w:rsid w:val="000226F5"/>
    <w:rsid w:val="000240F9"/>
    <w:rsid w:val="00027635"/>
    <w:rsid w:val="000317A3"/>
    <w:rsid w:val="00032D9A"/>
    <w:rsid w:val="00032F90"/>
    <w:rsid w:val="00034906"/>
    <w:rsid w:val="000359F6"/>
    <w:rsid w:val="00035E4C"/>
    <w:rsid w:val="00045E3D"/>
    <w:rsid w:val="00046DE9"/>
    <w:rsid w:val="00053164"/>
    <w:rsid w:val="0005474D"/>
    <w:rsid w:val="00061BED"/>
    <w:rsid w:val="00064923"/>
    <w:rsid w:val="00072E77"/>
    <w:rsid w:val="00073080"/>
    <w:rsid w:val="0007418F"/>
    <w:rsid w:val="0008491B"/>
    <w:rsid w:val="00084ED7"/>
    <w:rsid w:val="0008682B"/>
    <w:rsid w:val="00090D5D"/>
    <w:rsid w:val="0009227A"/>
    <w:rsid w:val="00095C26"/>
    <w:rsid w:val="00095EA9"/>
    <w:rsid w:val="000A1063"/>
    <w:rsid w:val="000A19AD"/>
    <w:rsid w:val="000A2AFC"/>
    <w:rsid w:val="000A331B"/>
    <w:rsid w:val="000B53FB"/>
    <w:rsid w:val="000C18D6"/>
    <w:rsid w:val="000C2467"/>
    <w:rsid w:val="000C2E30"/>
    <w:rsid w:val="000C3BFE"/>
    <w:rsid w:val="000D1DD2"/>
    <w:rsid w:val="000D32FC"/>
    <w:rsid w:val="000D66BE"/>
    <w:rsid w:val="000E0895"/>
    <w:rsid w:val="000E2124"/>
    <w:rsid w:val="000E3A7E"/>
    <w:rsid w:val="000E51E4"/>
    <w:rsid w:val="000E5626"/>
    <w:rsid w:val="000F1C47"/>
    <w:rsid w:val="000F328B"/>
    <w:rsid w:val="000F3F34"/>
    <w:rsid w:val="000F5FF1"/>
    <w:rsid w:val="00101B26"/>
    <w:rsid w:val="0010238C"/>
    <w:rsid w:val="00106EC4"/>
    <w:rsid w:val="00111455"/>
    <w:rsid w:val="001115A4"/>
    <w:rsid w:val="0011234B"/>
    <w:rsid w:val="001129A3"/>
    <w:rsid w:val="0011493D"/>
    <w:rsid w:val="00115078"/>
    <w:rsid w:val="001163DE"/>
    <w:rsid w:val="00120E2E"/>
    <w:rsid w:val="001238A0"/>
    <w:rsid w:val="001238C2"/>
    <w:rsid w:val="001240A9"/>
    <w:rsid w:val="0012778A"/>
    <w:rsid w:val="0013004C"/>
    <w:rsid w:val="001327A8"/>
    <w:rsid w:val="001341B1"/>
    <w:rsid w:val="001462D6"/>
    <w:rsid w:val="00146660"/>
    <w:rsid w:val="001504AA"/>
    <w:rsid w:val="001526BD"/>
    <w:rsid w:val="00152D02"/>
    <w:rsid w:val="001546CA"/>
    <w:rsid w:val="00155308"/>
    <w:rsid w:val="001557D9"/>
    <w:rsid w:val="0015605D"/>
    <w:rsid w:val="001570E2"/>
    <w:rsid w:val="00161856"/>
    <w:rsid w:val="00161A64"/>
    <w:rsid w:val="001658EC"/>
    <w:rsid w:val="001676BD"/>
    <w:rsid w:val="001702FE"/>
    <w:rsid w:val="00172BFC"/>
    <w:rsid w:val="00173A48"/>
    <w:rsid w:val="001747FE"/>
    <w:rsid w:val="00177070"/>
    <w:rsid w:val="001771ED"/>
    <w:rsid w:val="00177934"/>
    <w:rsid w:val="001807A5"/>
    <w:rsid w:val="00181E5A"/>
    <w:rsid w:val="00183541"/>
    <w:rsid w:val="00184346"/>
    <w:rsid w:val="00185175"/>
    <w:rsid w:val="00186F8B"/>
    <w:rsid w:val="00191492"/>
    <w:rsid w:val="00194A00"/>
    <w:rsid w:val="00197647"/>
    <w:rsid w:val="00197AB9"/>
    <w:rsid w:val="001A05D3"/>
    <w:rsid w:val="001A0BAB"/>
    <w:rsid w:val="001A337F"/>
    <w:rsid w:val="001A5104"/>
    <w:rsid w:val="001A7431"/>
    <w:rsid w:val="001B0567"/>
    <w:rsid w:val="001B2BAC"/>
    <w:rsid w:val="001B338A"/>
    <w:rsid w:val="001B3E76"/>
    <w:rsid w:val="001C0393"/>
    <w:rsid w:val="001C10B9"/>
    <w:rsid w:val="001C591A"/>
    <w:rsid w:val="001C598C"/>
    <w:rsid w:val="001C5E88"/>
    <w:rsid w:val="001C68CE"/>
    <w:rsid w:val="001D1996"/>
    <w:rsid w:val="001D43A5"/>
    <w:rsid w:val="001D5BCD"/>
    <w:rsid w:val="001D5BFF"/>
    <w:rsid w:val="001E1A49"/>
    <w:rsid w:val="001E3532"/>
    <w:rsid w:val="001E3DF0"/>
    <w:rsid w:val="001E3F88"/>
    <w:rsid w:val="001E5CD8"/>
    <w:rsid w:val="001E6BF8"/>
    <w:rsid w:val="001F7279"/>
    <w:rsid w:val="00204061"/>
    <w:rsid w:val="002049F9"/>
    <w:rsid w:val="00205941"/>
    <w:rsid w:val="00214A6D"/>
    <w:rsid w:val="00215169"/>
    <w:rsid w:val="00217966"/>
    <w:rsid w:val="002228D4"/>
    <w:rsid w:val="002245CD"/>
    <w:rsid w:val="002262BC"/>
    <w:rsid w:val="002279A7"/>
    <w:rsid w:val="00230F5A"/>
    <w:rsid w:val="00234593"/>
    <w:rsid w:val="00237C14"/>
    <w:rsid w:val="0024010E"/>
    <w:rsid w:val="00240A6C"/>
    <w:rsid w:val="00243EE5"/>
    <w:rsid w:val="00245A95"/>
    <w:rsid w:val="00251279"/>
    <w:rsid w:val="00254292"/>
    <w:rsid w:val="00257B53"/>
    <w:rsid w:val="00263031"/>
    <w:rsid w:val="00263DFF"/>
    <w:rsid w:val="002653B6"/>
    <w:rsid w:val="00265413"/>
    <w:rsid w:val="00266D66"/>
    <w:rsid w:val="002670D3"/>
    <w:rsid w:val="00267333"/>
    <w:rsid w:val="00267BE5"/>
    <w:rsid w:val="002708F1"/>
    <w:rsid w:val="0027309D"/>
    <w:rsid w:val="00273BD1"/>
    <w:rsid w:val="002752D5"/>
    <w:rsid w:val="002768DD"/>
    <w:rsid w:val="00286449"/>
    <w:rsid w:val="00290E9B"/>
    <w:rsid w:val="0029298F"/>
    <w:rsid w:val="00294135"/>
    <w:rsid w:val="0029460D"/>
    <w:rsid w:val="00294787"/>
    <w:rsid w:val="00297F16"/>
    <w:rsid w:val="002A4750"/>
    <w:rsid w:val="002A5BDA"/>
    <w:rsid w:val="002C3A30"/>
    <w:rsid w:val="002C765C"/>
    <w:rsid w:val="002D0A5F"/>
    <w:rsid w:val="002D1253"/>
    <w:rsid w:val="002D3FFA"/>
    <w:rsid w:val="002E1953"/>
    <w:rsid w:val="002E6042"/>
    <w:rsid w:val="002E68ED"/>
    <w:rsid w:val="002F1834"/>
    <w:rsid w:val="002F304C"/>
    <w:rsid w:val="002F42F0"/>
    <w:rsid w:val="002F4F66"/>
    <w:rsid w:val="002F6A24"/>
    <w:rsid w:val="00300A71"/>
    <w:rsid w:val="00301B08"/>
    <w:rsid w:val="003070D1"/>
    <w:rsid w:val="00307119"/>
    <w:rsid w:val="003106DE"/>
    <w:rsid w:val="003108B6"/>
    <w:rsid w:val="00310A32"/>
    <w:rsid w:val="0031152C"/>
    <w:rsid w:val="00313509"/>
    <w:rsid w:val="003149D1"/>
    <w:rsid w:val="00316D75"/>
    <w:rsid w:val="00317731"/>
    <w:rsid w:val="003177F6"/>
    <w:rsid w:val="00317B20"/>
    <w:rsid w:val="00317E8B"/>
    <w:rsid w:val="0032009A"/>
    <w:rsid w:val="00322BB9"/>
    <w:rsid w:val="003230DD"/>
    <w:rsid w:val="00323482"/>
    <w:rsid w:val="0032672A"/>
    <w:rsid w:val="003323FC"/>
    <w:rsid w:val="0033265C"/>
    <w:rsid w:val="00333F10"/>
    <w:rsid w:val="0033755B"/>
    <w:rsid w:val="00340B05"/>
    <w:rsid w:val="00344BCB"/>
    <w:rsid w:val="00345418"/>
    <w:rsid w:val="00350A4E"/>
    <w:rsid w:val="00351CDE"/>
    <w:rsid w:val="00353D0E"/>
    <w:rsid w:val="0035428A"/>
    <w:rsid w:val="0035559D"/>
    <w:rsid w:val="003618C3"/>
    <w:rsid w:val="00362BFE"/>
    <w:rsid w:val="00362DEC"/>
    <w:rsid w:val="0036593B"/>
    <w:rsid w:val="0036662B"/>
    <w:rsid w:val="00372D74"/>
    <w:rsid w:val="0038158A"/>
    <w:rsid w:val="003822A4"/>
    <w:rsid w:val="0038297A"/>
    <w:rsid w:val="0038433D"/>
    <w:rsid w:val="00386C05"/>
    <w:rsid w:val="003875F4"/>
    <w:rsid w:val="00392E79"/>
    <w:rsid w:val="00396D1C"/>
    <w:rsid w:val="00397A9F"/>
    <w:rsid w:val="003A073B"/>
    <w:rsid w:val="003A1405"/>
    <w:rsid w:val="003A54FB"/>
    <w:rsid w:val="003A57F9"/>
    <w:rsid w:val="003A659F"/>
    <w:rsid w:val="003A75DF"/>
    <w:rsid w:val="003B5745"/>
    <w:rsid w:val="003B7352"/>
    <w:rsid w:val="003C14B1"/>
    <w:rsid w:val="003C47E3"/>
    <w:rsid w:val="003C5BCC"/>
    <w:rsid w:val="003C6D27"/>
    <w:rsid w:val="003C7302"/>
    <w:rsid w:val="003D0712"/>
    <w:rsid w:val="003D1AE7"/>
    <w:rsid w:val="003D57F9"/>
    <w:rsid w:val="003E4761"/>
    <w:rsid w:val="003E4B50"/>
    <w:rsid w:val="003F193B"/>
    <w:rsid w:val="003F59D5"/>
    <w:rsid w:val="003F7369"/>
    <w:rsid w:val="003F7486"/>
    <w:rsid w:val="00400261"/>
    <w:rsid w:val="0040160F"/>
    <w:rsid w:val="004150D8"/>
    <w:rsid w:val="00422293"/>
    <w:rsid w:val="00423725"/>
    <w:rsid w:val="00423C33"/>
    <w:rsid w:val="00426087"/>
    <w:rsid w:val="004267F0"/>
    <w:rsid w:val="00431BAD"/>
    <w:rsid w:val="004332EC"/>
    <w:rsid w:val="00433F3B"/>
    <w:rsid w:val="00434F1B"/>
    <w:rsid w:val="004368D8"/>
    <w:rsid w:val="00440F4C"/>
    <w:rsid w:val="00441751"/>
    <w:rsid w:val="0044354D"/>
    <w:rsid w:val="004439F6"/>
    <w:rsid w:val="00445277"/>
    <w:rsid w:val="00445AC7"/>
    <w:rsid w:val="00450D99"/>
    <w:rsid w:val="00455AB5"/>
    <w:rsid w:val="0045688B"/>
    <w:rsid w:val="0046004C"/>
    <w:rsid w:val="00460AF6"/>
    <w:rsid w:val="00462C0A"/>
    <w:rsid w:val="00463453"/>
    <w:rsid w:val="004677EE"/>
    <w:rsid w:val="0047041B"/>
    <w:rsid w:val="00472DD1"/>
    <w:rsid w:val="00474780"/>
    <w:rsid w:val="00476582"/>
    <w:rsid w:val="00482655"/>
    <w:rsid w:val="0048677E"/>
    <w:rsid w:val="0049257D"/>
    <w:rsid w:val="00494423"/>
    <w:rsid w:val="004A6F52"/>
    <w:rsid w:val="004A72E5"/>
    <w:rsid w:val="004B1E46"/>
    <w:rsid w:val="004B3098"/>
    <w:rsid w:val="004B3B3B"/>
    <w:rsid w:val="004B4CBD"/>
    <w:rsid w:val="004B7A79"/>
    <w:rsid w:val="004C0D88"/>
    <w:rsid w:val="004C1C0A"/>
    <w:rsid w:val="004C1D07"/>
    <w:rsid w:val="004D0606"/>
    <w:rsid w:val="004D2C2A"/>
    <w:rsid w:val="004E0555"/>
    <w:rsid w:val="004E3445"/>
    <w:rsid w:val="004E36BE"/>
    <w:rsid w:val="004F2C1D"/>
    <w:rsid w:val="004F369E"/>
    <w:rsid w:val="004F4D84"/>
    <w:rsid w:val="004F70B7"/>
    <w:rsid w:val="005003FF"/>
    <w:rsid w:val="0050697B"/>
    <w:rsid w:val="00513294"/>
    <w:rsid w:val="00515147"/>
    <w:rsid w:val="00516037"/>
    <w:rsid w:val="00516A85"/>
    <w:rsid w:val="00517E45"/>
    <w:rsid w:val="00521C60"/>
    <w:rsid w:val="00522054"/>
    <w:rsid w:val="0052465C"/>
    <w:rsid w:val="005246C8"/>
    <w:rsid w:val="00525997"/>
    <w:rsid w:val="0053276F"/>
    <w:rsid w:val="005343FF"/>
    <w:rsid w:val="00535B2F"/>
    <w:rsid w:val="005443D5"/>
    <w:rsid w:val="00544CB2"/>
    <w:rsid w:val="00545BDB"/>
    <w:rsid w:val="00545D9E"/>
    <w:rsid w:val="0055172B"/>
    <w:rsid w:val="00551B55"/>
    <w:rsid w:val="005530E8"/>
    <w:rsid w:val="0055444B"/>
    <w:rsid w:val="00555050"/>
    <w:rsid w:val="005619F6"/>
    <w:rsid w:val="00564EA5"/>
    <w:rsid w:val="00564EE7"/>
    <w:rsid w:val="00566209"/>
    <w:rsid w:val="00567754"/>
    <w:rsid w:val="00567D69"/>
    <w:rsid w:val="00573991"/>
    <w:rsid w:val="00573AFC"/>
    <w:rsid w:val="00581263"/>
    <w:rsid w:val="00582AE4"/>
    <w:rsid w:val="00584C7A"/>
    <w:rsid w:val="005850FB"/>
    <w:rsid w:val="0058741E"/>
    <w:rsid w:val="00590334"/>
    <w:rsid w:val="00590FF2"/>
    <w:rsid w:val="00596189"/>
    <w:rsid w:val="00597A2C"/>
    <w:rsid w:val="005A187F"/>
    <w:rsid w:val="005A20DC"/>
    <w:rsid w:val="005A2325"/>
    <w:rsid w:val="005A7C33"/>
    <w:rsid w:val="005B28BD"/>
    <w:rsid w:val="005B3291"/>
    <w:rsid w:val="005B38B1"/>
    <w:rsid w:val="005B55BC"/>
    <w:rsid w:val="005B6CCE"/>
    <w:rsid w:val="005C0FF3"/>
    <w:rsid w:val="005C2CD1"/>
    <w:rsid w:val="005C4889"/>
    <w:rsid w:val="005C78E7"/>
    <w:rsid w:val="005D05C3"/>
    <w:rsid w:val="005D0F2A"/>
    <w:rsid w:val="005D5795"/>
    <w:rsid w:val="005D6730"/>
    <w:rsid w:val="005D7F06"/>
    <w:rsid w:val="005E0C8C"/>
    <w:rsid w:val="005E28F1"/>
    <w:rsid w:val="005E4A67"/>
    <w:rsid w:val="005E6334"/>
    <w:rsid w:val="005F2449"/>
    <w:rsid w:val="005F33F3"/>
    <w:rsid w:val="005F3930"/>
    <w:rsid w:val="00601DD8"/>
    <w:rsid w:val="00610799"/>
    <w:rsid w:val="00612448"/>
    <w:rsid w:val="0061396B"/>
    <w:rsid w:val="00616DA6"/>
    <w:rsid w:val="006176D1"/>
    <w:rsid w:val="00620998"/>
    <w:rsid w:val="00621CF6"/>
    <w:rsid w:val="006220EC"/>
    <w:rsid w:val="00623BC9"/>
    <w:rsid w:val="0062699F"/>
    <w:rsid w:val="006305F7"/>
    <w:rsid w:val="006318F8"/>
    <w:rsid w:val="00634C0A"/>
    <w:rsid w:val="00635ED7"/>
    <w:rsid w:val="00636382"/>
    <w:rsid w:val="00640024"/>
    <w:rsid w:val="006429CC"/>
    <w:rsid w:val="00644DF2"/>
    <w:rsid w:val="00646615"/>
    <w:rsid w:val="00650CFA"/>
    <w:rsid w:val="0065134B"/>
    <w:rsid w:val="0065156B"/>
    <w:rsid w:val="00653904"/>
    <w:rsid w:val="006545E5"/>
    <w:rsid w:val="00657E95"/>
    <w:rsid w:val="006652DC"/>
    <w:rsid w:val="0067191D"/>
    <w:rsid w:val="00680537"/>
    <w:rsid w:val="00682C14"/>
    <w:rsid w:val="00685AE9"/>
    <w:rsid w:val="006912DA"/>
    <w:rsid w:val="00691E20"/>
    <w:rsid w:val="00692682"/>
    <w:rsid w:val="006939C4"/>
    <w:rsid w:val="00697A04"/>
    <w:rsid w:val="006A0A25"/>
    <w:rsid w:val="006A57C3"/>
    <w:rsid w:val="006A7D54"/>
    <w:rsid w:val="006B1B13"/>
    <w:rsid w:val="006B2C05"/>
    <w:rsid w:val="006B509B"/>
    <w:rsid w:val="006B6BB0"/>
    <w:rsid w:val="006B6BE8"/>
    <w:rsid w:val="006C414A"/>
    <w:rsid w:val="006C42C8"/>
    <w:rsid w:val="006C52E9"/>
    <w:rsid w:val="006D2D66"/>
    <w:rsid w:val="006D4F12"/>
    <w:rsid w:val="006D6778"/>
    <w:rsid w:val="006D75EC"/>
    <w:rsid w:val="006D7CA7"/>
    <w:rsid w:val="006E0BE0"/>
    <w:rsid w:val="006E13C9"/>
    <w:rsid w:val="006E204E"/>
    <w:rsid w:val="006E4D04"/>
    <w:rsid w:val="006E5DD0"/>
    <w:rsid w:val="006E73AE"/>
    <w:rsid w:val="006F3E85"/>
    <w:rsid w:val="006F5131"/>
    <w:rsid w:val="006F6546"/>
    <w:rsid w:val="006F6773"/>
    <w:rsid w:val="006F67F6"/>
    <w:rsid w:val="006F68F1"/>
    <w:rsid w:val="006F7E8E"/>
    <w:rsid w:val="00700E78"/>
    <w:rsid w:val="007118FA"/>
    <w:rsid w:val="00711937"/>
    <w:rsid w:val="00711B52"/>
    <w:rsid w:val="00714520"/>
    <w:rsid w:val="0071454B"/>
    <w:rsid w:val="007150C8"/>
    <w:rsid w:val="00717F9F"/>
    <w:rsid w:val="00721C25"/>
    <w:rsid w:val="00733D78"/>
    <w:rsid w:val="0073437C"/>
    <w:rsid w:val="00734485"/>
    <w:rsid w:val="007351D7"/>
    <w:rsid w:val="00736FB5"/>
    <w:rsid w:val="00741DE7"/>
    <w:rsid w:val="00746AB1"/>
    <w:rsid w:val="00750A82"/>
    <w:rsid w:val="007522B6"/>
    <w:rsid w:val="007546B2"/>
    <w:rsid w:val="00754C2E"/>
    <w:rsid w:val="00755CC1"/>
    <w:rsid w:val="00756C14"/>
    <w:rsid w:val="00760589"/>
    <w:rsid w:val="00761913"/>
    <w:rsid w:val="00762C0A"/>
    <w:rsid w:val="007638F6"/>
    <w:rsid w:val="0076642D"/>
    <w:rsid w:val="00766662"/>
    <w:rsid w:val="007672C0"/>
    <w:rsid w:val="007706D6"/>
    <w:rsid w:val="00772877"/>
    <w:rsid w:val="00775AC0"/>
    <w:rsid w:val="00775AE8"/>
    <w:rsid w:val="007778E0"/>
    <w:rsid w:val="007827AA"/>
    <w:rsid w:val="00790912"/>
    <w:rsid w:val="00790CD3"/>
    <w:rsid w:val="00791A6A"/>
    <w:rsid w:val="00792CAF"/>
    <w:rsid w:val="00793833"/>
    <w:rsid w:val="007977F0"/>
    <w:rsid w:val="007A081E"/>
    <w:rsid w:val="007A223F"/>
    <w:rsid w:val="007A2A7A"/>
    <w:rsid w:val="007B132E"/>
    <w:rsid w:val="007B4DE2"/>
    <w:rsid w:val="007C0929"/>
    <w:rsid w:val="007D0F7A"/>
    <w:rsid w:val="007D42FE"/>
    <w:rsid w:val="007D5C42"/>
    <w:rsid w:val="007E14A5"/>
    <w:rsid w:val="007E50CE"/>
    <w:rsid w:val="007E5245"/>
    <w:rsid w:val="007E5CF4"/>
    <w:rsid w:val="007E67F7"/>
    <w:rsid w:val="007F1526"/>
    <w:rsid w:val="007F4B41"/>
    <w:rsid w:val="007F7C1B"/>
    <w:rsid w:val="008033D7"/>
    <w:rsid w:val="0080508F"/>
    <w:rsid w:val="00805598"/>
    <w:rsid w:val="00805BD1"/>
    <w:rsid w:val="00807CC2"/>
    <w:rsid w:val="0081091D"/>
    <w:rsid w:val="008150A1"/>
    <w:rsid w:val="00821E80"/>
    <w:rsid w:val="008227E2"/>
    <w:rsid w:val="00824993"/>
    <w:rsid w:val="00827525"/>
    <w:rsid w:val="00830532"/>
    <w:rsid w:val="008341A6"/>
    <w:rsid w:val="00835C94"/>
    <w:rsid w:val="00836739"/>
    <w:rsid w:val="00836874"/>
    <w:rsid w:val="008410E8"/>
    <w:rsid w:val="008428AD"/>
    <w:rsid w:val="0084385B"/>
    <w:rsid w:val="00850D73"/>
    <w:rsid w:val="00855D92"/>
    <w:rsid w:val="00856946"/>
    <w:rsid w:val="00862741"/>
    <w:rsid w:val="008649B6"/>
    <w:rsid w:val="0086514B"/>
    <w:rsid w:val="00870907"/>
    <w:rsid w:val="00870E94"/>
    <w:rsid w:val="00871030"/>
    <w:rsid w:val="008813B0"/>
    <w:rsid w:val="0088205B"/>
    <w:rsid w:val="00883460"/>
    <w:rsid w:val="0089201E"/>
    <w:rsid w:val="00893936"/>
    <w:rsid w:val="00896B2F"/>
    <w:rsid w:val="00897B74"/>
    <w:rsid w:val="008A0008"/>
    <w:rsid w:val="008A0818"/>
    <w:rsid w:val="008A3D5C"/>
    <w:rsid w:val="008A61CC"/>
    <w:rsid w:val="008A7130"/>
    <w:rsid w:val="008A78E5"/>
    <w:rsid w:val="008C57CB"/>
    <w:rsid w:val="008D05A4"/>
    <w:rsid w:val="008D2EF4"/>
    <w:rsid w:val="008D3E31"/>
    <w:rsid w:val="008D4266"/>
    <w:rsid w:val="008D5138"/>
    <w:rsid w:val="008D5978"/>
    <w:rsid w:val="008E1CE0"/>
    <w:rsid w:val="008E4205"/>
    <w:rsid w:val="008E69D9"/>
    <w:rsid w:val="008E7743"/>
    <w:rsid w:val="008F1721"/>
    <w:rsid w:val="008F3D51"/>
    <w:rsid w:val="008F4BB5"/>
    <w:rsid w:val="008F6933"/>
    <w:rsid w:val="008F7C55"/>
    <w:rsid w:val="00900F79"/>
    <w:rsid w:val="009020B3"/>
    <w:rsid w:val="00903A5D"/>
    <w:rsid w:val="00903CDF"/>
    <w:rsid w:val="0090411D"/>
    <w:rsid w:val="0090501C"/>
    <w:rsid w:val="00907B43"/>
    <w:rsid w:val="00915020"/>
    <w:rsid w:val="00927CCC"/>
    <w:rsid w:val="00927FA4"/>
    <w:rsid w:val="00934534"/>
    <w:rsid w:val="009347EF"/>
    <w:rsid w:val="00934D5C"/>
    <w:rsid w:val="009414E2"/>
    <w:rsid w:val="00943A25"/>
    <w:rsid w:val="00944FDB"/>
    <w:rsid w:val="00945BF5"/>
    <w:rsid w:val="009528C0"/>
    <w:rsid w:val="00957AA1"/>
    <w:rsid w:val="00961C77"/>
    <w:rsid w:val="00964625"/>
    <w:rsid w:val="009673B5"/>
    <w:rsid w:val="00967EDE"/>
    <w:rsid w:val="00970858"/>
    <w:rsid w:val="00974992"/>
    <w:rsid w:val="00980495"/>
    <w:rsid w:val="00992A82"/>
    <w:rsid w:val="009942EA"/>
    <w:rsid w:val="0099579A"/>
    <w:rsid w:val="00995F8C"/>
    <w:rsid w:val="00997BA2"/>
    <w:rsid w:val="009A1798"/>
    <w:rsid w:val="009A1AE6"/>
    <w:rsid w:val="009A4129"/>
    <w:rsid w:val="009A49A3"/>
    <w:rsid w:val="009A637F"/>
    <w:rsid w:val="009A64C0"/>
    <w:rsid w:val="009B09B2"/>
    <w:rsid w:val="009B1DA1"/>
    <w:rsid w:val="009B6A27"/>
    <w:rsid w:val="009C2660"/>
    <w:rsid w:val="009C379B"/>
    <w:rsid w:val="009C3922"/>
    <w:rsid w:val="009C7477"/>
    <w:rsid w:val="009D4069"/>
    <w:rsid w:val="009E0EB7"/>
    <w:rsid w:val="009F3C20"/>
    <w:rsid w:val="009F3CEE"/>
    <w:rsid w:val="009F69BC"/>
    <w:rsid w:val="00A0317C"/>
    <w:rsid w:val="00A03C1E"/>
    <w:rsid w:val="00A05413"/>
    <w:rsid w:val="00A0576B"/>
    <w:rsid w:val="00A05C32"/>
    <w:rsid w:val="00A05F23"/>
    <w:rsid w:val="00A07C10"/>
    <w:rsid w:val="00A1071F"/>
    <w:rsid w:val="00A123AF"/>
    <w:rsid w:val="00A1340E"/>
    <w:rsid w:val="00A17260"/>
    <w:rsid w:val="00A17327"/>
    <w:rsid w:val="00A20C47"/>
    <w:rsid w:val="00A222D3"/>
    <w:rsid w:val="00A2252E"/>
    <w:rsid w:val="00A233B3"/>
    <w:rsid w:val="00A23FA9"/>
    <w:rsid w:val="00A30546"/>
    <w:rsid w:val="00A3072E"/>
    <w:rsid w:val="00A30C2A"/>
    <w:rsid w:val="00A34211"/>
    <w:rsid w:val="00A34EF4"/>
    <w:rsid w:val="00A35EB5"/>
    <w:rsid w:val="00A3666B"/>
    <w:rsid w:val="00A36B89"/>
    <w:rsid w:val="00A451E9"/>
    <w:rsid w:val="00A53060"/>
    <w:rsid w:val="00A53139"/>
    <w:rsid w:val="00A538E6"/>
    <w:rsid w:val="00A56DC4"/>
    <w:rsid w:val="00A56F1B"/>
    <w:rsid w:val="00A57842"/>
    <w:rsid w:val="00A579F9"/>
    <w:rsid w:val="00A60DC9"/>
    <w:rsid w:val="00A63DF1"/>
    <w:rsid w:val="00A6441A"/>
    <w:rsid w:val="00A652F4"/>
    <w:rsid w:val="00A66CF4"/>
    <w:rsid w:val="00A70A71"/>
    <w:rsid w:val="00A70CFC"/>
    <w:rsid w:val="00A719AF"/>
    <w:rsid w:val="00A747D6"/>
    <w:rsid w:val="00A75F28"/>
    <w:rsid w:val="00A76B5C"/>
    <w:rsid w:val="00A80BC7"/>
    <w:rsid w:val="00A82061"/>
    <w:rsid w:val="00A91D91"/>
    <w:rsid w:val="00A9333B"/>
    <w:rsid w:val="00A978F9"/>
    <w:rsid w:val="00A97B98"/>
    <w:rsid w:val="00AA285F"/>
    <w:rsid w:val="00AA44C9"/>
    <w:rsid w:val="00AA5897"/>
    <w:rsid w:val="00AB0C0D"/>
    <w:rsid w:val="00AB0C87"/>
    <w:rsid w:val="00AB2D70"/>
    <w:rsid w:val="00AB37DA"/>
    <w:rsid w:val="00AB5DCC"/>
    <w:rsid w:val="00AB7146"/>
    <w:rsid w:val="00AB7539"/>
    <w:rsid w:val="00AC19EF"/>
    <w:rsid w:val="00AC43F7"/>
    <w:rsid w:val="00AC51CD"/>
    <w:rsid w:val="00AC5A3E"/>
    <w:rsid w:val="00AC7EE8"/>
    <w:rsid w:val="00AD08DB"/>
    <w:rsid w:val="00AD31E9"/>
    <w:rsid w:val="00AE0DBA"/>
    <w:rsid w:val="00AE287F"/>
    <w:rsid w:val="00AE2FAA"/>
    <w:rsid w:val="00AE4CBF"/>
    <w:rsid w:val="00AE5BF7"/>
    <w:rsid w:val="00AF35AA"/>
    <w:rsid w:val="00AF49F0"/>
    <w:rsid w:val="00AF5F82"/>
    <w:rsid w:val="00AF7673"/>
    <w:rsid w:val="00B02D84"/>
    <w:rsid w:val="00B036CC"/>
    <w:rsid w:val="00B05565"/>
    <w:rsid w:val="00B05E25"/>
    <w:rsid w:val="00B07898"/>
    <w:rsid w:val="00B07FD0"/>
    <w:rsid w:val="00B10AEF"/>
    <w:rsid w:val="00B11308"/>
    <w:rsid w:val="00B13F94"/>
    <w:rsid w:val="00B15E82"/>
    <w:rsid w:val="00B1756C"/>
    <w:rsid w:val="00B24FDC"/>
    <w:rsid w:val="00B26C55"/>
    <w:rsid w:val="00B26C89"/>
    <w:rsid w:val="00B27399"/>
    <w:rsid w:val="00B278A4"/>
    <w:rsid w:val="00B27AB4"/>
    <w:rsid w:val="00B36EE9"/>
    <w:rsid w:val="00B40F00"/>
    <w:rsid w:val="00B426A3"/>
    <w:rsid w:val="00B4386A"/>
    <w:rsid w:val="00B457A9"/>
    <w:rsid w:val="00B47296"/>
    <w:rsid w:val="00B53072"/>
    <w:rsid w:val="00B5505A"/>
    <w:rsid w:val="00B55419"/>
    <w:rsid w:val="00B57742"/>
    <w:rsid w:val="00B606BD"/>
    <w:rsid w:val="00B621BF"/>
    <w:rsid w:val="00B62932"/>
    <w:rsid w:val="00B62B0C"/>
    <w:rsid w:val="00B636DF"/>
    <w:rsid w:val="00B63AC1"/>
    <w:rsid w:val="00B64291"/>
    <w:rsid w:val="00B64EBD"/>
    <w:rsid w:val="00B66557"/>
    <w:rsid w:val="00B703F4"/>
    <w:rsid w:val="00B71A80"/>
    <w:rsid w:val="00B73B8E"/>
    <w:rsid w:val="00B75721"/>
    <w:rsid w:val="00B77E0D"/>
    <w:rsid w:val="00B803A2"/>
    <w:rsid w:val="00B81D7C"/>
    <w:rsid w:val="00B81E4A"/>
    <w:rsid w:val="00B84890"/>
    <w:rsid w:val="00B86269"/>
    <w:rsid w:val="00B91602"/>
    <w:rsid w:val="00B92721"/>
    <w:rsid w:val="00B92F62"/>
    <w:rsid w:val="00B949A4"/>
    <w:rsid w:val="00B94FDA"/>
    <w:rsid w:val="00B95506"/>
    <w:rsid w:val="00B95C66"/>
    <w:rsid w:val="00BA24AD"/>
    <w:rsid w:val="00BB0D61"/>
    <w:rsid w:val="00BB113A"/>
    <w:rsid w:val="00BB4069"/>
    <w:rsid w:val="00BB67AD"/>
    <w:rsid w:val="00BB7F59"/>
    <w:rsid w:val="00BC0AB3"/>
    <w:rsid w:val="00BC4C0E"/>
    <w:rsid w:val="00BD056A"/>
    <w:rsid w:val="00BD2135"/>
    <w:rsid w:val="00BD34A9"/>
    <w:rsid w:val="00BD3AB1"/>
    <w:rsid w:val="00BD6010"/>
    <w:rsid w:val="00BE2074"/>
    <w:rsid w:val="00BE3908"/>
    <w:rsid w:val="00BF66EF"/>
    <w:rsid w:val="00BF6D1F"/>
    <w:rsid w:val="00C0091F"/>
    <w:rsid w:val="00C00CED"/>
    <w:rsid w:val="00C0379D"/>
    <w:rsid w:val="00C03C29"/>
    <w:rsid w:val="00C061FD"/>
    <w:rsid w:val="00C07360"/>
    <w:rsid w:val="00C10976"/>
    <w:rsid w:val="00C1309A"/>
    <w:rsid w:val="00C1568D"/>
    <w:rsid w:val="00C1579E"/>
    <w:rsid w:val="00C172E2"/>
    <w:rsid w:val="00C2273F"/>
    <w:rsid w:val="00C22E30"/>
    <w:rsid w:val="00C249FE"/>
    <w:rsid w:val="00C25F8A"/>
    <w:rsid w:val="00C305CD"/>
    <w:rsid w:val="00C32E76"/>
    <w:rsid w:val="00C36F5D"/>
    <w:rsid w:val="00C3778D"/>
    <w:rsid w:val="00C41F6A"/>
    <w:rsid w:val="00C42A2F"/>
    <w:rsid w:val="00C45218"/>
    <w:rsid w:val="00C466E3"/>
    <w:rsid w:val="00C507FB"/>
    <w:rsid w:val="00C52732"/>
    <w:rsid w:val="00C63738"/>
    <w:rsid w:val="00C64719"/>
    <w:rsid w:val="00C6539B"/>
    <w:rsid w:val="00C6596D"/>
    <w:rsid w:val="00C66B1C"/>
    <w:rsid w:val="00C707A0"/>
    <w:rsid w:val="00C70F64"/>
    <w:rsid w:val="00C73134"/>
    <w:rsid w:val="00C73732"/>
    <w:rsid w:val="00C75491"/>
    <w:rsid w:val="00C75A84"/>
    <w:rsid w:val="00C75B89"/>
    <w:rsid w:val="00C8108E"/>
    <w:rsid w:val="00C81589"/>
    <w:rsid w:val="00C81E4A"/>
    <w:rsid w:val="00C838CF"/>
    <w:rsid w:val="00C83CE0"/>
    <w:rsid w:val="00C97BF8"/>
    <w:rsid w:val="00CA522A"/>
    <w:rsid w:val="00CA76F1"/>
    <w:rsid w:val="00CB07C9"/>
    <w:rsid w:val="00CB3B7D"/>
    <w:rsid w:val="00CB50B5"/>
    <w:rsid w:val="00CB5E07"/>
    <w:rsid w:val="00CB79DC"/>
    <w:rsid w:val="00CC1099"/>
    <w:rsid w:val="00CD075E"/>
    <w:rsid w:val="00CD4B52"/>
    <w:rsid w:val="00CE3935"/>
    <w:rsid w:val="00CE3A99"/>
    <w:rsid w:val="00CE4327"/>
    <w:rsid w:val="00CE6FDF"/>
    <w:rsid w:val="00CF00CA"/>
    <w:rsid w:val="00CF1C4E"/>
    <w:rsid w:val="00CF5C70"/>
    <w:rsid w:val="00D00FBF"/>
    <w:rsid w:val="00D014F4"/>
    <w:rsid w:val="00D02F5A"/>
    <w:rsid w:val="00D03998"/>
    <w:rsid w:val="00D04387"/>
    <w:rsid w:val="00D04A59"/>
    <w:rsid w:val="00D06BD8"/>
    <w:rsid w:val="00D117CF"/>
    <w:rsid w:val="00D12406"/>
    <w:rsid w:val="00D12C45"/>
    <w:rsid w:val="00D14454"/>
    <w:rsid w:val="00D144D7"/>
    <w:rsid w:val="00D15C04"/>
    <w:rsid w:val="00D15FA4"/>
    <w:rsid w:val="00D246AD"/>
    <w:rsid w:val="00D257EE"/>
    <w:rsid w:val="00D26741"/>
    <w:rsid w:val="00D30374"/>
    <w:rsid w:val="00D319FA"/>
    <w:rsid w:val="00D34FA5"/>
    <w:rsid w:val="00D36B96"/>
    <w:rsid w:val="00D36DA9"/>
    <w:rsid w:val="00D37806"/>
    <w:rsid w:val="00D37984"/>
    <w:rsid w:val="00D41C33"/>
    <w:rsid w:val="00D45C5A"/>
    <w:rsid w:val="00D50214"/>
    <w:rsid w:val="00D52B3F"/>
    <w:rsid w:val="00D53647"/>
    <w:rsid w:val="00D5577C"/>
    <w:rsid w:val="00D60DB1"/>
    <w:rsid w:val="00D643F2"/>
    <w:rsid w:val="00D64C93"/>
    <w:rsid w:val="00D73475"/>
    <w:rsid w:val="00D8095A"/>
    <w:rsid w:val="00D8205F"/>
    <w:rsid w:val="00D8394E"/>
    <w:rsid w:val="00D87C93"/>
    <w:rsid w:val="00D91EE3"/>
    <w:rsid w:val="00D930C2"/>
    <w:rsid w:val="00D95A3E"/>
    <w:rsid w:val="00DA0E38"/>
    <w:rsid w:val="00DA13FC"/>
    <w:rsid w:val="00DA26AB"/>
    <w:rsid w:val="00DA5920"/>
    <w:rsid w:val="00DA6429"/>
    <w:rsid w:val="00DB1546"/>
    <w:rsid w:val="00DB41FA"/>
    <w:rsid w:val="00DB6584"/>
    <w:rsid w:val="00DB762D"/>
    <w:rsid w:val="00DB7D0C"/>
    <w:rsid w:val="00DC24D2"/>
    <w:rsid w:val="00DC2A02"/>
    <w:rsid w:val="00DC7AB0"/>
    <w:rsid w:val="00DD0FB6"/>
    <w:rsid w:val="00DD3F2A"/>
    <w:rsid w:val="00DD4BAB"/>
    <w:rsid w:val="00DD74A0"/>
    <w:rsid w:val="00DE0E49"/>
    <w:rsid w:val="00DE1F38"/>
    <w:rsid w:val="00DE2079"/>
    <w:rsid w:val="00DE24F0"/>
    <w:rsid w:val="00DE41AD"/>
    <w:rsid w:val="00DE532A"/>
    <w:rsid w:val="00DE5BA7"/>
    <w:rsid w:val="00DE6A48"/>
    <w:rsid w:val="00DF1E1E"/>
    <w:rsid w:val="00DF7665"/>
    <w:rsid w:val="00E05077"/>
    <w:rsid w:val="00E06504"/>
    <w:rsid w:val="00E069AA"/>
    <w:rsid w:val="00E07542"/>
    <w:rsid w:val="00E124FD"/>
    <w:rsid w:val="00E12573"/>
    <w:rsid w:val="00E13904"/>
    <w:rsid w:val="00E15A6C"/>
    <w:rsid w:val="00E15E81"/>
    <w:rsid w:val="00E162DE"/>
    <w:rsid w:val="00E24C5F"/>
    <w:rsid w:val="00E253CC"/>
    <w:rsid w:val="00E31814"/>
    <w:rsid w:val="00E3183A"/>
    <w:rsid w:val="00E35B92"/>
    <w:rsid w:val="00E4295E"/>
    <w:rsid w:val="00E42B78"/>
    <w:rsid w:val="00E4441A"/>
    <w:rsid w:val="00E4504F"/>
    <w:rsid w:val="00E503CC"/>
    <w:rsid w:val="00E54D83"/>
    <w:rsid w:val="00E55DA0"/>
    <w:rsid w:val="00E57462"/>
    <w:rsid w:val="00E60540"/>
    <w:rsid w:val="00E62088"/>
    <w:rsid w:val="00E62BFA"/>
    <w:rsid w:val="00E64E4B"/>
    <w:rsid w:val="00E660C5"/>
    <w:rsid w:val="00E6615B"/>
    <w:rsid w:val="00E679C2"/>
    <w:rsid w:val="00E712A0"/>
    <w:rsid w:val="00E74B6B"/>
    <w:rsid w:val="00E778BE"/>
    <w:rsid w:val="00E9122A"/>
    <w:rsid w:val="00E913F4"/>
    <w:rsid w:val="00E91D59"/>
    <w:rsid w:val="00E9249A"/>
    <w:rsid w:val="00E93767"/>
    <w:rsid w:val="00E96739"/>
    <w:rsid w:val="00E96976"/>
    <w:rsid w:val="00EA3E7F"/>
    <w:rsid w:val="00EA5E23"/>
    <w:rsid w:val="00EA5EF4"/>
    <w:rsid w:val="00EB0838"/>
    <w:rsid w:val="00EB3A38"/>
    <w:rsid w:val="00EB47A5"/>
    <w:rsid w:val="00EC1CD8"/>
    <w:rsid w:val="00EC2764"/>
    <w:rsid w:val="00EC2C47"/>
    <w:rsid w:val="00EC4268"/>
    <w:rsid w:val="00ED21F2"/>
    <w:rsid w:val="00ED5331"/>
    <w:rsid w:val="00ED5A78"/>
    <w:rsid w:val="00EE0216"/>
    <w:rsid w:val="00EE33DA"/>
    <w:rsid w:val="00EE4552"/>
    <w:rsid w:val="00EF3306"/>
    <w:rsid w:val="00EF5089"/>
    <w:rsid w:val="00EF5ED7"/>
    <w:rsid w:val="00EF5F59"/>
    <w:rsid w:val="00F01205"/>
    <w:rsid w:val="00F0137E"/>
    <w:rsid w:val="00F01678"/>
    <w:rsid w:val="00F034EB"/>
    <w:rsid w:val="00F059C7"/>
    <w:rsid w:val="00F06DD7"/>
    <w:rsid w:val="00F109CE"/>
    <w:rsid w:val="00F10E24"/>
    <w:rsid w:val="00F118BA"/>
    <w:rsid w:val="00F11E09"/>
    <w:rsid w:val="00F12621"/>
    <w:rsid w:val="00F22DE1"/>
    <w:rsid w:val="00F27510"/>
    <w:rsid w:val="00F33438"/>
    <w:rsid w:val="00F34A12"/>
    <w:rsid w:val="00F3697C"/>
    <w:rsid w:val="00F3752F"/>
    <w:rsid w:val="00F37599"/>
    <w:rsid w:val="00F41401"/>
    <w:rsid w:val="00F416CA"/>
    <w:rsid w:val="00F43541"/>
    <w:rsid w:val="00F44532"/>
    <w:rsid w:val="00F44C9D"/>
    <w:rsid w:val="00F47205"/>
    <w:rsid w:val="00F51244"/>
    <w:rsid w:val="00F51EB1"/>
    <w:rsid w:val="00F54318"/>
    <w:rsid w:val="00F556F5"/>
    <w:rsid w:val="00F657E3"/>
    <w:rsid w:val="00F67868"/>
    <w:rsid w:val="00F7269B"/>
    <w:rsid w:val="00F7329E"/>
    <w:rsid w:val="00F7370D"/>
    <w:rsid w:val="00F76345"/>
    <w:rsid w:val="00F77BF7"/>
    <w:rsid w:val="00F8156A"/>
    <w:rsid w:val="00F826B5"/>
    <w:rsid w:val="00F83AA2"/>
    <w:rsid w:val="00F8743B"/>
    <w:rsid w:val="00F87971"/>
    <w:rsid w:val="00F9109A"/>
    <w:rsid w:val="00F93488"/>
    <w:rsid w:val="00FA0747"/>
    <w:rsid w:val="00FA0D61"/>
    <w:rsid w:val="00FA406B"/>
    <w:rsid w:val="00FA78F9"/>
    <w:rsid w:val="00FB4207"/>
    <w:rsid w:val="00FC0DD9"/>
    <w:rsid w:val="00FC273A"/>
    <w:rsid w:val="00FC3565"/>
    <w:rsid w:val="00FC5B1E"/>
    <w:rsid w:val="00FC6A57"/>
    <w:rsid w:val="00FD506A"/>
    <w:rsid w:val="00FD7006"/>
    <w:rsid w:val="00FE0514"/>
    <w:rsid w:val="00FE5490"/>
    <w:rsid w:val="00FE6B3E"/>
    <w:rsid w:val="00FE7EDF"/>
    <w:rsid w:val="00FF44C5"/>
    <w:rsid w:val="00FF4EE6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F94C"/>
  <w15:chartTrackingRefBased/>
  <w15:docId w15:val="{874EAE41-C2A5-4CD2-AD81-CAA4194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976</cp:revision>
  <dcterms:created xsi:type="dcterms:W3CDTF">2022-11-21T00:02:00Z</dcterms:created>
  <dcterms:modified xsi:type="dcterms:W3CDTF">2022-11-23T11:39:00Z</dcterms:modified>
</cp:coreProperties>
</file>