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F44C" w14:textId="4F2BD84B" w:rsidR="00E35B92" w:rsidRPr="001426E1" w:rsidRDefault="00CE49A6">
      <w:pPr>
        <w:rPr>
          <w:b/>
          <w:bCs/>
        </w:rPr>
      </w:pPr>
      <w:r w:rsidRPr="001426E1">
        <w:rPr>
          <w:b/>
          <w:bCs/>
        </w:rPr>
        <w:t>George Gregor Delotz, 1815 – 1879</w:t>
      </w:r>
      <w:r w:rsidR="00221904">
        <w:rPr>
          <w:b/>
          <w:bCs/>
        </w:rPr>
        <w:t xml:space="preserve">  </w:t>
      </w:r>
      <w:r w:rsidR="00663246">
        <w:rPr>
          <w:b/>
          <w:bCs/>
        </w:rPr>
        <w:t xml:space="preserve">     </w:t>
      </w:r>
      <w:r w:rsidR="00221904">
        <w:rPr>
          <w:b/>
          <w:bCs/>
        </w:rPr>
        <w:t>DRAFT</w:t>
      </w:r>
    </w:p>
    <w:p w14:paraId="5D39F6C1" w14:textId="13BC2993" w:rsidR="00CE49A6" w:rsidRDefault="00CE49A6"/>
    <w:p w14:paraId="4897C8D2" w14:textId="62EE23EF" w:rsidR="00681934" w:rsidRDefault="00CE49A6">
      <w:r>
        <w:t xml:space="preserve">A painter of London </w:t>
      </w:r>
      <w:r w:rsidR="00C468C5">
        <w:t>scenes</w:t>
      </w:r>
      <w:r>
        <w:t xml:space="preserve"> and fruit and flower compositions who exhibited at the RA, BI and SBA from 1848 to 1864.</w:t>
      </w:r>
      <w:r w:rsidR="00807F70">
        <w:t xml:space="preserve"> The </w:t>
      </w:r>
      <w:r w:rsidR="00395775">
        <w:t>RA exhibits, three in 1848 and one in 1850, were London views</w:t>
      </w:r>
      <w:r w:rsidR="00EF4AF1">
        <w:t xml:space="preserve"> as was one</w:t>
      </w:r>
      <w:r w:rsidR="00F81550">
        <w:t xml:space="preserve"> at the BI </w:t>
      </w:r>
      <w:r w:rsidR="00EF4AF1">
        <w:t xml:space="preserve">in 1850: </w:t>
      </w:r>
      <w:r w:rsidR="00CF0E3A">
        <w:t>the other</w:t>
      </w:r>
      <w:r w:rsidR="006C0A71">
        <w:t xml:space="preserve"> five</w:t>
      </w:r>
      <w:r w:rsidR="00CF0E3A">
        <w:t xml:space="preserve"> there in </w:t>
      </w:r>
      <w:r w:rsidR="006C0A71">
        <w:t>1861–</w:t>
      </w:r>
      <w:r w:rsidR="000F65A0">
        <w:t>64</w:t>
      </w:r>
      <w:r w:rsidR="005841FF">
        <w:t xml:space="preserve"> (all years)</w:t>
      </w:r>
      <w:r w:rsidR="000F65A0">
        <w:t xml:space="preserve"> were of fruit, with a</w:t>
      </w:r>
      <w:r w:rsidR="009D2CDC">
        <w:t xml:space="preserve"> second</w:t>
      </w:r>
      <w:r w:rsidR="00C20678">
        <w:t xml:space="preserve"> one</w:t>
      </w:r>
      <w:r w:rsidR="000F65A0">
        <w:t xml:space="preserve"> of flowers in</w:t>
      </w:r>
      <w:r w:rsidR="00A84375">
        <w:t xml:space="preserve"> 1863, all priced between £3</w:t>
      </w:r>
      <w:r w:rsidR="00681934">
        <w:t xml:space="preserve"> and £10.</w:t>
      </w:r>
      <w:r w:rsidR="00343AD3">
        <w:t xml:space="preserve"> </w:t>
      </w:r>
      <w:r w:rsidR="00A1495F">
        <w:t xml:space="preserve">He only </w:t>
      </w:r>
      <w:r w:rsidR="00C81B20">
        <w:t>exhibited</w:t>
      </w:r>
      <w:r w:rsidR="00A1495F">
        <w:t xml:space="preserve"> at the SBA in 1862</w:t>
      </w:r>
      <w:r w:rsidR="00706DEF">
        <w:t>, again</w:t>
      </w:r>
      <w:r w:rsidR="004B577E">
        <w:t xml:space="preserve"> with a ‘Flower piece’ at ten guine</w:t>
      </w:r>
      <w:r w:rsidR="00C15B2E">
        <w:t>as and a subject titled ‘Where there is life there is hope!’ at</w:t>
      </w:r>
      <w:r w:rsidR="00045EF0">
        <w:t xml:space="preserve"> eight.</w:t>
      </w:r>
    </w:p>
    <w:p w14:paraId="2AE5D10F" w14:textId="0B242CB7" w:rsidR="00841D6D" w:rsidRDefault="00681934">
      <w:r>
        <w:t>Delotz</w:t>
      </w:r>
      <w:r w:rsidR="00CE49A6">
        <w:t xml:space="preserve"> was born in</w:t>
      </w:r>
      <w:r w:rsidR="00201A27">
        <w:t xml:space="preserve"> </w:t>
      </w:r>
      <w:r w:rsidR="005851A1">
        <w:t>Jedburgh, Roxburghshire,</w:t>
      </w:r>
      <w:r w:rsidR="00CE49A6">
        <w:t xml:space="preserve"> in the Scottish borders</w:t>
      </w:r>
      <w:r w:rsidR="006B24E4">
        <w:t xml:space="preserve"> and</w:t>
      </w:r>
      <w:r w:rsidR="001503BD">
        <w:t xml:space="preserve"> apparently in 1815</w:t>
      </w:r>
      <w:r w:rsidR="00C7046C">
        <w:t xml:space="preserve">: </w:t>
      </w:r>
      <w:r w:rsidR="00744C24">
        <w:t xml:space="preserve">where </w:t>
      </w:r>
      <w:r w:rsidR="00A92D85">
        <w:t>1818</w:t>
      </w:r>
      <w:r w:rsidR="00687370">
        <w:t xml:space="preserve"> or 1819 appear they</w:t>
      </w:r>
      <w:r w:rsidR="00E10159">
        <w:t xml:space="preserve"> are </w:t>
      </w:r>
      <w:r w:rsidR="001748E1">
        <w:t>perhaps</w:t>
      </w:r>
      <w:r w:rsidR="00A92D85">
        <w:t xml:space="preserve"> based on </w:t>
      </w:r>
      <w:r w:rsidR="00E74286">
        <w:t xml:space="preserve">initial press reports </w:t>
      </w:r>
      <w:r w:rsidR="00A92D85">
        <w:t>of his age</w:t>
      </w:r>
      <w:r w:rsidR="00E74286">
        <w:t xml:space="preserve"> at death</w:t>
      </w:r>
      <w:r w:rsidR="00A92D85">
        <w:t xml:space="preserve">. </w:t>
      </w:r>
      <w:r w:rsidR="00672B23">
        <w:t>In</w:t>
      </w:r>
      <w:r w:rsidR="00986D1A">
        <w:t xml:space="preserve"> 1924 </w:t>
      </w:r>
      <w:r w:rsidR="001A083D">
        <w:t xml:space="preserve">Campbell </w:t>
      </w:r>
      <w:r w:rsidR="004C1A7F">
        <w:t xml:space="preserve">Dodgson of the British Museum was in contact with </w:t>
      </w:r>
      <w:r w:rsidR="008830C7">
        <w:t xml:space="preserve">two </w:t>
      </w:r>
      <w:r w:rsidR="00841D6D">
        <w:t xml:space="preserve">surviving daughters </w:t>
      </w:r>
      <w:r w:rsidR="008830C7">
        <w:t>– Mrs</w:t>
      </w:r>
      <w:r w:rsidR="00687370">
        <w:t xml:space="preserve"> F.J</w:t>
      </w:r>
      <w:r w:rsidR="0084020E">
        <w:t>.</w:t>
      </w:r>
      <w:r w:rsidR="008830C7">
        <w:t xml:space="preserve"> Hedges and Mrs </w:t>
      </w:r>
      <w:r w:rsidR="007F7BFA">
        <w:t xml:space="preserve">James </w:t>
      </w:r>
      <w:r w:rsidR="008830C7">
        <w:t xml:space="preserve">Watmore – </w:t>
      </w:r>
      <w:r w:rsidR="004C1A7F">
        <w:t>who reported that</w:t>
      </w:r>
      <w:r w:rsidR="00841D6D">
        <w:t xml:space="preserve"> </w:t>
      </w:r>
      <w:r w:rsidR="00E02DB2">
        <w:t>their father</w:t>
      </w:r>
      <w:r w:rsidR="00841D6D">
        <w:t xml:space="preserve"> ‘was a reticent man, self-absorbed, who told them little about his life and work’</w:t>
      </w:r>
      <w:r w:rsidR="009B6078">
        <w:t>. The</w:t>
      </w:r>
      <w:r w:rsidR="0000423F">
        <w:t xml:space="preserve"> con</w:t>
      </w:r>
      <w:r w:rsidR="008C01B4">
        <w:t>nection</w:t>
      </w:r>
      <w:r w:rsidR="0000423F">
        <w:t xml:space="preserve"> was </w:t>
      </w:r>
      <w:r w:rsidR="004779BB">
        <w:t>made when</w:t>
      </w:r>
      <w:r w:rsidR="0000423F">
        <w:t xml:space="preserve"> </w:t>
      </w:r>
      <w:r w:rsidR="001B2703">
        <w:t>he</w:t>
      </w:r>
      <w:r w:rsidR="0000423F">
        <w:t xml:space="preserve"> </w:t>
      </w:r>
      <w:r w:rsidR="00CE1F5E">
        <w:t>purchased</w:t>
      </w:r>
      <w:r w:rsidR="00CE6530">
        <w:t xml:space="preserve"> </w:t>
      </w:r>
      <w:r w:rsidR="003C08A1">
        <w:t>92</w:t>
      </w:r>
      <w:r w:rsidR="0000423F">
        <w:t xml:space="preserve"> etchings</w:t>
      </w:r>
      <w:r w:rsidR="008310A7">
        <w:t xml:space="preserve"> and about a dozen drawings</w:t>
      </w:r>
      <w:r w:rsidR="0000423F">
        <w:t xml:space="preserve"> by </w:t>
      </w:r>
      <w:r w:rsidR="00127397">
        <w:t>Delotz</w:t>
      </w:r>
      <w:r w:rsidR="0000423F">
        <w:t xml:space="preserve"> for</w:t>
      </w:r>
      <w:r w:rsidR="008830C7">
        <w:t xml:space="preserve"> the Museum</w:t>
      </w:r>
      <w:r w:rsidR="00E03A35">
        <w:t xml:space="preserve"> from the Watmores</w:t>
      </w:r>
      <w:r w:rsidR="003C08A1">
        <w:t>: another 18 went to the V&amp;A</w:t>
      </w:r>
      <w:r w:rsidR="004779BB">
        <w:t xml:space="preserve"> about the same time</w:t>
      </w:r>
      <w:r w:rsidR="003C08A1">
        <w:t xml:space="preserve"> (see </w:t>
      </w:r>
      <w:r w:rsidR="003C08A1" w:rsidRPr="004779BB">
        <w:rPr>
          <w:i/>
          <w:iCs/>
        </w:rPr>
        <w:t>Print Collector’s Quarterly</w:t>
      </w:r>
      <w:r w:rsidR="003C08A1">
        <w:t>, vol XV, no. 1 (1928) p.71 ff.</w:t>
      </w:r>
      <w:r w:rsidR="004779BB">
        <w:t>).</w:t>
      </w:r>
      <w:r w:rsidR="00934553">
        <w:t xml:space="preserve"> </w:t>
      </w:r>
      <w:r w:rsidR="005840C1">
        <w:t>Some</w:t>
      </w:r>
      <w:r w:rsidR="00934553">
        <w:t xml:space="preserve"> </w:t>
      </w:r>
      <w:r w:rsidR="006D4081">
        <w:t>of th</w:t>
      </w:r>
      <w:r w:rsidR="00724FA1">
        <w:t>ose in the BM, which acquired a few more in 1929,</w:t>
      </w:r>
      <w:r w:rsidR="006D4081">
        <w:t xml:space="preserve"> </w:t>
      </w:r>
      <w:r w:rsidR="00934553">
        <w:t>are flower pieces</w:t>
      </w:r>
      <w:r w:rsidR="0007785D">
        <w:t xml:space="preserve"> but most a range of landscape</w:t>
      </w:r>
      <w:r w:rsidR="00D23331">
        <w:t>, marine and city views.</w:t>
      </w:r>
    </w:p>
    <w:p w14:paraId="3493AF9D" w14:textId="4F415AD0" w:rsidR="00CE49A6" w:rsidRDefault="001A409E">
      <w:r>
        <w:t>Delot</w:t>
      </w:r>
      <w:r w:rsidR="00154E4C">
        <w:t>z’s</w:t>
      </w:r>
      <w:r w:rsidR="003C08A1">
        <w:t xml:space="preserve"> </w:t>
      </w:r>
      <w:r w:rsidR="00E10159">
        <w:t>father</w:t>
      </w:r>
      <w:r w:rsidR="004779BB">
        <w:t xml:space="preserve"> </w:t>
      </w:r>
      <w:r w:rsidR="00154E4C">
        <w:t>had the same forenam</w:t>
      </w:r>
      <w:r w:rsidR="00006013">
        <w:t>es</w:t>
      </w:r>
      <w:r w:rsidR="00E878A1">
        <w:t xml:space="preserve"> – probably originally as </w:t>
      </w:r>
      <w:r w:rsidR="00440215">
        <w:t>‘</w:t>
      </w:r>
      <w:r w:rsidR="00E878A1">
        <w:t>Georges</w:t>
      </w:r>
      <w:r w:rsidR="00F02B47">
        <w:t xml:space="preserve"> </w:t>
      </w:r>
      <w:r w:rsidR="007646F3">
        <w:t>Grégoire</w:t>
      </w:r>
      <w:r w:rsidR="00440215">
        <w:t>’</w:t>
      </w:r>
      <w:r w:rsidR="007646F3">
        <w:t xml:space="preserve"> </w:t>
      </w:r>
      <w:r w:rsidR="00E878A1">
        <w:t xml:space="preserve">– </w:t>
      </w:r>
      <w:r w:rsidR="00006013">
        <w:t xml:space="preserve">since he </w:t>
      </w:r>
      <w:r w:rsidR="00E878A1">
        <w:t xml:space="preserve">was a French </w:t>
      </w:r>
      <w:r w:rsidR="00275F63">
        <w:t xml:space="preserve">dragoon </w:t>
      </w:r>
      <w:r w:rsidR="007646F3">
        <w:t>lieutenant</w:t>
      </w:r>
      <w:r w:rsidR="00E878A1">
        <w:t xml:space="preserve"> </w:t>
      </w:r>
      <w:r w:rsidR="007646F3">
        <w:t xml:space="preserve">in the Napoleonic </w:t>
      </w:r>
      <w:r w:rsidR="004779BB">
        <w:t xml:space="preserve">army </w:t>
      </w:r>
      <w:r w:rsidR="007646F3">
        <w:t xml:space="preserve">in Spain </w:t>
      </w:r>
      <w:r w:rsidR="004779BB">
        <w:t>and</w:t>
      </w:r>
      <w:r w:rsidR="007646F3">
        <w:t xml:space="preserve"> </w:t>
      </w:r>
      <w:r w:rsidR="001426E1">
        <w:t xml:space="preserve">one of 17,000 prisoners taken by the </w:t>
      </w:r>
      <w:r w:rsidR="003939E1">
        <w:t>Spaniards</w:t>
      </w:r>
      <w:r w:rsidR="00A953BF">
        <w:t xml:space="preserve"> when they</w:t>
      </w:r>
      <w:r w:rsidR="001426E1">
        <w:t xml:space="preserve"> defeated</w:t>
      </w:r>
      <w:r w:rsidR="007646F3">
        <w:t xml:space="preserve"> </w:t>
      </w:r>
      <w:r w:rsidR="004779BB">
        <w:t xml:space="preserve">General </w:t>
      </w:r>
      <w:r w:rsidR="007646F3">
        <w:t>Dupont</w:t>
      </w:r>
      <w:r w:rsidR="004779BB">
        <w:t>’s</w:t>
      </w:r>
      <w:r w:rsidR="007646F3">
        <w:t xml:space="preserve"> </w:t>
      </w:r>
      <w:r w:rsidR="00E878A1">
        <w:t>forces</w:t>
      </w:r>
      <w:r w:rsidR="004779BB">
        <w:t xml:space="preserve"> </w:t>
      </w:r>
      <w:r w:rsidR="007646F3">
        <w:t>at the Battle of Bail</w:t>
      </w:r>
      <w:r w:rsidR="00760E87">
        <w:t>é</w:t>
      </w:r>
      <w:r w:rsidR="007646F3">
        <w:t>n, Andalusia, in July 1808</w:t>
      </w:r>
      <w:r w:rsidR="001426E1">
        <w:t>. He and other officers were transferred to British custody and sent to England</w:t>
      </w:r>
      <w:r w:rsidR="00C0475B">
        <w:t>, where he</w:t>
      </w:r>
      <w:r w:rsidR="00EF291E">
        <w:t xml:space="preserve"> was </w:t>
      </w:r>
      <w:r w:rsidR="00C0475B">
        <w:t>first held</w:t>
      </w:r>
      <w:r w:rsidR="00EF291E">
        <w:t xml:space="preserve"> at Portsmouth</w:t>
      </w:r>
      <w:r w:rsidR="00067B39">
        <w:t xml:space="preserve"> from October </w:t>
      </w:r>
      <w:r w:rsidR="00B70C13">
        <w:t xml:space="preserve">1808 </w:t>
      </w:r>
      <w:r w:rsidR="00067B39">
        <w:t xml:space="preserve">but </w:t>
      </w:r>
      <w:r w:rsidR="009B49AF">
        <w:t>sent to live on</w:t>
      </w:r>
      <w:r w:rsidR="00067B39">
        <w:t xml:space="preserve"> parole at Crediton</w:t>
      </w:r>
      <w:r w:rsidR="0050545D">
        <w:t xml:space="preserve"> </w:t>
      </w:r>
      <w:r w:rsidR="00CF0DD4">
        <w:t>in</w:t>
      </w:r>
      <w:r w:rsidR="0050545D">
        <w:t xml:space="preserve"> October 1810</w:t>
      </w:r>
      <w:r w:rsidR="00CF0DD4">
        <w:t>. In</w:t>
      </w:r>
      <w:r w:rsidR="00BE214D">
        <w:t xml:space="preserve"> March 1811</w:t>
      </w:r>
      <w:r w:rsidR="00CF0DD4">
        <w:t>,</w:t>
      </w:r>
      <w:r w:rsidR="001C2A0E">
        <w:t xml:space="preserve"> renewed fears of French invasion</w:t>
      </w:r>
      <w:r w:rsidR="00500914">
        <w:t xml:space="preserve"> saw</w:t>
      </w:r>
      <w:r w:rsidR="00AE2ADE">
        <w:t xml:space="preserve"> about 240 French parolees</w:t>
      </w:r>
      <w:r w:rsidR="002A1A74">
        <w:t xml:space="preserve"> in the area</w:t>
      </w:r>
      <w:r w:rsidR="00B70C13">
        <w:t xml:space="preserve"> recalled</w:t>
      </w:r>
      <w:r w:rsidR="002A1A74">
        <w:t xml:space="preserve"> to P</w:t>
      </w:r>
      <w:r w:rsidR="002E7F82">
        <w:t>l</w:t>
      </w:r>
      <w:r w:rsidR="002A1A74">
        <w:t xml:space="preserve">ymouth </w:t>
      </w:r>
      <w:r w:rsidR="002E7F82">
        <w:t>and shipp</w:t>
      </w:r>
      <w:r w:rsidR="005D669A">
        <w:t>ed north to Leith via Deal</w:t>
      </w:r>
      <w:r w:rsidR="00014B9B">
        <w:t xml:space="preserve"> </w:t>
      </w:r>
      <w:r w:rsidR="00C45A24">
        <w:t xml:space="preserve">in the frigate </w:t>
      </w:r>
      <w:r w:rsidR="00C45A24" w:rsidRPr="00C45A24">
        <w:rPr>
          <w:i/>
          <w:iCs/>
        </w:rPr>
        <w:t>Romulus</w:t>
      </w:r>
      <w:r w:rsidR="00C45A24">
        <w:t xml:space="preserve"> </w:t>
      </w:r>
      <w:r w:rsidR="00014B9B">
        <w:t xml:space="preserve">for </w:t>
      </w:r>
      <w:r w:rsidR="005240A8">
        <w:t>re</w:t>
      </w:r>
      <w:r w:rsidR="00D044AC">
        <w:t>-</w:t>
      </w:r>
      <w:r w:rsidR="005240A8">
        <w:t>billetting</w:t>
      </w:r>
      <w:r w:rsidR="00014B9B">
        <w:t xml:space="preserve"> in the borders, which accounts for how </w:t>
      </w:r>
      <w:r w:rsidR="00702CB7">
        <w:t>Delotz</w:t>
      </w:r>
      <w:r w:rsidR="00014B9B">
        <w:t xml:space="preserve"> reached Jedburgh</w:t>
      </w:r>
      <w:r w:rsidR="00A04978">
        <w:t xml:space="preserve">. </w:t>
      </w:r>
      <w:r w:rsidR="00F53CD4">
        <w:t>Since</w:t>
      </w:r>
      <w:r w:rsidR="00636EBA">
        <w:t xml:space="preserve"> Mrs Watmore sai</w:t>
      </w:r>
      <w:r w:rsidR="00FC40B5">
        <w:t>d</w:t>
      </w:r>
      <w:r w:rsidR="004002A0">
        <w:t xml:space="preserve"> that he married a Scottish woman </w:t>
      </w:r>
      <w:r w:rsidR="0000423F">
        <w:t>(if indeed it was a formal marriage)</w:t>
      </w:r>
      <w:r w:rsidR="00E878A1">
        <w:t>,</w:t>
      </w:r>
      <w:r w:rsidR="00201A27">
        <w:t xml:space="preserve"> he</w:t>
      </w:r>
      <w:r w:rsidR="00BA5168">
        <w:t xml:space="preserve"> is likely to have done so</w:t>
      </w:r>
      <w:r w:rsidR="00354A25">
        <w:t xml:space="preserve"> there</w:t>
      </w:r>
      <w:r w:rsidR="00201A27">
        <w:t xml:space="preserve"> while still </w:t>
      </w:r>
      <w:r w:rsidR="00EE7FEB">
        <w:t xml:space="preserve">a </w:t>
      </w:r>
      <w:r w:rsidR="00BA5168">
        <w:t xml:space="preserve">paroled </w:t>
      </w:r>
      <w:r w:rsidR="00EE7FEB">
        <w:t>prisoner</w:t>
      </w:r>
      <w:r w:rsidR="00BE35EB">
        <w:t xml:space="preserve"> and </w:t>
      </w:r>
      <w:r w:rsidR="00221904">
        <w:t>appears to</w:t>
      </w:r>
      <w:r w:rsidR="000D3B2E">
        <w:t xml:space="preserve"> have remained in England</w:t>
      </w:r>
      <w:r w:rsidR="002F68FD">
        <w:t xml:space="preserve"> after the war</w:t>
      </w:r>
      <w:r w:rsidR="00760620">
        <w:t xml:space="preserve">. </w:t>
      </w:r>
      <w:r w:rsidR="00DD3EC8">
        <w:t xml:space="preserve">He was a witness at his son’s marriage in 1840, though his </w:t>
      </w:r>
      <w:r w:rsidR="00E21A2B">
        <w:t xml:space="preserve">given </w:t>
      </w:r>
      <w:r w:rsidR="00DD3EC8">
        <w:t xml:space="preserve">occupation </w:t>
      </w:r>
      <w:r w:rsidR="00FF7120">
        <w:t xml:space="preserve">by then </w:t>
      </w:r>
      <w:r w:rsidR="00DD3EC8">
        <w:t xml:space="preserve">is </w:t>
      </w:r>
      <w:r w:rsidR="00A83846">
        <w:t>illegible</w:t>
      </w:r>
      <w:r w:rsidR="00FF7120">
        <w:t xml:space="preserve"> in the record</w:t>
      </w:r>
      <w:r w:rsidR="00A83846">
        <w:t>.</w:t>
      </w:r>
    </w:p>
    <w:p w14:paraId="689055B1" w14:textId="5FC9DA92" w:rsidR="00525B88" w:rsidRDefault="000A4202">
      <w:r>
        <w:t>B</w:t>
      </w:r>
      <w:r w:rsidR="00C33B5E">
        <w:t>y profe</w:t>
      </w:r>
      <w:r w:rsidR="00395833">
        <w:t xml:space="preserve">ssion, </w:t>
      </w:r>
      <w:r>
        <w:t>according to his daughters,</w:t>
      </w:r>
      <w:r w:rsidR="00E96279">
        <w:t xml:space="preserve"> the younger</w:t>
      </w:r>
      <w:r>
        <w:t xml:space="preserve"> George Gregor</w:t>
      </w:r>
      <w:r w:rsidR="00395833">
        <w:t xml:space="preserve"> was a decorative house</w:t>
      </w:r>
      <w:r w:rsidR="00BF125A">
        <w:t xml:space="preserve"> </w:t>
      </w:r>
      <w:r w:rsidR="00395833">
        <w:t>painter</w:t>
      </w:r>
      <w:r w:rsidR="002F60C8">
        <w:t>,</w:t>
      </w:r>
      <w:r w:rsidR="00395833">
        <w:t xml:space="preserve"> </w:t>
      </w:r>
      <w:r w:rsidR="003B76CE">
        <w:t>noted</w:t>
      </w:r>
      <w:r w:rsidR="00395833">
        <w:t xml:space="preserve"> for g</w:t>
      </w:r>
      <w:r w:rsidR="00706C34">
        <w:t xml:space="preserve">raining </w:t>
      </w:r>
      <w:r w:rsidR="00EB7554">
        <w:t>work</w:t>
      </w:r>
      <w:r w:rsidR="00E2061D">
        <w:t xml:space="preserve">. They </w:t>
      </w:r>
      <w:r w:rsidR="00C54458">
        <w:t xml:space="preserve">said </w:t>
      </w:r>
      <w:r w:rsidR="00E2061D">
        <w:t>that he</w:t>
      </w:r>
      <w:r w:rsidR="000B12BA">
        <w:t xml:space="preserve"> came to London in early life</w:t>
      </w:r>
      <w:r w:rsidR="00BF125A">
        <w:t>,</w:t>
      </w:r>
      <w:r w:rsidR="00E2061D">
        <w:t xml:space="preserve"> </w:t>
      </w:r>
      <w:r w:rsidR="000B12BA">
        <w:t>married there</w:t>
      </w:r>
      <w:r w:rsidR="002B58B6">
        <w:t xml:space="preserve"> in about 1838</w:t>
      </w:r>
      <w:r w:rsidR="000B12BA">
        <w:t xml:space="preserve"> to Elizabeth Cassinette</w:t>
      </w:r>
      <w:r w:rsidR="00166864">
        <w:t xml:space="preserve"> (or Cas</w:t>
      </w:r>
      <w:r w:rsidR="000B4279">
        <w:t>sanet)</w:t>
      </w:r>
      <w:r w:rsidR="000B12BA">
        <w:t xml:space="preserve"> </w:t>
      </w:r>
      <w:r w:rsidR="00CF0920">
        <w:t>Evans</w:t>
      </w:r>
      <w:r w:rsidR="00B96273">
        <w:t xml:space="preserve"> (b</w:t>
      </w:r>
      <w:r w:rsidR="001720FD">
        <w:t>.</w:t>
      </w:r>
      <w:r w:rsidR="00B96273">
        <w:t xml:space="preserve"> 1</w:t>
      </w:r>
      <w:r w:rsidR="003056EF">
        <w:t xml:space="preserve">821/2) </w:t>
      </w:r>
      <w:r w:rsidR="00CF0920">
        <w:t>and had eleven children</w:t>
      </w:r>
      <w:r w:rsidR="00175828">
        <w:t xml:space="preserve">. Of </w:t>
      </w:r>
      <w:r w:rsidR="00245A8E">
        <w:t>these</w:t>
      </w:r>
      <w:r w:rsidR="005E154C">
        <w:t xml:space="preserve"> </w:t>
      </w:r>
      <w:r w:rsidR="00B05330">
        <w:t>Mrs Hedges</w:t>
      </w:r>
      <w:r w:rsidR="001A2B4C">
        <w:t xml:space="preserve"> </w:t>
      </w:r>
      <w:r w:rsidR="00E21A2B">
        <w:t>claimed to be</w:t>
      </w:r>
      <w:r w:rsidR="00B05330">
        <w:t xml:space="preserve"> </w:t>
      </w:r>
      <w:r w:rsidR="00552F1D">
        <w:t>eldest</w:t>
      </w:r>
      <w:r w:rsidR="0087043D">
        <w:t xml:space="preserve"> and aged </w:t>
      </w:r>
      <w:r w:rsidR="00552F1D">
        <w:t xml:space="preserve">85 </w:t>
      </w:r>
      <w:r w:rsidR="0073040F">
        <w:t>in 1924</w:t>
      </w:r>
      <w:r w:rsidR="00DA7C77">
        <w:t xml:space="preserve"> </w:t>
      </w:r>
      <w:r w:rsidR="0087043D">
        <w:t>(</w:t>
      </w:r>
      <w:r w:rsidR="00F3118B">
        <w:t>so</w:t>
      </w:r>
      <w:r w:rsidR="00245A8E">
        <w:t xml:space="preserve"> born in 1839</w:t>
      </w:r>
      <w:r w:rsidR="00F3118B">
        <w:t>)</w:t>
      </w:r>
      <w:r w:rsidR="00FB6523">
        <w:t>. Her parents in fact married</w:t>
      </w:r>
      <w:r w:rsidR="00051531">
        <w:t xml:space="preserve"> at St Luke’s, Old Street,</w:t>
      </w:r>
      <w:r w:rsidR="00534CB8">
        <w:t xml:space="preserve"> </w:t>
      </w:r>
      <w:r w:rsidR="00166864">
        <w:t>on 26</w:t>
      </w:r>
      <w:r w:rsidR="00226798">
        <w:t xml:space="preserve"> </w:t>
      </w:r>
      <w:r w:rsidR="00BD2013">
        <w:t>Oct</w:t>
      </w:r>
      <w:r w:rsidR="00A11762">
        <w:t>ober 1840</w:t>
      </w:r>
      <w:r w:rsidR="000F3A60">
        <w:t xml:space="preserve"> and at</w:t>
      </w:r>
      <w:r w:rsidR="00B963C1">
        <w:t xml:space="preserve"> the 1851 census</w:t>
      </w:r>
      <w:r w:rsidR="003056EF">
        <w:t>,</w:t>
      </w:r>
      <w:r w:rsidR="00B963C1">
        <w:t xml:space="preserve"> when Delotz was called a ‘grainer’ living at 28 Maiden Lane</w:t>
      </w:r>
      <w:r w:rsidR="001720FD">
        <w:t>,</w:t>
      </w:r>
      <w:r w:rsidR="00B963C1">
        <w:t xml:space="preserve"> Covent Garden</w:t>
      </w:r>
      <w:r w:rsidR="003056EF">
        <w:t xml:space="preserve">, the </w:t>
      </w:r>
      <w:r w:rsidR="00534CB8">
        <w:t xml:space="preserve">only </w:t>
      </w:r>
      <w:r w:rsidR="003056EF">
        <w:t xml:space="preserve">children </w:t>
      </w:r>
      <w:r w:rsidR="00137B77">
        <w:t>present</w:t>
      </w:r>
      <w:r w:rsidR="003056EF">
        <w:t xml:space="preserve"> were</w:t>
      </w:r>
      <w:r w:rsidR="00137B77">
        <w:t xml:space="preserve"> </w:t>
      </w:r>
      <w:r w:rsidR="003056EF">
        <w:t>Mary (7</w:t>
      </w:r>
      <w:r w:rsidR="00DA2908">
        <w:t>, so born</w:t>
      </w:r>
      <w:r w:rsidR="00B06C37">
        <w:t xml:space="preserve"> about 18</w:t>
      </w:r>
      <w:r w:rsidR="00A72A97">
        <w:t>44)</w:t>
      </w:r>
      <w:r w:rsidR="00F71DED">
        <w:t>, George</w:t>
      </w:r>
      <w:r w:rsidR="00F26E8E">
        <w:t xml:space="preserve"> [Gregor]</w:t>
      </w:r>
      <w:r w:rsidR="00F71DED">
        <w:t xml:space="preserve"> (4</w:t>
      </w:r>
      <w:r w:rsidR="00F17E25">
        <w:t>) who</w:t>
      </w:r>
      <w:r w:rsidR="00F26E8E">
        <w:t xml:space="preserve"> died</w:t>
      </w:r>
      <w:r w:rsidR="00F17E25">
        <w:t xml:space="preserve"> in</w:t>
      </w:r>
      <w:r w:rsidR="0001757F">
        <w:t xml:space="preserve"> 1852</w:t>
      </w:r>
      <w:r w:rsidR="00F71DED">
        <w:t xml:space="preserve"> and </w:t>
      </w:r>
      <w:r w:rsidR="00045BA4">
        <w:t>Florence (2)</w:t>
      </w:r>
      <w:r w:rsidR="005826B2">
        <w:t>.</w:t>
      </w:r>
      <w:r w:rsidR="00372378">
        <w:t xml:space="preserve"> No 1861 census entry has been found but </w:t>
      </w:r>
      <w:r w:rsidR="00B5446B">
        <w:t>th</w:t>
      </w:r>
      <w:r w:rsidR="00AE69A9">
        <w:t xml:space="preserve">at year’s </w:t>
      </w:r>
      <w:r w:rsidR="00B5446B">
        <w:t xml:space="preserve">Post Office directory </w:t>
      </w:r>
      <w:r w:rsidR="00C608F1">
        <w:t>calls</w:t>
      </w:r>
      <w:r w:rsidR="00B5446B">
        <w:t xml:space="preserve"> </w:t>
      </w:r>
      <w:r w:rsidR="00AE69A9">
        <w:t>Delotz</w:t>
      </w:r>
      <w:r w:rsidR="00B5446B">
        <w:t xml:space="preserve"> a ‘picture dealer’</w:t>
      </w:r>
      <w:r w:rsidR="00D21BAA">
        <w:t>, resident</w:t>
      </w:r>
      <w:r w:rsidR="00B5446B">
        <w:t xml:space="preserve"> at 11</w:t>
      </w:r>
      <w:r w:rsidR="00D35CCC">
        <w:t xml:space="preserve"> </w:t>
      </w:r>
      <w:r w:rsidR="00AD2155">
        <w:t>Duke Street, Adelphi</w:t>
      </w:r>
      <w:r w:rsidR="00007016">
        <w:t xml:space="preserve">, which was </w:t>
      </w:r>
      <w:r w:rsidR="007926E3">
        <w:t xml:space="preserve">also his exhibiting </w:t>
      </w:r>
      <w:r w:rsidR="004618B8">
        <w:t xml:space="preserve">address </w:t>
      </w:r>
      <w:r w:rsidR="00007016">
        <w:t xml:space="preserve">in </w:t>
      </w:r>
      <w:r w:rsidR="00AE69A9">
        <w:t>18</w:t>
      </w:r>
      <w:r w:rsidR="00EE5A53">
        <w:t>60</w:t>
      </w:r>
      <w:r w:rsidR="004618B8">
        <w:t>. T</w:t>
      </w:r>
      <w:r w:rsidR="00241A9B">
        <w:t>he 1871 census for</w:t>
      </w:r>
      <w:r w:rsidR="00F37402">
        <w:t xml:space="preserve"> 30 South</w:t>
      </w:r>
      <w:r w:rsidR="00C608F1">
        <w:t>ampton Street</w:t>
      </w:r>
      <w:r w:rsidR="00D42559">
        <w:t>, Pentonville</w:t>
      </w:r>
      <w:r w:rsidR="00C6365E">
        <w:t xml:space="preserve"> –</w:t>
      </w:r>
      <w:r w:rsidR="00AF727F">
        <w:t xml:space="preserve"> </w:t>
      </w:r>
      <w:r w:rsidR="00C6365E">
        <w:t>his final address</w:t>
      </w:r>
      <w:r w:rsidR="00660D73">
        <w:t xml:space="preserve"> </w:t>
      </w:r>
      <w:r w:rsidR="00C6365E">
        <w:t>–</w:t>
      </w:r>
      <w:r w:rsidR="00C608F1">
        <w:t xml:space="preserve"> lists him as ‘Artist</w:t>
      </w:r>
      <w:r w:rsidR="00084FB7">
        <w:t>’, and the children at home as Elizabeth</w:t>
      </w:r>
      <w:r w:rsidR="002E2B06">
        <w:t>, a 28-year-old dressmaker</w:t>
      </w:r>
      <w:r w:rsidR="009910B8">
        <w:t>;</w:t>
      </w:r>
      <w:r w:rsidR="00996189">
        <w:t xml:space="preserve"> </w:t>
      </w:r>
      <w:r w:rsidR="00AC1516">
        <w:t>Horace (</w:t>
      </w:r>
      <w:r w:rsidR="008648C3">
        <w:t>15</w:t>
      </w:r>
      <w:r w:rsidR="00AC1516">
        <w:t>)</w:t>
      </w:r>
      <w:r w:rsidR="00C5277F">
        <w:t>,</w:t>
      </w:r>
      <w:r w:rsidR="008648C3">
        <w:t xml:space="preserve"> a</w:t>
      </w:r>
      <w:r w:rsidR="00661F8C">
        <w:t>lso a</w:t>
      </w:r>
      <w:r w:rsidR="009F3A32">
        <w:t xml:space="preserve"> </w:t>
      </w:r>
      <w:r w:rsidR="008648C3">
        <w:t>grainer</w:t>
      </w:r>
      <w:r w:rsidR="009F3A32">
        <w:t xml:space="preserve"> but </w:t>
      </w:r>
      <w:r w:rsidR="009E592A">
        <w:t>at remarriage in 1891</w:t>
      </w:r>
      <w:r w:rsidR="009F3A32">
        <w:t xml:space="preserve"> called an ‘artist’</w:t>
      </w:r>
      <w:r w:rsidR="00904791">
        <w:t xml:space="preserve"> as was his </w:t>
      </w:r>
      <w:r w:rsidR="006E31B2">
        <w:t>deceased father</w:t>
      </w:r>
      <w:r w:rsidR="009910B8">
        <w:t>;</w:t>
      </w:r>
      <w:r w:rsidR="008648C3">
        <w:t xml:space="preserve"> Sydney (14)</w:t>
      </w:r>
      <w:r w:rsidR="00C5277F">
        <w:t>,</w:t>
      </w:r>
      <w:r w:rsidR="008648C3">
        <w:t xml:space="preserve"> a</w:t>
      </w:r>
      <w:r w:rsidR="003F27E0">
        <w:t xml:space="preserve"> ‘stamper at Somerset House’</w:t>
      </w:r>
      <w:r w:rsidR="00445B3E">
        <w:t xml:space="preserve"> and Edith (9) at school.</w:t>
      </w:r>
      <w:r w:rsidR="00E047C6">
        <w:t xml:space="preserve"> Elizabeth became </w:t>
      </w:r>
      <w:r w:rsidR="00CF7E15">
        <w:t xml:space="preserve">Mrs Frederick James </w:t>
      </w:r>
      <w:r w:rsidR="00320E39">
        <w:t>H</w:t>
      </w:r>
      <w:r w:rsidR="00CF7E15">
        <w:t>edges on marriage in 1877</w:t>
      </w:r>
      <w:r w:rsidR="00E26CAD">
        <w:t xml:space="preserve"> with a </w:t>
      </w:r>
      <w:r w:rsidR="006E31B2">
        <w:t>then-</w:t>
      </w:r>
      <w:r w:rsidR="00E26CAD">
        <w:t xml:space="preserve">stated age of </w:t>
      </w:r>
      <w:r w:rsidR="00E26CAD">
        <w:lastRenderedPageBreak/>
        <w:t>29</w:t>
      </w:r>
      <w:r w:rsidR="00397064">
        <w:t xml:space="preserve"> though</w:t>
      </w:r>
      <w:r w:rsidR="00E26CAD">
        <w:t xml:space="preserve"> </w:t>
      </w:r>
      <w:r w:rsidR="00A079C3">
        <w:t>clearly older,</w:t>
      </w:r>
      <w:r w:rsidR="00E12BF5">
        <w:t xml:space="preserve"> leav</w:t>
      </w:r>
      <w:r w:rsidR="00A079C3">
        <w:t>ing</w:t>
      </w:r>
      <w:r w:rsidR="00E12BF5">
        <w:t xml:space="preserve"> </w:t>
      </w:r>
      <w:r w:rsidR="006E0F12">
        <w:t>four</w:t>
      </w:r>
      <w:r w:rsidR="00E12BF5">
        <w:t xml:space="preserve"> </w:t>
      </w:r>
      <w:r w:rsidR="00A34BC2">
        <w:t xml:space="preserve">siblings </w:t>
      </w:r>
      <w:r w:rsidR="00E12BF5">
        <w:t>unaccounted for</w:t>
      </w:r>
      <w:r w:rsidR="00F952FC">
        <w:t>, possibly including</w:t>
      </w:r>
      <w:r w:rsidR="009A1221">
        <w:t xml:space="preserve"> fur</w:t>
      </w:r>
      <w:r w:rsidR="00AD6703">
        <w:t>ther</w:t>
      </w:r>
      <w:r w:rsidR="00FA0346">
        <w:t xml:space="preserve"> infant deaths</w:t>
      </w:r>
      <w:r w:rsidR="00AD6703">
        <w:t>.</w:t>
      </w:r>
      <w:r w:rsidR="00C01D10">
        <w:t xml:space="preserve"> </w:t>
      </w:r>
    </w:p>
    <w:p w14:paraId="60955F52" w14:textId="6D6C9D19" w:rsidR="00855FC4" w:rsidRDefault="00855FC4">
      <w:r>
        <w:t xml:space="preserve">As a </w:t>
      </w:r>
      <w:r w:rsidR="00843D97">
        <w:t xml:space="preserve">fine-art </w:t>
      </w:r>
      <w:r>
        <w:t>painter</w:t>
      </w:r>
      <w:r w:rsidR="0014272A">
        <w:t xml:space="preserve"> Delotz appears to have been self-taught</w:t>
      </w:r>
      <w:r w:rsidR="00242295">
        <w:t xml:space="preserve">, working in both oil and </w:t>
      </w:r>
      <w:r w:rsidR="00C962E1">
        <w:t>watercolour</w:t>
      </w:r>
      <w:r w:rsidR="0014272A">
        <w:t>.</w:t>
      </w:r>
      <w:r w:rsidR="00E15D26">
        <w:t xml:space="preserve"> His daughters said he did it </w:t>
      </w:r>
      <w:r w:rsidR="003B5F99">
        <w:t xml:space="preserve">primarily for </w:t>
      </w:r>
      <w:r w:rsidR="00E15D26">
        <w:t>recreation</w:t>
      </w:r>
      <w:r w:rsidR="00783080">
        <w:t xml:space="preserve"> and </w:t>
      </w:r>
      <w:r w:rsidR="004A20B0">
        <w:t>‘went on students</w:t>
      </w:r>
      <w:r w:rsidR="00EF2FBC">
        <w:t>’</w:t>
      </w:r>
      <w:r w:rsidR="004A20B0">
        <w:t xml:space="preserve"> days to the National Gallery</w:t>
      </w:r>
      <w:r w:rsidR="00FA13FC">
        <w:t xml:space="preserve">, where he copied Titian, Rembrandt </w:t>
      </w:r>
      <w:r w:rsidR="00927293">
        <w:t>and Turner.</w:t>
      </w:r>
      <w:r w:rsidR="0008366D">
        <w:t xml:space="preserve">’ </w:t>
      </w:r>
      <w:r w:rsidR="00275029">
        <w:t>He also</w:t>
      </w:r>
      <w:r w:rsidR="001E2944">
        <w:t xml:space="preserve"> </w:t>
      </w:r>
      <w:r w:rsidR="00BD5F1E">
        <w:t>studied</w:t>
      </w:r>
      <w:r w:rsidR="000F0102">
        <w:t xml:space="preserve"> at the British Institution, where old masters </w:t>
      </w:r>
      <w:r w:rsidR="00B91359">
        <w:t>lent</w:t>
      </w:r>
      <w:r w:rsidR="009F1451">
        <w:t xml:space="preserve"> </w:t>
      </w:r>
      <w:r w:rsidR="00FE4455">
        <w:t xml:space="preserve">by its aristocratic members </w:t>
      </w:r>
      <w:r w:rsidR="009F1451">
        <w:t xml:space="preserve">for summer exhibitions </w:t>
      </w:r>
      <w:r w:rsidR="00B91359">
        <w:t xml:space="preserve">were left for </w:t>
      </w:r>
      <w:r w:rsidR="006B5908">
        <w:t xml:space="preserve">student or ‘probationer’ </w:t>
      </w:r>
      <w:r w:rsidR="008B4543">
        <w:t>copying</w:t>
      </w:r>
      <w:r w:rsidR="00BD5F1E">
        <w:t xml:space="preserve"> </w:t>
      </w:r>
      <w:r w:rsidR="00B91359">
        <w:t>after the</w:t>
      </w:r>
      <w:r w:rsidR="00BD5F1E">
        <w:t>y</w:t>
      </w:r>
      <w:r w:rsidR="005128DE">
        <w:t xml:space="preserve"> closed</w:t>
      </w:r>
      <w:r w:rsidR="00AB0B26">
        <w:t xml:space="preserve"> and the</w:t>
      </w:r>
      <w:r w:rsidR="00B04639">
        <w:t xml:space="preserve"> </w:t>
      </w:r>
      <w:r w:rsidR="009E6764">
        <w:t>result</w:t>
      </w:r>
      <w:r w:rsidR="00627C12">
        <w:t>s were</w:t>
      </w:r>
      <w:r w:rsidR="00B04639">
        <w:t xml:space="preserve"> shown</w:t>
      </w:r>
      <w:r w:rsidR="00AB0B26">
        <w:t xml:space="preserve"> in the autumn. </w:t>
      </w:r>
      <w:r w:rsidR="0044181C">
        <w:t>A press report of</w:t>
      </w:r>
      <w:r w:rsidR="008864CA">
        <w:t xml:space="preserve"> 1847 (</w:t>
      </w:r>
      <w:r w:rsidR="008864CA" w:rsidRPr="008864CA">
        <w:rPr>
          <w:i/>
          <w:iCs/>
        </w:rPr>
        <w:t>Morning Herald</w:t>
      </w:r>
      <w:r w:rsidR="008864CA">
        <w:t xml:space="preserve">, 15 November) mentions </w:t>
      </w:r>
      <w:r w:rsidR="00956CFB">
        <w:t xml:space="preserve">a </w:t>
      </w:r>
      <w:r w:rsidR="008864CA">
        <w:t>landscape</w:t>
      </w:r>
      <w:r w:rsidR="003D1345">
        <w:t xml:space="preserve"> by </w:t>
      </w:r>
      <w:r w:rsidR="00657BE2">
        <w:t>Delotz</w:t>
      </w:r>
      <w:r w:rsidR="008864CA">
        <w:t xml:space="preserve"> cop</w:t>
      </w:r>
      <w:r w:rsidR="00FD39C7">
        <w:t>i</w:t>
      </w:r>
      <w:r w:rsidR="003D1345">
        <w:t>ed from</w:t>
      </w:r>
      <w:r w:rsidR="008864CA">
        <w:t xml:space="preserve"> Rube</w:t>
      </w:r>
      <w:r w:rsidR="006E277F">
        <w:t>ns</w:t>
      </w:r>
      <w:r w:rsidR="00615C36">
        <w:t>, while o</w:t>
      </w:r>
      <w:r w:rsidR="00076B2C">
        <w:t>ther</w:t>
      </w:r>
      <w:r w:rsidR="00E023DD">
        <w:t>s</w:t>
      </w:r>
      <w:r w:rsidR="00386DE5">
        <w:t xml:space="preserve"> </w:t>
      </w:r>
      <w:r w:rsidR="002E6D45">
        <w:t>of 1849</w:t>
      </w:r>
      <w:r w:rsidR="00E023DD">
        <w:t xml:space="preserve"> note copies by</w:t>
      </w:r>
      <w:r w:rsidR="00232989">
        <w:t xml:space="preserve"> him</w:t>
      </w:r>
      <w:r w:rsidR="00EB2BE2">
        <w:t xml:space="preserve"> after Titian, Cuyp</w:t>
      </w:r>
      <w:r w:rsidR="00901CCD">
        <w:t xml:space="preserve"> and</w:t>
      </w:r>
      <w:r w:rsidR="00EB2BE2">
        <w:t xml:space="preserve"> </w:t>
      </w:r>
      <w:r w:rsidR="00FB50DC">
        <w:t xml:space="preserve">Christian </w:t>
      </w:r>
      <w:r w:rsidR="00EB2BE2">
        <w:t>Dietrich</w:t>
      </w:r>
      <w:r w:rsidR="00BB70C8">
        <w:t>. I</w:t>
      </w:r>
      <w:r w:rsidR="00355E01">
        <w:t xml:space="preserve">n 1856 </w:t>
      </w:r>
      <w:r w:rsidR="00E46979">
        <w:t>h</w:t>
      </w:r>
      <w:r w:rsidR="00680054">
        <w:t>e was noticed for</w:t>
      </w:r>
      <w:r w:rsidR="007B6F19">
        <w:t xml:space="preserve"> </w:t>
      </w:r>
      <w:r w:rsidR="00BB70C8">
        <w:t xml:space="preserve">a fruit </w:t>
      </w:r>
      <w:r w:rsidR="00CB1CFE">
        <w:t>composition</w:t>
      </w:r>
      <w:r w:rsidR="00BB70C8">
        <w:t xml:space="preserve"> </w:t>
      </w:r>
      <w:r w:rsidR="007B6F19">
        <w:t>copied after</w:t>
      </w:r>
      <w:r w:rsidR="00BB70C8">
        <w:t xml:space="preserve"> </w:t>
      </w:r>
      <w:r w:rsidR="004A14BF">
        <w:t xml:space="preserve">Jan </w:t>
      </w:r>
      <w:r w:rsidR="00BB70C8">
        <w:t>de Heem</w:t>
      </w:r>
      <w:r w:rsidR="00CC0AD2">
        <w:t xml:space="preserve"> (a celebrated</w:t>
      </w:r>
      <w:r w:rsidR="00A50E03">
        <w:t xml:space="preserve"> </w:t>
      </w:r>
      <w:r w:rsidR="00107AF8">
        <w:t xml:space="preserve">still-life </w:t>
      </w:r>
      <w:r w:rsidR="00A50E03">
        <w:t>master)</w:t>
      </w:r>
      <w:r w:rsidR="00BB70C8">
        <w:t xml:space="preserve"> and </w:t>
      </w:r>
      <w:r w:rsidR="00F03DAE">
        <w:t>a</w:t>
      </w:r>
      <w:r w:rsidR="00851641">
        <w:t xml:space="preserve"> Venetian </w:t>
      </w:r>
      <w:r w:rsidR="002A3B30">
        <w:t>view</w:t>
      </w:r>
      <w:r w:rsidR="00851641">
        <w:t xml:space="preserve"> </w:t>
      </w:r>
      <w:r w:rsidR="005B2023">
        <w:t>after</w:t>
      </w:r>
      <w:r w:rsidR="00851641">
        <w:t xml:space="preserve"> Guardi.</w:t>
      </w:r>
      <w:r w:rsidR="00526DA9">
        <w:t xml:space="preserve"> </w:t>
      </w:r>
      <w:r w:rsidR="00D22631">
        <w:t xml:space="preserve"> </w:t>
      </w:r>
      <w:r w:rsidR="002A3B30">
        <w:t xml:space="preserve">A </w:t>
      </w:r>
      <w:r w:rsidR="00E55758">
        <w:t>privately owned</w:t>
      </w:r>
      <w:r w:rsidR="00901CCD">
        <w:t xml:space="preserve"> </w:t>
      </w:r>
      <w:r w:rsidR="00E55758">
        <w:t xml:space="preserve">fruit </w:t>
      </w:r>
      <w:r w:rsidR="006A34D3">
        <w:t>p</w:t>
      </w:r>
      <w:r w:rsidR="009142FE">
        <w:t>iece</w:t>
      </w:r>
      <w:r w:rsidR="00F40919">
        <w:t xml:space="preserve"> by </w:t>
      </w:r>
      <w:r w:rsidR="00076896">
        <w:t>Delotz</w:t>
      </w:r>
      <w:r w:rsidR="00F446DD">
        <w:t xml:space="preserve"> still bear</w:t>
      </w:r>
      <w:r w:rsidR="00B336E9">
        <w:t>s</w:t>
      </w:r>
      <w:r w:rsidR="00631FAE">
        <w:t xml:space="preserve"> </w:t>
      </w:r>
      <w:r w:rsidR="009968DC">
        <w:t xml:space="preserve">a label </w:t>
      </w:r>
      <w:r w:rsidR="00B336E9">
        <w:t xml:space="preserve">on the back </w:t>
      </w:r>
      <w:r w:rsidR="00250FFC">
        <w:t>showing</w:t>
      </w:r>
      <w:r w:rsidR="00E82DA3">
        <w:t xml:space="preserve"> that</w:t>
      </w:r>
      <w:r w:rsidR="00250FFC">
        <w:t xml:space="preserve"> it w</w:t>
      </w:r>
      <w:r w:rsidR="009968DC">
        <w:t xml:space="preserve">as </w:t>
      </w:r>
      <w:r w:rsidR="001E25E7">
        <w:t>prize no. 156</w:t>
      </w:r>
      <w:r w:rsidR="00FC2C6A">
        <w:t xml:space="preserve"> in the June</w:t>
      </w:r>
      <w:r w:rsidR="00EB63A8">
        <w:t xml:space="preserve"> 1861</w:t>
      </w:r>
      <w:r w:rsidR="00FC2C6A">
        <w:t xml:space="preserve"> subscribers</w:t>
      </w:r>
      <w:r w:rsidR="00EB63A8">
        <w:t>’</w:t>
      </w:r>
      <w:r w:rsidR="00FC2C6A">
        <w:t xml:space="preserve"> draw </w:t>
      </w:r>
      <w:r w:rsidR="003C1EA6">
        <w:t>of</w:t>
      </w:r>
      <w:r w:rsidR="00E82DA3">
        <w:t xml:space="preserve"> the Art Union of Great Britain</w:t>
      </w:r>
      <w:r w:rsidR="003C1EA6">
        <w:t>. Since that body bought 14 pict</w:t>
      </w:r>
      <w:r w:rsidR="00EB63A8">
        <w:t>ures for the purpose</w:t>
      </w:r>
      <w:r w:rsidR="009968DC">
        <w:t xml:space="preserve"> from the BI spring exhibition of 1861</w:t>
      </w:r>
      <w:r w:rsidR="00976E54">
        <w:t xml:space="preserve"> it is beyond reasonable doubt Delotz’s</w:t>
      </w:r>
      <w:r w:rsidR="001856E5">
        <w:t xml:space="preserve"> </w:t>
      </w:r>
      <w:r w:rsidR="002877DA">
        <w:t xml:space="preserve">‘A </w:t>
      </w:r>
      <w:r w:rsidR="007746DA">
        <w:t>S</w:t>
      </w:r>
      <w:r w:rsidR="002877DA">
        <w:t>tudy of Fruit</w:t>
      </w:r>
      <w:r w:rsidR="007746DA">
        <w:t xml:space="preserve">’ </w:t>
      </w:r>
      <w:r w:rsidR="000A0869">
        <w:t>(no. 490</w:t>
      </w:r>
      <w:r w:rsidR="00F80A80">
        <w:t xml:space="preserve">), </w:t>
      </w:r>
      <w:r w:rsidR="007746DA">
        <w:t>priced at £5.</w:t>
      </w:r>
    </w:p>
    <w:p w14:paraId="288A815A" w14:textId="33A70056" w:rsidR="0019039E" w:rsidRDefault="007C70A7">
      <w:r>
        <w:t xml:space="preserve">His </w:t>
      </w:r>
      <w:r w:rsidR="00670F86">
        <w:t>print</w:t>
      </w:r>
      <w:r w:rsidR="00BF6E70">
        <w:t>making</w:t>
      </w:r>
      <w:r w:rsidR="00062B72">
        <w:t xml:space="preserve"> was also</w:t>
      </w:r>
      <w:r w:rsidR="00C72E3A">
        <w:t xml:space="preserve"> apparently self-taught and</w:t>
      </w:r>
      <w:r w:rsidR="00062B72">
        <w:t xml:space="preserve"> a per</w:t>
      </w:r>
      <w:r w:rsidR="002474E1">
        <w:t xml:space="preserve">sonal </w:t>
      </w:r>
      <w:r w:rsidR="002D43DD">
        <w:t>hobby</w:t>
      </w:r>
      <w:r w:rsidR="00F14808">
        <w:t>.</w:t>
      </w:r>
      <w:r w:rsidR="00040480">
        <w:t xml:space="preserve"> </w:t>
      </w:r>
      <w:r w:rsidR="00B76AB8">
        <w:t>His daughter</w:t>
      </w:r>
      <w:r w:rsidR="003D36F9">
        <w:t>s</w:t>
      </w:r>
      <w:r w:rsidR="00B76AB8">
        <w:t xml:space="preserve"> </w:t>
      </w:r>
      <w:r w:rsidR="00AA5100">
        <w:t xml:space="preserve">‘knew practically nothing </w:t>
      </w:r>
      <w:r w:rsidR="00670F86">
        <w:t>about his etchings</w:t>
      </w:r>
      <w:r w:rsidR="00EE4470">
        <w:t xml:space="preserve"> </w:t>
      </w:r>
      <w:r w:rsidR="00670F86">
        <w:t>but said that he</w:t>
      </w:r>
      <w:r w:rsidR="00BF6E70">
        <w:t xml:space="preserve"> spent much money on making</w:t>
      </w:r>
      <w:r w:rsidR="00DC0188">
        <w:t xml:space="preserve"> them</w:t>
      </w:r>
      <w:r w:rsidR="00C72E3A">
        <w:t>, and never sold, published or exhibited his prints</w:t>
      </w:r>
      <w:r w:rsidR="003D36F9">
        <w:t>.</w:t>
      </w:r>
      <w:r w:rsidR="00C72E3A">
        <w:t>’</w:t>
      </w:r>
      <w:r w:rsidR="00BF6E70">
        <w:t xml:space="preserve"> </w:t>
      </w:r>
      <w:r w:rsidR="00E84AEF">
        <w:t>Dodg</w:t>
      </w:r>
      <w:r w:rsidR="00A61FC7">
        <w:t xml:space="preserve">son noted that </w:t>
      </w:r>
      <w:r w:rsidR="00CC653A">
        <w:t>none were larger</w:t>
      </w:r>
      <w:r w:rsidR="003B09CB">
        <w:t xml:space="preserve"> than 6 x 8 inches</w:t>
      </w:r>
      <w:r w:rsidR="003C7B79">
        <w:t>;</w:t>
      </w:r>
      <w:r w:rsidR="00A61FC7">
        <w:t xml:space="preserve"> </w:t>
      </w:r>
      <w:r w:rsidR="002D43DD">
        <w:t>th</w:t>
      </w:r>
      <w:r w:rsidR="003C7B79">
        <w:t>at they are</w:t>
      </w:r>
      <w:r w:rsidR="00DA6814">
        <w:t xml:space="preserve"> ‘</w:t>
      </w:r>
      <w:r w:rsidR="008A05F9">
        <w:t xml:space="preserve">almost entirely </w:t>
      </w:r>
      <w:r w:rsidR="00DA6814">
        <w:t xml:space="preserve">soft-ground </w:t>
      </w:r>
      <w:r w:rsidR="00A61FC7">
        <w:t>etchings</w:t>
      </w:r>
      <w:r w:rsidR="008A05F9">
        <w:t>, aquatints, or a combination of the two</w:t>
      </w:r>
      <w:r w:rsidR="00CF16A2">
        <w:t xml:space="preserve"> processes</w:t>
      </w:r>
      <w:r w:rsidR="00A61FC7">
        <w:t>’</w:t>
      </w:r>
      <w:r w:rsidR="006901E2">
        <w:t xml:space="preserve"> and</w:t>
      </w:r>
      <w:r w:rsidR="00A97F5F">
        <w:t xml:space="preserve"> that </w:t>
      </w:r>
      <w:r w:rsidR="005B1DAE">
        <w:t xml:space="preserve">Delotz </w:t>
      </w:r>
      <w:r w:rsidR="00A97F5F">
        <w:t>never used dry-point or etched on</w:t>
      </w:r>
      <w:r w:rsidR="00CC653A">
        <w:t xml:space="preserve"> a hard surface</w:t>
      </w:r>
      <w:r w:rsidR="0071715E">
        <w:t>. He</w:t>
      </w:r>
      <w:r w:rsidR="00D45407">
        <w:t xml:space="preserve"> considered them</w:t>
      </w:r>
      <w:r w:rsidR="0071715E">
        <w:t xml:space="preserve"> ‘most exceptional’ both</w:t>
      </w:r>
      <w:r w:rsidR="002E1DC5">
        <w:t xml:space="preserve"> for their ‘wholly unprofessional character’, small scale</w:t>
      </w:r>
      <w:r w:rsidR="00640519">
        <w:t>, and for the</w:t>
      </w:r>
      <w:r w:rsidR="004D5ED8">
        <w:t>ir</w:t>
      </w:r>
      <w:r w:rsidR="00640519">
        <w:t xml:space="preserve"> period given that</w:t>
      </w:r>
      <w:r w:rsidR="000F38C1">
        <w:t xml:space="preserve"> English aquatint was by then ‘practically extinct’.</w:t>
      </w:r>
      <w:r w:rsidR="00CC3AEA" w:rsidRPr="00CC3AEA">
        <w:t xml:space="preserve"> </w:t>
      </w:r>
    </w:p>
    <w:p w14:paraId="63DCE9C8" w14:textId="1409909B" w:rsidR="007F0BC4" w:rsidRDefault="00CC3AEA">
      <w:r>
        <w:t>The</w:t>
      </w:r>
      <w:r w:rsidR="00445ECA">
        <w:t xml:space="preserve"> </w:t>
      </w:r>
      <w:r w:rsidR="001F50DC">
        <w:t xml:space="preserve">small scale </w:t>
      </w:r>
      <w:r w:rsidR="0019039E">
        <w:t>at</w:t>
      </w:r>
      <w:r w:rsidR="007F0BC4">
        <w:t xml:space="preserve"> which Delot</w:t>
      </w:r>
      <w:r w:rsidR="00C76A61">
        <w:t>z seems to have worked</w:t>
      </w:r>
      <w:r w:rsidR="004B2E0F" w:rsidRPr="004B2E0F">
        <w:t xml:space="preserve"> </w:t>
      </w:r>
      <w:r w:rsidR="004B2E0F">
        <w:t>in all media,</w:t>
      </w:r>
      <w:r w:rsidR="00C76A61">
        <w:t xml:space="preserve"> and at least semi-privately</w:t>
      </w:r>
      <w:r w:rsidR="002460E3">
        <w:t xml:space="preserve">, </w:t>
      </w:r>
      <w:r w:rsidR="0068600A">
        <w:t>supports his daughters</w:t>
      </w:r>
      <w:r w:rsidR="00127266">
        <w:t>’</w:t>
      </w:r>
      <w:r w:rsidR="0068600A">
        <w:t xml:space="preserve"> suggestion</w:t>
      </w:r>
      <w:r w:rsidR="002460E3">
        <w:t xml:space="preserve"> of his self-absorbed</w:t>
      </w:r>
      <w:r w:rsidR="00707CAA">
        <w:t xml:space="preserve"> chara</w:t>
      </w:r>
      <w:r w:rsidR="0068600A">
        <w:t>cter</w:t>
      </w:r>
      <w:r w:rsidR="00D269DA">
        <w:t>,</w:t>
      </w:r>
      <w:r w:rsidR="00753D8C">
        <w:t xml:space="preserve"> but if</w:t>
      </w:r>
      <w:r w:rsidR="005F2387">
        <w:t xml:space="preserve"> they told Dodgson </w:t>
      </w:r>
      <w:r w:rsidR="00352634">
        <w:t xml:space="preserve">the </w:t>
      </w:r>
      <w:r w:rsidR="00432713">
        <w:t xml:space="preserve">tragic </w:t>
      </w:r>
      <w:r w:rsidR="0000250F">
        <w:t>end-result</w:t>
      </w:r>
      <w:r w:rsidR="00753D8C">
        <w:t xml:space="preserve"> </w:t>
      </w:r>
      <w:r w:rsidR="00432713">
        <w:t xml:space="preserve">he </w:t>
      </w:r>
      <w:r w:rsidR="00FE7C5C">
        <w:t>kept it to himself.</w:t>
      </w:r>
      <w:r w:rsidR="00B17B5A">
        <w:t xml:space="preserve"> </w:t>
      </w:r>
      <w:r w:rsidR="004A51F3">
        <w:t xml:space="preserve">In </w:t>
      </w:r>
      <w:r w:rsidR="00C574CB">
        <w:t>Greenwich P</w:t>
      </w:r>
      <w:r w:rsidR="00867491">
        <w:t>ark on the afternoon of</w:t>
      </w:r>
      <w:r w:rsidR="00560252">
        <w:t xml:space="preserve"> Thursday</w:t>
      </w:r>
      <w:r w:rsidR="002C3FB6">
        <w:t xml:space="preserve"> 13 November 1879</w:t>
      </w:r>
      <w:r w:rsidR="00E56A7E">
        <w:t>,</w:t>
      </w:r>
      <w:r w:rsidR="00AA13D4">
        <w:t xml:space="preserve"> </w:t>
      </w:r>
      <w:r w:rsidR="00D35468">
        <w:t>a</w:t>
      </w:r>
      <w:r w:rsidR="00AE6809">
        <w:t xml:space="preserve"> local boy called Philips saw a</w:t>
      </w:r>
      <w:r w:rsidR="00D35468">
        <w:t xml:space="preserve"> respectably dressed man</w:t>
      </w:r>
      <w:r w:rsidR="00FE1615">
        <w:t xml:space="preserve"> of about 60</w:t>
      </w:r>
      <w:r w:rsidR="00227155">
        <w:t xml:space="preserve"> </w:t>
      </w:r>
      <w:r w:rsidR="00FE1615">
        <w:t>sitting with his back to a tree</w:t>
      </w:r>
      <w:r w:rsidR="00F32253">
        <w:t>:</w:t>
      </w:r>
      <w:r w:rsidR="00D112DD">
        <w:t xml:space="preserve"> a</w:t>
      </w:r>
      <w:r w:rsidR="008E074B">
        <w:t>s he looked</w:t>
      </w:r>
      <w:r w:rsidR="00D112DD">
        <w:t>,</w:t>
      </w:r>
      <w:r w:rsidR="008E074B">
        <w:t xml:space="preserve"> the man</w:t>
      </w:r>
      <w:r w:rsidR="0081680F">
        <w:t xml:space="preserve"> </w:t>
      </w:r>
      <w:r w:rsidR="00212199">
        <w:t>raise</w:t>
      </w:r>
      <w:r w:rsidR="00D112DD">
        <w:t>d</w:t>
      </w:r>
      <w:r w:rsidR="00212199">
        <w:t xml:space="preserve"> a pistol</w:t>
      </w:r>
      <w:r w:rsidR="008E074B">
        <w:t xml:space="preserve"> and shot himself</w:t>
      </w:r>
      <w:r w:rsidR="003C2048">
        <w:t xml:space="preserve"> </w:t>
      </w:r>
      <w:r w:rsidR="00394E98">
        <w:t>through</w:t>
      </w:r>
      <w:r w:rsidR="003C2048">
        <w:t xml:space="preserve"> the head</w:t>
      </w:r>
      <w:r w:rsidR="00D112DD">
        <w:t>.</w:t>
      </w:r>
      <w:r w:rsidR="00D46701">
        <w:t xml:space="preserve"> </w:t>
      </w:r>
      <w:r w:rsidR="00C53843">
        <w:t xml:space="preserve">Paper in his pockets </w:t>
      </w:r>
      <w:r w:rsidR="007B78BF">
        <w:t>soon led to his identification as</w:t>
      </w:r>
      <w:r w:rsidR="00B35BE7">
        <w:t xml:space="preserve"> </w:t>
      </w:r>
      <w:r w:rsidR="00091DCC">
        <w:t xml:space="preserve">‘George Gregor </w:t>
      </w:r>
      <w:r w:rsidR="00B35BE7">
        <w:t>De Lotz</w:t>
      </w:r>
      <w:r w:rsidR="00091DCC">
        <w:t>e</w:t>
      </w:r>
      <w:r w:rsidR="00177B25">
        <w:t xml:space="preserve">, </w:t>
      </w:r>
      <w:r w:rsidR="00653B82">
        <w:t>a grainer</w:t>
      </w:r>
      <w:r w:rsidR="00177B25">
        <w:t xml:space="preserve"> of 30</w:t>
      </w:r>
      <w:r w:rsidR="001D4E90">
        <w:t>, Southampton Street, Pentonville’</w:t>
      </w:r>
      <w:r w:rsidR="00C304D5">
        <w:t xml:space="preserve">. </w:t>
      </w:r>
      <w:r w:rsidR="00337B15">
        <w:t xml:space="preserve">No </w:t>
      </w:r>
      <w:r w:rsidR="00BE7CB3">
        <w:t>explanation was offered at</w:t>
      </w:r>
      <w:r w:rsidR="00C307A7">
        <w:t xml:space="preserve"> </w:t>
      </w:r>
      <w:r w:rsidR="007D0C5E">
        <w:t xml:space="preserve">the Greenwich coroner’s </w:t>
      </w:r>
      <w:r w:rsidR="00265926">
        <w:t xml:space="preserve">inquest </w:t>
      </w:r>
      <w:r w:rsidR="00341C9F">
        <w:t>and</w:t>
      </w:r>
      <w:r w:rsidR="00265926">
        <w:t xml:space="preserve"> the </w:t>
      </w:r>
      <w:r w:rsidR="007D0C5E">
        <w:t>jury</w:t>
      </w:r>
      <w:r w:rsidR="008B7020">
        <w:t>’s</w:t>
      </w:r>
      <w:r w:rsidR="007F3BDE">
        <w:t xml:space="preserve"> </w:t>
      </w:r>
      <w:r w:rsidR="00C307A7">
        <w:t xml:space="preserve">verdict </w:t>
      </w:r>
      <w:r w:rsidR="008B7020">
        <w:t>was</w:t>
      </w:r>
      <w:r w:rsidR="00C307A7">
        <w:t xml:space="preserve"> </w:t>
      </w:r>
      <w:r w:rsidR="004B3488">
        <w:t xml:space="preserve">suicide </w:t>
      </w:r>
      <w:r w:rsidR="00185BF1">
        <w:t xml:space="preserve">owing </w:t>
      </w:r>
      <w:r w:rsidR="004B3488">
        <w:t xml:space="preserve">to </w:t>
      </w:r>
      <w:r w:rsidR="00C307A7">
        <w:t>‘temporary insanity</w:t>
      </w:r>
      <w:r w:rsidR="004B3488">
        <w:t>’</w:t>
      </w:r>
      <w:r w:rsidR="007F3BDE">
        <w:t>.</w:t>
      </w:r>
      <w:r w:rsidR="00C53843">
        <w:t xml:space="preserve"> </w:t>
      </w:r>
      <w:r w:rsidR="00080CE9">
        <w:t xml:space="preserve">His age at death was </w:t>
      </w:r>
      <w:r w:rsidR="00416904">
        <w:t xml:space="preserve">officially </w:t>
      </w:r>
      <w:r w:rsidR="00080CE9">
        <w:t>registered as 64</w:t>
      </w:r>
      <w:r w:rsidR="00416904">
        <w:t>.</w:t>
      </w:r>
    </w:p>
    <w:p w14:paraId="04B5F8EE" w14:textId="77777777" w:rsidR="00C444F8" w:rsidRDefault="00C444F8"/>
    <w:p w14:paraId="3D1DC323" w14:textId="00E7123D" w:rsidR="00C444F8" w:rsidRPr="004202E0" w:rsidRDefault="00C444F8">
      <w:pPr>
        <w:rPr>
          <w:i/>
          <w:iCs/>
        </w:rPr>
      </w:pPr>
      <w:r w:rsidRPr="004202E0">
        <w:rPr>
          <w:i/>
          <w:iCs/>
        </w:rPr>
        <w:t>Summarised from Art UK discussion o</w:t>
      </w:r>
      <w:r w:rsidR="00DF60FD" w:rsidRPr="004202E0">
        <w:rPr>
          <w:i/>
          <w:iCs/>
        </w:rPr>
        <w:t>f ‘</w:t>
      </w:r>
      <w:r w:rsidR="004202E0" w:rsidRPr="004202E0">
        <w:rPr>
          <w:i/>
          <w:iCs/>
        </w:rPr>
        <w:t>Fruit on a salver on a marble ledge’, now identified as by Delotz (National Trust for Scotland)</w:t>
      </w:r>
    </w:p>
    <w:p w14:paraId="5F07D0E2" w14:textId="77777777" w:rsidR="00416904" w:rsidRDefault="00416904"/>
    <w:p w14:paraId="7E9DBC58" w14:textId="5F1E13A5" w:rsidR="00416904" w:rsidRDefault="00416904">
      <w:r>
        <w:t>PvdM 9.5.</w:t>
      </w:r>
      <w:r w:rsidR="00C468C5">
        <w:t>22</w:t>
      </w:r>
    </w:p>
    <w:p w14:paraId="44AB4B03" w14:textId="77777777" w:rsidR="001C7AE4" w:rsidRDefault="001C7AE4"/>
    <w:sectPr w:rsidR="001C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A6"/>
    <w:rsid w:val="0000250F"/>
    <w:rsid w:val="0000423F"/>
    <w:rsid w:val="00006013"/>
    <w:rsid w:val="00007016"/>
    <w:rsid w:val="00014B9B"/>
    <w:rsid w:val="0001757F"/>
    <w:rsid w:val="00025AD3"/>
    <w:rsid w:val="00032884"/>
    <w:rsid w:val="00040480"/>
    <w:rsid w:val="00045BA4"/>
    <w:rsid w:val="00045EF0"/>
    <w:rsid w:val="00051531"/>
    <w:rsid w:val="0005358F"/>
    <w:rsid w:val="00054E43"/>
    <w:rsid w:val="000570DC"/>
    <w:rsid w:val="0006083E"/>
    <w:rsid w:val="00062B72"/>
    <w:rsid w:val="000664C7"/>
    <w:rsid w:val="00067B39"/>
    <w:rsid w:val="00076896"/>
    <w:rsid w:val="00076B2C"/>
    <w:rsid w:val="0007785D"/>
    <w:rsid w:val="00080CE9"/>
    <w:rsid w:val="0008366D"/>
    <w:rsid w:val="00084FB7"/>
    <w:rsid w:val="00091DCC"/>
    <w:rsid w:val="000A0869"/>
    <w:rsid w:val="000A0C6D"/>
    <w:rsid w:val="000A4202"/>
    <w:rsid w:val="000B12BA"/>
    <w:rsid w:val="000B4279"/>
    <w:rsid w:val="000B6CB9"/>
    <w:rsid w:val="000C77BF"/>
    <w:rsid w:val="000D3B2E"/>
    <w:rsid w:val="000D5774"/>
    <w:rsid w:val="000D6592"/>
    <w:rsid w:val="000E55B9"/>
    <w:rsid w:val="000F0102"/>
    <w:rsid w:val="000F38C1"/>
    <w:rsid w:val="000F3A60"/>
    <w:rsid w:val="000F65A0"/>
    <w:rsid w:val="00107AF8"/>
    <w:rsid w:val="001125CA"/>
    <w:rsid w:val="00127266"/>
    <w:rsid w:val="00127397"/>
    <w:rsid w:val="00132921"/>
    <w:rsid w:val="00137B77"/>
    <w:rsid w:val="001426E1"/>
    <w:rsid w:val="0014272A"/>
    <w:rsid w:val="001503BD"/>
    <w:rsid w:val="00151CD0"/>
    <w:rsid w:val="00154E4C"/>
    <w:rsid w:val="001652C6"/>
    <w:rsid w:val="00166864"/>
    <w:rsid w:val="001720FD"/>
    <w:rsid w:val="00172488"/>
    <w:rsid w:val="001748E1"/>
    <w:rsid w:val="00175828"/>
    <w:rsid w:val="0017773C"/>
    <w:rsid w:val="00177B25"/>
    <w:rsid w:val="00177FB5"/>
    <w:rsid w:val="001856E5"/>
    <w:rsid w:val="00185BF1"/>
    <w:rsid w:val="0019039E"/>
    <w:rsid w:val="001A083D"/>
    <w:rsid w:val="001A2B4C"/>
    <w:rsid w:val="001A409E"/>
    <w:rsid w:val="001B2703"/>
    <w:rsid w:val="001B34F3"/>
    <w:rsid w:val="001B4A3F"/>
    <w:rsid w:val="001C2A0E"/>
    <w:rsid w:val="001C78A2"/>
    <w:rsid w:val="001C7AE4"/>
    <w:rsid w:val="001D00E0"/>
    <w:rsid w:val="001D4E90"/>
    <w:rsid w:val="001E25E7"/>
    <w:rsid w:val="001E2944"/>
    <w:rsid w:val="001F50DC"/>
    <w:rsid w:val="00201A27"/>
    <w:rsid w:val="00204494"/>
    <w:rsid w:val="00212199"/>
    <w:rsid w:val="00221904"/>
    <w:rsid w:val="00226798"/>
    <w:rsid w:val="00227155"/>
    <w:rsid w:val="00230396"/>
    <w:rsid w:val="0023160A"/>
    <w:rsid w:val="00232989"/>
    <w:rsid w:val="002414B1"/>
    <w:rsid w:val="00241A9B"/>
    <w:rsid w:val="00242295"/>
    <w:rsid w:val="00245A8E"/>
    <w:rsid w:val="002460E3"/>
    <w:rsid w:val="002474E1"/>
    <w:rsid w:val="00250FFC"/>
    <w:rsid w:val="00265926"/>
    <w:rsid w:val="00275029"/>
    <w:rsid w:val="00275551"/>
    <w:rsid w:val="00275F63"/>
    <w:rsid w:val="002877DA"/>
    <w:rsid w:val="002A1A74"/>
    <w:rsid w:val="002A3B30"/>
    <w:rsid w:val="002B58B6"/>
    <w:rsid w:val="002C3FB6"/>
    <w:rsid w:val="002D43DD"/>
    <w:rsid w:val="002E1DC5"/>
    <w:rsid w:val="002E2B06"/>
    <w:rsid w:val="002E51B0"/>
    <w:rsid w:val="002E6D45"/>
    <w:rsid w:val="002E7F82"/>
    <w:rsid w:val="002F60C8"/>
    <w:rsid w:val="002F68FD"/>
    <w:rsid w:val="003056EF"/>
    <w:rsid w:val="00320E39"/>
    <w:rsid w:val="003244F4"/>
    <w:rsid w:val="00337B15"/>
    <w:rsid w:val="00341C9F"/>
    <w:rsid w:val="003420E8"/>
    <w:rsid w:val="00343A2D"/>
    <w:rsid w:val="00343AD3"/>
    <w:rsid w:val="00352634"/>
    <w:rsid w:val="00354A25"/>
    <w:rsid w:val="00355E01"/>
    <w:rsid w:val="00372378"/>
    <w:rsid w:val="00386DE5"/>
    <w:rsid w:val="003872C6"/>
    <w:rsid w:val="003939E1"/>
    <w:rsid w:val="00394E98"/>
    <w:rsid w:val="00395775"/>
    <w:rsid w:val="00395833"/>
    <w:rsid w:val="003969B3"/>
    <w:rsid w:val="00397064"/>
    <w:rsid w:val="003A50C5"/>
    <w:rsid w:val="003A661F"/>
    <w:rsid w:val="003B09CB"/>
    <w:rsid w:val="003B0A66"/>
    <w:rsid w:val="003B2615"/>
    <w:rsid w:val="003B5F99"/>
    <w:rsid w:val="003B76CE"/>
    <w:rsid w:val="003C0419"/>
    <w:rsid w:val="003C08A1"/>
    <w:rsid w:val="003C1EA6"/>
    <w:rsid w:val="003C2048"/>
    <w:rsid w:val="003C7B79"/>
    <w:rsid w:val="003D0C9B"/>
    <w:rsid w:val="003D1345"/>
    <w:rsid w:val="003D36F9"/>
    <w:rsid w:val="003F19F0"/>
    <w:rsid w:val="003F27E0"/>
    <w:rsid w:val="003F2E2D"/>
    <w:rsid w:val="004002A0"/>
    <w:rsid w:val="00400FA9"/>
    <w:rsid w:val="00416904"/>
    <w:rsid w:val="004202E0"/>
    <w:rsid w:val="00427FCF"/>
    <w:rsid w:val="00432713"/>
    <w:rsid w:val="00440215"/>
    <w:rsid w:val="0044181C"/>
    <w:rsid w:val="00445B3E"/>
    <w:rsid w:val="00445ECA"/>
    <w:rsid w:val="004518A2"/>
    <w:rsid w:val="004618B8"/>
    <w:rsid w:val="00461CEB"/>
    <w:rsid w:val="004779BB"/>
    <w:rsid w:val="004A14BF"/>
    <w:rsid w:val="004A20B0"/>
    <w:rsid w:val="004A51F3"/>
    <w:rsid w:val="004B2E0F"/>
    <w:rsid w:val="004B3488"/>
    <w:rsid w:val="004B577E"/>
    <w:rsid w:val="004C1A7F"/>
    <w:rsid w:val="004C5ED9"/>
    <w:rsid w:val="004D5ED8"/>
    <w:rsid w:val="004E5689"/>
    <w:rsid w:val="00500914"/>
    <w:rsid w:val="0050545D"/>
    <w:rsid w:val="005128DE"/>
    <w:rsid w:val="005240A8"/>
    <w:rsid w:val="00525B88"/>
    <w:rsid w:val="00526DA9"/>
    <w:rsid w:val="00533DB9"/>
    <w:rsid w:val="00534CB8"/>
    <w:rsid w:val="0054726B"/>
    <w:rsid w:val="00552F1D"/>
    <w:rsid w:val="00560252"/>
    <w:rsid w:val="00564B65"/>
    <w:rsid w:val="00574756"/>
    <w:rsid w:val="0058148D"/>
    <w:rsid w:val="005826B2"/>
    <w:rsid w:val="005840C1"/>
    <w:rsid w:val="005841FF"/>
    <w:rsid w:val="005851A1"/>
    <w:rsid w:val="005B1DAE"/>
    <w:rsid w:val="005B2023"/>
    <w:rsid w:val="005D669A"/>
    <w:rsid w:val="005E154C"/>
    <w:rsid w:val="005F08C2"/>
    <w:rsid w:val="005F2387"/>
    <w:rsid w:val="006007D6"/>
    <w:rsid w:val="006018CA"/>
    <w:rsid w:val="00604C80"/>
    <w:rsid w:val="0061111E"/>
    <w:rsid w:val="00615C36"/>
    <w:rsid w:val="00627C12"/>
    <w:rsid w:val="00631FAE"/>
    <w:rsid w:val="00636EBA"/>
    <w:rsid w:val="00640519"/>
    <w:rsid w:val="006413BA"/>
    <w:rsid w:val="00653B82"/>
    <w:rsid w:val="00657BE2"/>
    <w:rsid w:val="00660D73"/>
    <w:rsid w:val="00661F8C"/>
    <w:rsid w:val="00663246"/>
    <w:rsid w:val="00670F86"/>
    <w:rsid w:val="006725D3"/>
    <w:rsid w:val="00672B23"/>
    <w:rsid w:val="00680054"/>
    <w:rsid w:val="00681934"/>
    <w:rsid w:val="0068600A"/>
    <w:rsid w:val="00687370"/>
    <w:rsid w:val="006901E2"/>
    <w:rsid w:val="006A34D3"/>
    <w:rsid w:val="006A3516"/>
    <w:rsid w:val="006A4553"/>
    <w:rsid w:val="006B0DB8"/>
    <w:rsid w:val="006B24E4"/>
    <w:rsid w:val="006B5908"/>
    <w:rsid w:val="006C0A71"/>
    <w:rsid w:val="006C4888"/>
    <w:rsid w:val="006D4081"/>
    <w:rsid w:val="006E09EF"/>
    <w:rsid w:val="006E0F12"/>
    <w:rsid w:val="006E277F"/>
    <w:rsid w:val="006E31B2"/>
    <w:rsid w:val="00702CB7"/>
    <w:rsid w:val="00706C34"/>
    <w:rsid w:val="00706DEF"/>
    <w:rsid w:val="00707CAA"/>
    <w:rsid w:val="00710E97"/>
    <w:rsid w:val="00711861"/>
    <w:rsid w:val="0071715E"/>
    <w:rsid w:val="00724FA1"/>
    <w:rsid w:val="0073040F"/>
    <w:rsid w:val="00734C43"/>
    <w:rsid w:val="00744C24"/>
    <w:rsid w:val="00753D8C"/>
    <w:rsid w:val="00760620"/>
    <w:rsid w:val="00760E87"/>
    <w:rsid w:val="007646F3"/>
    <w:rsid w:val="007746DA"/>
    <w:rsid w:val="00783080"/>
    <w:rsid w:val="007834A9"/>
    <w:rsid w:val="00783D62"/>
    <w:rsid w:val="0078536F"/>
    <w:rsid w:val="007926E3"/>
    <w:rsid w:val="007A2315"/>
    <w:rsid w:val="007A6956"/>
    <w:rsid w:val="007B01A7"/>
    <w:rsid w:val="007B6F19"/>
    <w:rsid w:val="007B78BF"/>
    <w:rsid w:val="007C70A7"/>
    <w:rsid w:val="007D0C5E"/>
    <w:rsid w:val="007D17AF"/>
    <w:rsid w:val="007E3FD9"/>
    <w:rsid w:val="007F0BC4"/>
    <w:rsid w:val="007F21FB"/>
    <w:rsid w:val="007F3388"/>
    <w:rsid w:val="007F3BDE"/>
    <w:rsid w:val="007F3E92"/>
    <w:rsid w:val="007F5053"/>
    <w:rsid w:val="007F7BFA"/>
    <w:rsid w:val="00807F70"/>
    <w:rsid w:val="0081680F"/>
    <w:rsid w:val="00816DA7"/>
    <w:rsid w:val="008310A7"/>
    <w:rsid w:val="0084020E"/>
    <w:rsid w:val="00840E9E"/>
    <w:rsid w:val="00841D6D"/>
    <w:rsid w:val="00843D97"/>
    <w:rsid w:val="00851641"/>
    <w:rsid w:val="00855FC4"/>
    <w:rsid w:val="008648C3"/>
    <w:rsid w:val="0086659C"/>
    <w:rsid w:val="00867491"/>
    <w:rsid w:val="0087043D"/>
    <w:rsid w:val="008807BB"/>
    <w:rsid w:val="008830C7"/>
    <w:rsid w:val="008834A2"/>
    <w:rsid w:val="008864CA"/>
    <w:rsid w:val="00891547"/>
    <w:rsid w:val="00893CF0"/>
    <w:rsid w:val="008A05F9"/>
    <w:rsid w:val="008A6383"/>
    <w:rsid w:val="008B27FD"/>
    <w:rsid w:val="008B4543"/>
    <w:rsid w:val="008B7020"/>
    <w:rsid w:val="008C01B4"/>
    <w:rsid w:val="008E074B"/>
    <w:rsid w:val="00901CCD"/>
    <w:rsid w:val="00902CB7"/>
    <w:rsid w:val="00904791"/>
    <w:rsid w:val="009142FE"/>
    <w:rsid w:val="00927293"/>
    <w:rsid w:val="00934553"/>
    <w:rsid w:val="00955312"/>
    <w:rsid w:val="00956049"/>
    <w:rsid w:val="00956CFB"/>
    <w:rsid w:val="00976E54"/>
    <w:rsid w:val="0098453D"/>
    <w:rsid w:val="00986D1A"/>
    <w:rsid w:val="009910B8"/>
    <w:rsid w:val="00996189"/>
    <w:rsid w:val="009968DC"/>
    <w:rsid w:val="009A1221"/>
    <w:rsid w:val="009B49AF"/>
    <w:rsid w:val="009B6078"/>
    <w:rsid w:val="009D0A44"/>
    <w:rsid w:val="009D2CDC"/>
    <w:rsid w:val="009D5ABA"/>
    <w:rsid w:val="009E592A"/>
    <w:rsid w:val="009E6764"/>
    <w:rsid w:val="009E7259"/>
    <w:rsid w:val="009F00E3"/>
    <w:rsid w:val="009F1451"/>
    <w:rsid w:val="009F3A32"/>
    <w:rsid w:val="00A0030C"/>
    <w:rsid w:val="00A01299"/>
    <w:rsid w:val="00A02E5D"/>
    <w:rsid w:val="00A04978"/>
    <w:rsid w:val="00A079C3"/>
    <w:rsid w:val="00A11762"/>
    <w:rsid w:val="00A1495F"/>
    <w:rsid w:val="00A166BE"/>
    <w:rsid w:val="00A22E4E"/>
    <w:rsid w:val="00A26109"/>
    <w:rsid w:val="00A34BC2"/>
    <w:rsid w:val="00A44C16"/>
    <w:rsid w:val="00A50E03"/>
    <w:rsid w:val="00A61FC7"/>
    <w:rsid w:val="00A62DB6"/>
    <w:rsid w:val="00A72A97"/>
    <w:rsid w:val="00A83846"/>
    <w:rsid w:val="00A84375"/>
    <w:rsid w:val="00A86145"/>
    <w:rsid w:val="00A92CC1"/>
    <w:rsid w:val="00A92D85"/>
    <w:rsid w:val="00A933B9"/>
    <w:rsid w:val="00A953BF"/>
    <w:rsid w:val="00A97F5F"/>
    <w:rsid w:val="00AA13D4"/>
    <w:rsid w:val="00AA5100"/>
    <w:rsid w:val="00AB0B26"/>
    <w:rsid w:val="00AC1516"/>
    <w:rsid w:val="00AD2155"/>
    <w:rsid w:val="00AD6703"/>
    <w:rsid w:val="00AE2ADE"/>
    <w:rsid w:val="00AE6809"/>
    <w:rsid w:val="00AE69A9"/>
    <w:rsid w:val="00AF3CFD"/>
    <w:rsid w:val="00AF727F"/>
    <w:rsid w:val="00B010CD"/>
    <w:rsid w:val="00B02430"/>
    <w:rsid w:val="00B04639"/>
    <w:rsid w:val="00B05330"/>
    <w:rsid w:val="00B06C37"/>
    <w:rsid w:val="00B17B5A"/>
    <w:rsid w:val="00B17D65"/>
    <w:rsid w:val="00B23C66"/>
    <w:rsid w:val="00B31811"/>
    <w:rsid w:val="00B336E9"/>
    <w:rsid w:val="00B359E8"/>
    <w:rsid w:val="00B35BE7"/>
    <w:rsid w:val="00B54436"/>
    <w:rsid w:val="00B5446B"/>
    <w:rsid w:val="00B57A40"/>
    <w:rsid w:val="00B70C13"/>
    <w:rsid w:val="00B76591"/>
    <w:rsid w:val="00B76AB8"/>
    <w:rsid w:val="00B91359"/>
    <w:rsid w:val="00B96273"/>
    <w:rsid w:val="00B963C1"/>
    <w:rsid w:val="00BA5168"/>
    <w:rsid w:val="00BB150A"/>
    <w:rsid w:val="00BB3779"/>
    <w:rsid w:val="00BB617B"/>
    <w:rsid w:val="00BB70C8"/>
    <w:rsid w:val="00BD2013"/>
    <w:rsid w:val="00BD5F1E"/>
    <w:rsid w:val="00BE214D"/>
    <w:rsid w:val="00BE35EB"/>
    <w:rsid w:val="00BE7CB3"/>
    <w:rsid w:val="00BE7E46"/>
    <w:rsid w:val="00BF125A"/>
    <w:rsid w:val="00BF6E70"/>
    <w:rsid w:val="00C00665"/>
    <w:rsid w:val="00C01D10"/>
    <w:rsid w:val="00C0475B"/>
    <w:rsid w:val="00C15B2E"/>
    <w:rsid w:val="00C20678"/>
    <w:rsid w:val="00C304D5"/>
    <w:rsid w:val="00C307A7"/>
    <w:rsid w:val="00C33B5E"/>
    <w:rsid w:val="00C444F8"/>
    <w:rsid w:val="00C45A24"/>
    <w:rsid w:val="00C468C5"/>
    <w:rsid w:val="00C5277F"/>
    <w:rsid w:val="00C53699"/>
    <w:rsid w:val="00C53843"/>
    <w:rsid w:val="00C54458"/>
    <w:rsid w:val="00C574CB"/>
    <w:rsid w:val="00C608F1"/>
    <w:rsid w:val="00C6365E"/>
    <w:rsid w:val="00C7046C"/>
    <w:rsid w:val="00C72E3A"/>
    <w:rsid w:val="00C748AF"/>
    <w:rsid w:val="00C76A61"/>
    <w:rsid w:val="00C81B20"/>
    <w:rsid w:val="00C962E1"/>
    <w:rsid w:val="00CB0EBF"/>
    <w:rsid w:val="00CB1CFE"/>
    <w:rsid w:val="00CC0AD2"/>
    <w:rsid w:val="00CC3AEA"/>
    <w:rsid w:val="00CC653A"/>
    <w:rsid w:val="00CC696B"/>
    <w:rsid w:val="00CD6B64"/>
    <w:rsid w:val="00CE1F5E"/>
    <w:rsid w:val="00CE49A6"/>
    <w:rsid w:val="00CE6530"/>
    <w:rsid w:val="00CF0920"/>
    <w:rsid w:val="00CF0DD4"/>
    <w:rsid w:val="00CF0E3A"/>
    <w:rsid w:val="00CF16A2"/>
    <w:rsid w:val="00CF47EB"/>
    <w:rsid w:val="00CF4A1E"/>
    <w:rsid w:val="00CF7E15"/>
    <w:rsid w:val="00D015E6"/>
    <w:rsid w:val="00D01DA8"/>
    <w:rsid w:val="00D01EC2"/>
    <w:rsid w:val="00D044AC"/>
    <w:rsid w:val="00D112DD"/>
    <w:rsid w:val="00D1482F"/>
    <w:rsid w:val="00D16E0C"/>
    <w:rsid w:val="00D2002A"/>
    <w:rsid w:val="00D212AE"/>
    <w:rsid w:val="00D21BAA"/>
    <w:rsid w:val="00D22631"/>
    <w:rsid w:val="00D23331"/>
    <w:rsid w:val="00D269DA"/>
    <w:rsid w:val="00D26C79"/>
    <w:rsid w:val="00D338DC"/>
    <w:rsid w:val="00D35468"/>
    <w:rsid w:val="00D35CCC"/>
    <w:rsid w:val="00D42559"/>
    <w:rsid w:val="00D45407"/>
    <w:rsid w:val="00D46701"/>
    <w:rsid w:val="00D86FA7"/>
    <w:rsid w:val="00DA2908"/>
    <w:rsid w:val="00DA6814"/>
    <w:rsid w:val="00DA7C77"/>
    <w:rsid w:val="00DB7DD7"/>
    <w:rsid w:val="00DC0188"/>
    <w:rsid w:val="00DC5ACF"/>
    <w:rsid w:val="00DD3EC8"/>
    <w:rsid w:val="00DD51EF"/>
    <w:rsid w:val="00DE02EE"/>
    <w:rsid w:val="00DF60FD"/>
    <w:rsid w:val="00E00E69"/>
    <w:rsid w:val="00E023DD"/>
    <w:rsid w:val="00E02DB2"/>
    <w:rsid w:val="00E03A35"/>
    <w:rsid w:val="00E047C6"/>
    <w:rsid w:val="00E10159"/>
    <w:rsid w:val="00E12BF5"/>
    <w:rsid w:val="00E13142"/>
    <w:rsid w:val="00E13431"/>
    <w:rsid w:val="00E15D26"/>
    <w:rsid w:val="00E2061D"/>
    <w:rsid w:val="00E21A2B"/>
    <w:rsid w:val="00E2488E"/>
    <w:rsid w:val="00E26CAD"/>
    <w:rsid w:val="00E35B92"/>
    <w:rsid w:val="00E46979"/>
    <w:rsid w:val="00E50833"/>
    <w:rsid w:val="00E55758"/>
    <w:rsid w:val="00E56A7E"/>
    <w:rsid w:val="00E604BB"/>
    <w:rsid w:val="00E67A1B"/>
    <w:rsid w:val="00E72535"/>
    <w:rsid w:val="00E74286"/>
    <w:rsid w:val="00E82DA3"/>
    <w:rsid w:val="00E84AEF"/>
    <w:rsid w:val="00E878A1"/>
    <w:rsid w:val="00E96279"/>
    <w:rsid w:val="00EA6B82"/>
    <w:rsid w:val="00EB000B"/>
    <w:rsid w:val="00EB2BE2"/>
    <w:rsid w:val="00EB63A8"/>
    <w:rsid w:val="00EB7554"/>
    <w:rsid w:val="00EC128E"/>
    <w:rsid w:val="00ED044A"/>
    <w:rsid w:val="00ED58CC"/>
    <w:rsid w:val="00EE1861"/>
    <w:rsid w:val="00EE4470"/>
    <w:rsid w:val="00EE5A53"/>
    <w:rsid w:val="00EE7FEB"/>
    <w:rsid w:val="00EF291E"/>
    <w:rsid w:val="00EF2FBC"/>
    <w:rsid w:val="00EF4AF1"/>
    <w:rsid w:val="00F02B47"/>
    <w:rsid w:val="00F03DAE"/>
    <w:rsid w:val="00F130C4"/>
    <w:rsid w:val="00F14808"/>
    <w:rsid w:val="00F17E25"/>
    <w:rsid w:val="00F26E8E"/>
    <w:rsid w:val="00F3118B"/>
    <w:rsid w:val="00F32253"/>
    <w:rsid w:val="00F37402"/>
    <w:rsid w:val="00F37F29"/>
    <w:rsid w:val="00F40919"/>
    <w:rsid w:val="00F446DD"/>
    <w:rsid w:val="00F53CD4"/>
    <w:rsid w:val="00F65AB7"/>
    <w:rsid w:val="00F6648F"/>
    <w:rsid w:val="00F71DED"/>
    <w:rsid w:val="00F80A80"/>
    <w:rsid w:val="00F81550"/>
    <w:rsid w:val="00F84A88"/>
    <w:rsid w:val="00F952FC"/>
    <w:rsid w:val="00FA0346"/>
    <w:rsid w:val="00FA13FC"/>
    <w:rsid w:val="00FB50DC"/>
    <w:rsid w:val="00FB6523"/>
    <w:rsid w:val="00FC2C6A"/>
    <w:rsid w:val="00FC40B5"/>
    <w:rsid w:val="00FD39C7"/>
    <w:rsid w:val="00FE1615"/>
    <w:rsid w:val="00FE4455"/>
    <w:rsid w:val="00FE7C5C"/>
    <w:rsid w:val="00FF4218"/>
    <w:rsid w:val="00FF444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9D21"/>
  <w15:chartTrackingRefBased/>
  <w15:docId w15:val="{68939215-AE30-4613-B512-BDA9DB1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522</cp:revision>
  <dcterms:created xsi:type="dcterms:W3CDTF">2022-05-10T11:42:00Z</dcterms:created>
  <dcterms:modified xsi:type="dcterms:W3CDTF">2022-07-17T13:41:00Z</dcterms:modified>
</cp:coreProperties>
</file>