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FCB" w:rsidRDefault="00FB4C3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6673701</wp:posOffset>
            </wp:positionH>
            <wp:positionV relativeFrom="paragraph">
              <wp:posOffset>2232324</wp:posOffset>
            </wp:positionV>
            <wp:extent cx="2797175" cy="877570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17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160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1619495</wp:posOffset>
            </wp:positionH>
            <wp:positionV relativeFrom="paragraph">
              <wp:posOffset>0</wp:posOffset>
            </wp:positionV>
            <wp:extent cx="2607945" cy="72644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94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160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6674876</wp:posOffset>
            </wp:positionH>
            <wp:positionV relativeFrom="paragraph">
              <wp:posOffset>3810</wp:posOffset>
            </wp:positionV>
            <wp:extent cx="2766060" cy="1892300"/>
            <wp:effectExtent l="0" t="0" r="254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16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4220210</wp:posOffset>
            </wp:positionH>
            <wp:positionV relativeFrom="paragraph">
              <wp:posOffset>0</wp:posOffset>
            </wp:positionV>
            <wp:extent cx="2458720" cy="5731510"/>
            <wp:effectExtent l="0" t="0" r="5080" b="0"/>
            <wp:wrapTight wrapText="bothSides">
              <wp:wrapPolygon edited="0">
                <wp:start x="0" y="0"/>
                <wp:lineTo x="0" y="21538"/>
                <wp:lineTo x="21533" y="21538"/>
                <wp:lineTo x="215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72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5456">
        <w:rPr>
          <w:noProof/>
        </w:rPr>
        <w:drawing>
          <wp:anchor distT="0" distB="0" distL="114300" distR="114300" simplePos="0" relativeHeight="251664384" behindDoc="0" locked="0" layoutInCell="1" allowOverlap="1" wp14:anchorId="4DF41541" wp14:editId="27E04724">
            <wp:simplePos x="0" y="0"/>
            <wp:positionH relativeFrom="column">
              <wp:posOffset>-468923</wp:posOffset>
            </wp:positionH>
            <wp:positionV relativeFrom="paragraph">
              <wp:posOffset>0</wp:posOffset>
            </wp:positionV>
            <wp:extent cx="2070735" cy="58699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586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F12FCB" w:rsidSect="00F12F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CB"/>
    <w:rsid w:val="00033313"/>
    <w:rsid w:val="000665C1"/>
    <w:rsid w:val="00073C34"/>
    <w:rsid w:val="00076D9C"/>
    <w:rsid w:val="000935B5"/>
    <w:rsid w:val="001A074F"/>
    <w:rsid w:val="001E135A"/>
    <w:rsid w:val="00204B0A"/>
    <w:rsid w:val="00274A14"/>
    <w:rsid w:val="00330329"/>
    <w:rsid w:val="00334C9B"/>
    <w:rsid w:val="00335456"/>
    <w:rsid w:val="00372EE6"/>
    <w:rsid w:val="003A779C"/>
    <w:rsid w:val="003E65A4"/>
    <w:rsid w:val="0046313D"/>
    <w:rsid w:val="005809C9"/>
    <w:rsid w:val="006129F0"/>
    <w:rsid w:val="00620160"/>
    <w:rsid w:val="0065580D"/>
    <w:rsid w:val="006A2672"/>
    <w:rsid w:val="006C5CA4"/>
    <w:rsid w:val="00716828"/>
    <w:rsid w:val="007425FE"/>
    <w:rsid w:val="007C3195"/>
    <w:rsid w:val="0081515D"/>
    <w:rsid w:val="00880322"/>
    <w:rsid w:val="008A6E8F"/>
    <w:rsid w:val="008F6B7A"/>
    <w:rsid w:val="00971FDB"/>
    <w:rsid w:val="009B4574"/>
    <w:rsid w:val="00A86912"/>
    <w:rsid w:val="00B14326"/>
    <w:rsid w:val="00B60F55"/>
    <w:rsid w:val="00B85066"/>
    <w:rsid w:val="00C22847"/>
    <w:rsid w:val="00C92204"/>
    <w:rsid w:val="00CB6008"/>
    <w:rsid w:val="00D256FB"/>
    <w:rsid w:val="00D30D9A"/>
    <w:rsid w:val="00D64685"/>
    <w:rsid w:val="00E83091"/>
    <w:rsid w:val="00EC666B"/>
    <w:rsid w:val="00EE5033"/>
    <w:rsid w:val="00F12FCB"/>
    <w:rsid w:val="00F16BD0"/>
    <w:rsid w:val="00F371EB"/>
    <w:rsid w:val="00F71A1D"/>
    <w:rsid w:val="00F835AE"/>
    <w:rsid w:val="00FB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4E8746E-19B8-6D4C-80F6-37D3FC1C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Jones</dc:creator>
  <cp:keywords/>
  <dc:description/>
  <cp:lastModifiedBy>Elin Jones</cp:lastModifiedBy>
  <cp:revision>2</cp:revision>
  <dcterms:created xsi:type="dcterms:W3CDTF">2019-02-18T17:03:00Z</dcterms:created>
  <dcterms:modified xsi:type="dcterms:W3CDTF">2019-02-18T17:03:00Z</dcterms:modified>
</cp:coreProperties>
</file>