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47A21" w14:textId="528DD9F7" w:rsidR="00716CE3" w:rsidRDefault="00716CE3">
      <w:r>
        <w:rPr>
          <w:noProof/>
        </w:rPr>
        <w:drawing>
          <wp:inline distT="0" distB="0" distL="0" distR="0" wp14:anchorId="7A9DFECE" wp14:editId="6ED1AC09">
            <wp:extent cx="1828800" cy="2636520"/>
            <wp:effectExtent l="0" t="0" r="0" b="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 rotWithShape="1">
                    <a:blip r:embed="rId4"/>
                    <a:srcRect l="34168" t="12527" r="33924" b="5692"/>
                    <a:stretch/>
                  </pic:blipFill>
                  <pic:spPr bwMode="auto">
                    <a:xfrm>
                      <a:off x="0" y="0"/>
                      <a:ext cx="182880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FB1E6" w14:textId="5F7DB561" w:rsidR="00716CE3" w:rsidRDefault="00716CE3">
      <w:r>
        <w:rPr>
          <w:noProof/>
        </w:rPr>
        <w:drawing>
          <wp:inline distT="0" distB="0" distL="0" distR="0" wp14:anchorId="60211601" wp14:editId="13E29D1F">
            <wp:extent cx="1744980" cy="2689860"/>
            <wp:effectExtent l="0" t="0" r="762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34567" t="11581" r="34988" b="4983"/>
                    <a:stretch/>
                  </pic:blipFill>
                  <pic:spPr bwMode="auto">
                    <a:xfrm>
                      <a:off x="0" y="0"/>
                      <a:ext cx="174498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44352" w14:textId="116571D5" w:rsidR="00716CE3" w:rsidRDefault="00716CE3">
      <w:r>
        <w:rPr>
          <w:noProof/>
        </w:rPr>
        <w:drawing>
          <wp:inline distT="0" distB="0" distL="0" distR="0" wp14:anchorId="7BCCBC30" wp14:editId="483335B5">
            <wp:extent cx="1653540" cy="2682240"/>
            <wp:effectExtent l="0" t="0" r="3810" b="381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6"/>
                    <a:srcRect l="35897" t="12764" r="35254" b="4038"/>
                    <a:stretch/>
                  </pic:blipFill>
                  <pic:spPr bwMode="auto">
                    <a:xfrm>
                      <a:off x="0" y="0"/>
                      <a:ext cx="165354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0B9E6" w14:textId="77777777" w:rsidR="00716CE3" w:rsidRDefault="00716CE3"/>
    <w:p w14:paraId="011851E1" w14:textId="64C3514D" w:rsidR="00716CE3" w:rsidRDefault="00716CE3"/>
    <w:p w14:paraId="3412DBFA" w14:textId="77777777" w:rsidR="00716CE3" w:rsidRDefault="00716CE3"/>
    <w:sectPr w:rsidR="00716C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E3"/>
    <w:rsid w:val="0071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AA03"/>
  <w15:chartTrackingRefBased/>
  <w15:docId w15:val="{97A49F83-5255-4160-B79E-4FB53974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Macdowall</dc:creator>
  <cp:keywords/>
  <dc:description/>
  <cp:lastModifiedBy>Iain Macdowall</cp:lastModifiedBy>
  <cp:revision>1</cp:revision>
  <dcterms:created xsi:type="dcterms:W3CDTF">2021-09-18T11:49:00Z</dcterms:created>
  <dcterms:modified xsi:type="dcterms:W3CDTF">2021-09-18T11:54:00Z</dcterms:modified>
</cp:coreProperties>
</file>